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34F6CAA" w14:textId="49EA1951" w:rsidR="00D93269" w:rsidRPr="00D93269" w:rsidRDefault="00D93269" w:rsidP="00D93269">
      <w:pPr>
        <w:rPr>
          <w:b/>
          <w:bCs/>
          <w:color w:val="1F497D" w:themeColor="text2"/>
          <w:sz w:val="32"/>
          <w:szCs w:val="32"/>
        </w:rPr>
      </w:pPr>
      <w:r w:rsidRPr="00D93269">
        <w:rPr>
          <w:b/>
          <w:bCs/>
          <w:color w:val="1F497D" w:themeColor="text2"/>
          <w:sz w:val="32"/>
          <w:szCs w:val="32"/>
        </w:rPr>
        <w:t>P</w:t>
      </w:r>
      <w:r>
        <w:rPr>
          <w:b/>
          <w:bCs/>
          <w:color w:val="1F497D" w:themeColor="text2"/>
          <w:sz w:val="32"/>
          <w:szCs w:val="32"/>
        </w:rPr>
        <w:t>atient</w:t>
      </w:r>
      <w:r w:rsidRPr="00D93269">
        <w:rPr>
          <w:b/>
          <w:bCs/>
          <w:color w:val="1F497D" w:themeColor="text2"/>
          <w:sz w:val="32"/>
          <w:szCs w:val="32"/>
        </w:rPr>
        <w:t xml:space="preserve"> I</w:t>
      </w:r>
      <w:r>
        <w:rPr>
          <w:b/>
          <w:bCs/>
          <w:color w:val="1F497D" w:themeColor="text2"/>
          <w:sz w:val="32"/>
          <w:szCs w:val="32"/>
        </w:rPr>
        <w:t>nformation</w:t>
      </w:r>
      <w:r w:rsidRPr="00D93269">
        <w:rPr>
          <w:b/>
          <w:bCs/>
          <w:color w:val="1F497D" w:themeColor="text2"/>
          <w:sz w:val="32"/>
          <w:szCs w:val="32"/>
        </w:rPr>
        <w:t xml:space="preserve"> L</w:t>
      </w:r>
      <w:r>
        <w:rPr>
          <w:b/>
          <w:bCs/>
          <w:color w:val="1F497D" w:themeColor="text2"/>
          <w:sz w:val="32"/>
          <w:szCs w:val="32"/>
        </w:rPr>
        <w:t xml:space="preserve">eaflet </w:t>
      </w:r>
      <w:r w:rsidR="006634BE">
        <w:rPr>
          <w:b/>
          <w:bCs/>
          <w:color w:val="1F497D" w:themeColor="text2"/>
          <w:sz w:val="32"/>
          <w:szCs w:val="32"/>
        </w:rPr>
        <w:t>for</w:t>
      </w:r>
      <w:r w:rsidR="00F222C9">
        <w:rPr>
          <w:b/>
          <w:bCs/>
          <w:color w:val="1F497D" w:themeColor="text2"/>
          <w:sz w:val="32"/>
          <w:szCs w:val="32"/>
        </w:rPr>
        <w:t xml:space="preserve"> DAS Difficult Airway Registry</w:t>
      </w:r>
    </w:p>
    <w:p w14:paraId="5D01862D" w14:textId="77777777" w:rsidR="00120F3D" w:rsidRDefault="00120F3D" w:rsidP="00345AF9">
      <w:pPr>
        <w:rPr>
          <w:b/>
          <w:bCs/>
        </w:rPr>
      </w:pPr>
    </w:p>
    <w:p w14:paraId="0464C100" w14:textId="77777777" w:rsidR="00F222C9" w:rsidRDefault="00F222C9" w:rsidP="00345AF9">
      <w:pPr>
        <w:rPr>
          <w:b/>
          <w:bCs/>
          <w:sz w:val="24"/>
          <w:szCs w:val="24"/>
        </w:rPr>
      </w:pPr>
    </w:p>
    <w:p w14:paraId="16D83F24" w14:textId="326B64A9" w:rsidR="00345AF9" w:rsidRPr="00345AF9" w:rsidRDefault="00345AF9" w:rsidP="00345AF9">
      <w:pPr>
        <w:rPr>
          <w:b/>
          <w:bCs/>
          <w:sz w:val="24"/>
          <w:szCs w:val="24"/>
        </w:rPr>
      </w:pPr>
      <w:r w:rsidRPr="00345AF9">
        <w:rPr>
          <w:b/>
          <w:bCs/>
          <w:sz w:val="24"/>
          <w:szCs w:val="24"/>
        </w:rPr>
        <w:t>Introduction</w:t>
      </w:r>
    </w:p>
    <w:p w14:paraId="00FAF81D" w14:textId="77777777" w:rsidR="00345AF9" w:rsidRPr="00345AF9" w:rsidRDefault="00345AF9" w:rsidP="00345AF9">
      <w:pPr>
        <w:rPr>
          <w:sz w:val="24"/>
          <w:szCs w:val="24"/>
        </w:rPr>
      </w:pPr>
    </w:p>
    <w:p w14:paraId="370D0E35" w14:textId="77777777" w:rsidR="00345AF9" w:rsidRPr="00345AF9" w:rsidRDefault="00345AF9" w:rsidP="00345AF9">
      <w:pPr>
        <w:rPr>
          <w:sz w:val="24"/>
          <w:szCs w:val="24"/>
        </w:rPr>
      </w:pPr>
      <w:r w:rsidRPr="00345AF9">
        <w:rPr>
          <w:sz w:val="24"/>
          <w:szCs w:val="24"/>
        </w:rPr>
        <w:t>Nearly 3 million general anaesthetics are given every year in the UK.  As part of having a general anaesthetic, the anaesthetist needs to place an airway device into your windpipe (trachea) to make sure that oxygen continues to enter your body.  This process is called airway management.  This is a vital step in the process of anaesthesia as a lack of oxygen will result in severe consequences including brain damage and death.</w:t>
      </w:r>
    </w:p>
    <w:p w14:paraId="0AE6DE66" w14:textId="77777777" w:rsidR="00345AF9" w:rsidRPr="00345AF9" w:rsidRDefault="00345AF9" w:rsidP="00345AF9">
      <w:pPr>
        <w:rPr>
          <w:sz w:val="24"/>
          <w:szCs w:val="24"/>
        </w:rPr>
      </w:pPr>
    </w:p>
    <w:p w14:paraId="55EEB782" w14:textId="12255AF2" w:rsidR="00345AF9" w:rsidRPr="00345AF9" w:rsidRDefault="00345AF9" w:rsidP="00345AF9">
      <w:pPr>
        <w:rPr>
          <w:sz w:val="24"/>
          <w:szCs w:val="24"/>
        </w:rPr>
      </w:pPr>
      <w:r w:rsidRPr="00345AF9">
        <w:rPr>
          <w:sz w:val="24"/>
          <w:szCs w:val="24"/>
        </w:rPr>
        <w:t xml:space="preserve">Although the majority of anaesthetic procedures are straightforward, emergencies can occur with airway management which can cause serious harm.  If during your anaesthetic there have been difficulties with managing the airway (Difficult </w:t>
      </w:r>
      <w:r w:rsidR="009E22CC">
        <w:rPr>
          <w:sz w:val="24"/>
          <w:szCs w:val="24"/>
        </w:rPr>
        <w:t xml:space="preserve">or Challenging </w:t>
      </w:r>
      <w:r w:rsidRPr="00345AF9">
        <w:rPr>
          <w:sz w:val="24"/>
          <w:szCs w:val="24"/>
        </w:rPr>
        <w:t>Airway) it is vital that life-saving information is made available for any future anaesthetics. Relevant medical information can be stored on a secure database which will enable anaesthetists or other doctors to review your history before you have any future anaesthetic procedures.</w:t>
      </w:r>
    </w:p>
    <w:p w14:paraId="4202E8DE" w14:textId="77777777" w:rsidR="00345AF9" w:rsidRPr="00345AF9" w:rsidRDefault="00345AF9" w:rsidP="00345AF9">
      <w:pPr>
        <w:rPr>
          <w:sz w:val="24"/>
          <w:szCs w:val="24"/>
        </w:rPr>
      </w:pPr>
    </w:p>
    <w:p w14:paraId="04AC630B" w14:textId="77777777" w:rsidR="00345AF9" w:rsidRPr="00345AF9" w:rsidRDefault="00345AF9" w:rsidP="00345AF9">
      <w:pPr>
        <w:rPr>
          <w:sz w:val="24"/>
          <w:szCs w:val="24"/>
        </w:rPr>
      </w:pPr>
      <w:r w:rsidRPr="00345AF9">
        <w:rPr>
          <w:sz w:val="24"/>
          <w:szCs w:val="24"/>
        </w:rPr>
        <w:t>More information about airway management in anaesthesia is available from:</w:t>
      </w:r>
    </w:p>
    <w:p w14:paraId="6077470C" w14:textId="479EE935" w:rsidR="00345AF9" w:rsidRDefault="009E22CC" w:rsidP="00345AF9">
      <w:pPr>
        <w:rPr>
          <w:sz w:val="24"/>
          <w:szCs w:val="24"/>
        </w:rPr>
      </w:pPr>
      <w:hyperlink r:id="rId7" w:history="1">
        <w:r w:rsidRPr="00D51F31">
          <w:rPr>
            <w:rStyle w:val="Hyperlink"/>
            <w:sz w:val="24"/>
            <w:szCs w:val="24"/>
          </w:rPr>
          <w:t>https://das.uk.com/patient-information/</w:t>
        </w:r>
      </w:hyperlink>
      <w:r>
        <w:rPr>
          <w:sz w:val="24"/>
          <w:szCs w:val="24"/>
        </w:rPr>
        <w:t xml:space="preserve"> </w:t>
      </w:r>
    </w:p>
    <w:p w14:paraId="060BDC16" w14:textId="77777777" w:rsidR="00120F3D" w:rsidRPr="00345AF9" w:rsidRDefault="00120F3D" w:rsidP="00345AF9">
      <w:pPr>
        <w:rPr>
          <w:sz w:val="24"/>
          <w:szCs w:val="24"/>
        </w:rPr>
      </w:pPr>
    </w:p>
    <w:p w14:paraId="5AED7AB7" w14:textId="0B08AE86" w:rsidR="00345AF9" w:rsidRPr="00345AF9" w:rsidRDefault="00345AF9" w:rsidP="00345AF9">
      <w:pPr>
        <w:rPr>
          <w:b/>
          <w:bCs/>
          <w:sz w:val="24"/>
          <w:szCs w:val="24"/>
        </w:rPr>
      </w:pPr>
      <w:r w:rsidRPr="00345AF9">
        <w:rPr>
          <w:b/>
          <w:bCs/>
          <w:sz w:val="24"/>
          <w:szCs w:val="24"/>
        </w:rPr>
        <w:t xml:space="preserve">What is the Difficult Airway </w:t>
      </w:r>
      <w:r w:rsidR="009E22CC">
        <w:rPr>
          <w:b/>
          <w:bCs/>
          <w:sz w:val="24"/>
          <w:szCs w:val="24"/>
        </w:rPr>
        <w:t>Registry</w:t>
      </w:r>
      <w:r w:rsidRPr="00345AF9">
        <w:rPr>
          <w:b/>
          <w:bCs/>
          <w:sz w:val="24"/>
          <w:szCs w:val="24"/>
        </w:rPr>
        <w:t xml:space="preserve"> and how does it help me?</w:t>
      </w:r>
    </w:p>
    <w:p w14:paraId="638992C6" w14:textId="77777777" w:rsidR="00345AF9" w:rsidRPr="00345AF9" w:rsidRDefault="00345AF9" w:rsidP="00345AF9">
      <w:pPr>
        <w:rPr>
          <w:sz w:val="24"/>
          <w:szCs w:val="24"/>
        </w:rPr>
      </w:pPr>
    </w:p>
    <w:p w14:paraId="2FD09D08" w14:textId="59195AB1" w:rsidR="00345AF9" w:rsidRPr="00345AF9" w:rsidRDefault="00345AF9" w:rsidP="00345AF9">
      <w:pPr>
        <w:rPr>
          <w:sz w:val="24"/>
          <w:szCs w:val="24"/>
        </w:rPr>
      </w:pPr>
      <w:r w:rsidRPr="00345AF9">
        <w:rPr>
          <w:sz w:val="24"/>
          <w:szCs w:val="24"/>
        </w:rPr>
        <w:t>This project makes sure that vital medical information about any difficulty encountered during your anaesthetic is available 24 hours a day if you need to have another anaesthetic, in any circumstances.  Once you are registered on the DAS</w:t>
      </w:r>
      <w:r w:rsidR="009E22CC">
        <w:rPr>
          <w:sz w:val="24"/>
          <w:szCs w:val="24"/>
        </w:rPr>
        <w:t xml:space="preserve"> Difficult</w:t>
      </w:r>
      <w:r w:rsidRPr="00345AF9">
        <w:rPr>
          <w:sz w:val="24"/>
          <w:szCs w:val="24"/>
        </w:rPr>
        <w:t xml:space="preserve"> Airway </w:t>
      </w:r>
      <w:r w:rsidR="009E22CC">
        <w:rPr>
          <w:sz w:val="24"/>
          <w:szCs w:val="24"/>
        </w:rPr>
        <w:t xml:space="preserve">Registry </w:t>
      </w:r>
      <w:r w:rsidRPr="00345AF9">
        <w:rPr>
          <w:sz w:val="24"/>
          <w:szCs w:val="24"/>
        </w:rPr>
        <w:t>the medical information can be accessed securely by a registered medical practitioner in the UK, using your NHS number</w:t>
      </w:r>
      <w:r w:rsidR="006634BE">
        <w:rPr>
          <w:sz w:val="24"/>
          <w:szCs w:val="24"/>
        </w:rPr>
        <w:t>.</w:t>
      </w:r>
      <w:r w:rsidR="009E22CC">
        <w:rPr>
          <w:sz w:val="24"/>
          <w:szCs w:val="24"/>
        </w:rPr>
        <w:t xml:space="preserve"> </w:t>
      </w:r>
      <w:r w:rsidR="006634BE">
        <w:rPr>
          <w:sz w:val="24"/>
          <w:szCs w:val="24"/>
        </w:rPr>
        <w:t>O</w:t>
      </w:r>
      <w:r w:rsidR="009E22CC">
        <w:rPr>
          <w:sz w:val="24"/>
          <w:szCs w:val="24"/>
        </w:rPr>
        <w:t xml:space="preserve">ther identifiers </w:t>
      </w:r>
      <w:r w:rsidR="006634BE">
        <w:rPr>
          <w:sz w:val="24"/>
          <w:szCs w:val="24"/>
        </w:rPr>
        <w:t xml:space="preserve"> are used </w:t>
      </w:r>
      <w:r w:rsidR="009E22CC">
        <w:rPr>
          <w:sz w:val="24"/>
          <w:szCs w:val="24"/>
        </w:rPr>
        <w:t>in devolved countries and private hospitals.</w:t>
      </w:r>
    </w:p>
    <w:p w14:paraId="732CD09A" w14:textId="77777777" w:rsidR="00345AF9" w:rsidRDefault="00345AF9" w:rsidP="00345AF9">
      <w:pPr>
        <w:rPr>
          <w:sz w:val="24"/>
          <w:szCs w:val="24"/>
        </w:rPr>
      </w:pPr>
    </w:p>
    <w:p w14:paraId="7E579DC3" w14:textId="2EBF30EC" w:rsidR="00120F3D" w:rsidRDefault="00D07B17" w:rsidP="00345AF9">
      <w:pPr>
        <w:rPr>
          <w:sz w:val="24"/>
          <w:szCs w:val="24"/>
        </w:rPr>
      </w:pPr>
      <w:r>
        <w:rPr>
          <w:sz w:val="24"/>
          <w:szCs w:val="24"/>
        </w:rPr>
        <w:t>If you require a</w:t>
      </w:r>
      <w:r w:rsidR="006634BE">
        <w:rPr>
          <w:sz w:val="24"/>
          <w:szCs w:val="24"/>
        </w:rPr>
        <w:t>n</w:t>
      </w:r>
      <w:r>
        <w:rPr>
          <w:sz w:val="24"/>
          <w:szCs w:val="24"/>
        </w:rPr>
        <w:t xml:space="preserve"> anaesthetic in the future</w:t>
      </w:r>
      <w:r w:rsidR="006634BE">
        <w:rPr>
          <w:sz w:val="24"/>
          <w:szCs w:val="24"/>
        </w:rPr>
        <w:t>,</w:t>
      </w:r>
      <w:r>
        <w:rPr>
          <w:sz w:val="24"/>
          <w:szCs w:val="24"/>
        </w:rPr>
        <w:t xml:space="preserve"> you can let the anaesthetic doctor know that you are registered with </w:t>
      </w:r>
      <w:r w:rsidR="006634BE">
        <w:rPr>
          <w:sz w:val="24"/>
          <w:szCs w:val="24"/>
        </w:rPr>
        <w:t xml:space="preserve">the </w:t>
      </w:r>
      <w:r>
        <w:rPr>
          <w:sz w:val="24"/>
          <w:szCs w:val="24"/>
        </w:rPr>
        <w:t xml:space="preserve">DAS Registry and they will be able to look up the details </w:t>
      </w:r>
      <w:r w:rsidR="006634BE">
        <w:rPr>
          <w:sz w:val="24"/>
          <w:szCs w:val="24"/>
        </w:rPr>
        <w:t>to help them plan the safest anaesthetic for you.</w:t>
      </w:r>
    </w:p>
    <w:p w14:paraId="44857B30" w14:textId="77777777" w:rsidR="00120F3D" w:rsidRPr="00345AF9" w:rsidRDefault="00120F3D" w:rsidP="00345AF9">
      <w:pPr>
        <w:rPr>
          <w:sz w:val="24"/>
          <w:szCs w:val="24"/>
        </w:rPr>
      </w:pPr>
    </w:p>
    <w:p w14:paraId="72242284" w14:textId="77777777" w:rsidR="00345AF9" w:rsidRPr="00345AF9" w:rsidRDefault="00345AF9" w:rsidP="00345AF9">
      <w:pPr>
        <w:rPr>
          <w:b/>
          <w:bCs/>
          <w:sz w:val="24"/>
          <w:szCs w:val="24"/>
        </w:rPr>
      </w:pPr>
      <w:r w:rsidRPr="00345AF9">
        <w:rPr>
          <w:b/>
          <w:bCs/>
          <w:sz w:val="24"/>
          <w:szCs w:val="24"/>
        </w:rPr>
        <w:t>How will my personal information be used?</w:t>
      </w:r>
    </w:p>
    <w:p w14:paraId="6F4D2407" w14:textId="77777777" w:rsidR="00345AF9" w:rsidRPr="00345AF9" w:rsidRDefault="00345AF9" w:rsidP="00345AF9">
      <w:pPr>
        <w:rPr>
          <w:sz w:val="24"/>
          <w:szCs w:val="24"/>
        </w:rPr>
      </w:pPr>
    </w:p>
    <w:p w14:paraId="7D6C06F7" w14:textId="7EF670D7" w:rsidR="00345AF9" w:rsidRPr="00345AF9" w:rsidRDefault="00345AF9" w:rsidP="00345AF9">
      <w:pPr>
        <w:rPr>
          <w:sz w:val="24"/>
          <w:szCs w:val="24"/>
        </w:rPr>
      </w:pPr>
      <w:r w:rsidRPr="00345AF9">
        <w:rPr>
          <w:sz w:val="24"/>
          <w:szCs w:val="24"/>
        </w:rPr>
        <w:t>The primary use of the information is to make sure that you will have a safe anaesthetic the next time you need an operation or a procedure. Your personal details are kept in a secure system</w:t>
      </w:r>
      <w:r w:rsidR="007374E5">
        <w:rPr>
          <w:sz w:val="24"/>
          <w:szCs w:val="24"/>
        </w:rPr>
        <w:t xml:space="preserve"> based in the United Kingdom</w:t>
      </w:r>
      <w:r w:rsidRPr="00345AF9">
        <w:rPr>
          <w:sz w:val="24"/>
          <w:szCs w:val="24"/>
        </w:rPr>
        <w:t xml:space="preserve"> </w:t>
      </w:r>
      <w:r w:rsidR="00147DDE">
        <w:rPr>
          <w:sz w:val="24"/>
          <w:szCs w:val="24"/>
        </w:rPr>
        <w:t xml:space="preserve">that hosts </w:t>
      </w:r>
      <w:r w:rsidR="002C2165">
        <w:rPr>
          <w:sz w:val="24"/>
          <w:szCs w:val="24"/>
        </w:rPr>
        <w:t xml:space="preserve">many </w:t>
      </w:r>
      <w:r w:rsidR="00147DDE">
        <w:rPr>
          <w:sz w:val="24"/>
          <w:szCs w:val="24"/>
        </w:rPr>
        <w:t>other national health registries.</w:t>
      </w:r>
    </w:p>
    <w:p w14:paraId="34543D9F" w14:textId="77777777" w:rsidR="00345AF9" w:rsidRPr="00345AF9" w:rsidRDefault="00345AF9" w:rsidP="00345AF9">
      <w:pPr>
        <w:rPr>
          <w:sz w:val="24"/>
          <w:szCs w:val="24"/>
        </w:rPr>
      </w:pPr>
    </w:p>
    <w:p w14:paraId="34099B57" w14:textId="0308B38F" w:rsidR="00345AF9" w:rsidRPr="00345AF9" w:rsidRDefault="00345AF9" w:rsidP="00345AF9">
      <w:pPr>
        <w:rPr>
          <w:b/>
          <w:bCs/>
          <w:sz w:val="24"/>
          <w:szCs w:val="24"/>
        </w:rPr>
      </w:pPr>
      <w:r w:rsidRPr="00345AF9">
        <w:rPr>
          <w:b/>
          <w:bCs/>
          <w:sz w:val="24"/>
          <w:szCs w:val="24"/>
        </w:rPr>
        <w:t xml:space="preserve">What information is available on the DAS </w:t>
      </w:r>
      <w:r w:rsidR="00D07B17">
        <w:rPr>
          <w:b/>
          <w:bCs/>
          <w:sz w:val="24"/>
          <w:szCs w:val="24"/>
        </w:rPr>
        <w:t>Registry</w:t>
      </w:r>
      <w:r w:rsidRPr="00345AF9">
        <w:rPr>
          <w:b/>
          <w:bCs/>
          <w:sz w:val="24"/>
          <w:szCs w:val="24"/>
        </w:rPr>
        <w:t>?</w:t>
      </w:r>
    </w:p>
    <w:p w14:paraId="6F9936CA" w14:textId="77777777" w:rsidR="00345AF9" w:rsidRPr="00345AF9" w:rsidRDefault="00345AF9" w:rsidP="00345AF9">
      <w:pPr>
        <w:rPr>
          <w:sz w:val="24"/>
          <w:szCs w:val="24"/>
        </w:rPr>
      </w:pPr>
    </w:p>
    <w:p w14:paraId="63D7C995" w14:textId="2910D781" w:rsidR="00345AF9" w:rsidRDefault="00345AF9" w:rsidP="00345AF9">
      <w:pPr>
        <w:rPr>
          <w:sz w:val="24"/>
          <w:szCs w:val="24"/>
        </w:rPr>
      </w:pPr>
      <w:r w:rsidRPr="00345AF9">
        <w:rPr>
          <w:sz w:val="24"/>
          <w:szCs w:val="24"/>
        </w:rPr>
        <w:t xml:space="preserve">Medical details about your anaesthetic and the difficulties identified will be entered into the secure DAS </w:t>
      </w:r>
      <w:r w:rsidR="00D07B17">
        <w:rPr>
          <w:sz w:val="24"/>
          <w:szCs w:val="24"/>
        </w:rPr>
        <w:t>Registry</w:t>
      </w:r>
      <w:r w:rsidRPr="00345AF9">
        <w:rPr>
          <w:sz w:val="24"/>
          <w:szCs w:val="24"/>
        </w:rPr>
        <w:t>.</w:t>
      </w:r>
      <w:r w:rsidR="006E27E9">
        <w:rPr>
          <w:sz w:val="24"/>
          <w:szCs w:val="24"/>
        </w:rPr>
        <w:t xml:space="preserve"> </w:t>
      </w:r>
      <w:r w:rsidR="006634BE">
        <w:rPr>
          <w:sz w:val="24"/>
          <w:szCs w:val="24"/>
        </w:rPr>
        <w:t>Only d</w:t>
      </w:r>
      <w:r w:rsidRPr="00345AF9">
        <w:rPr>
          <w:sz w:val="24"/>
          <w:szCs w:val="24"/>
        </w:rPr>
        <w:t xml:space="preserve">octors </w:t>
      </w:r>
      <w:r w:rsidR="006634BE">
        <w:rPr>
          <w:sz w:val="24"/>
          <w:szCs w:val="24"/>
        </w:rPr>
        <w:t xml:space="preserve">registered  in the UK with the GMC </w:t>
      </w:r>
      <w:r w:rsidR="002C2165">
        <w:rPr>
          <w:sz w:val="24"/>
          <w:szCs w:val="24"/>
        </w:rPr>
        <w:t xml:space="preserve">and also registered with DAS </w:t>
      </w:r>
      <w:r w:rsidRPr="00345AF9">
        <w:rPr>
          <w:sz w:val="24"/>
          <w:szCs w:val="24"/>
        </w:rPr>
        <w:t xml:space="preserve">will be able to access </w:t>
      </w:r>
      <w:r w:rsidR="006634BE">
        <w:rPr>
          <w:sz w:val="24"/>
          <w:szCs w:val="24"/>
        </w:rPr>
        <w:t xml:space="preserve">this </w:t>
      </w:r>
      <w:r w:rsidRPr="00345AF9">
        <w:rPr>
          <w:sz w:val="24"/>
          <w:szCs w:val="24"/>
        </w:rPr>
        <w:t xml:space="preserve">information.  </w:t>
      </w:r>
    </w:p>
    <w:p w14:paraId="4DC967CD" w14:textId="77777777" w:rsidR="002C2165" w:rsidRPr="00345AF9" w:rsidRDefault="002C2165" w:rsidP="00345AF9">
      <w:pPr>
        <w:rPr>
          <w:sz w:val="24"/>
          <w:szCs w:val="24"/>
        </w:rPr>
      </w:pPr>
    </w:p>
    <w:p w14:paraId="685D500A" w14:textId="77777777" w:rsidR="00345AF9" w:rsidRPr="00345AF9" w:rsidRDefault="00345AF9" w:rsidP="00345AF9">
      <w:pPr>
        <w:rPr>
          <w:sz w:val="24"/>
          <w:szCs w:val="24"/>
        </w:rPr>
      </w:pPr>
    </w:p>
    <w:p w14:paraId="5ED47396" w14:textId="77777777" w:rsidR="00345AF9" w:rsidRPr="00345AF9" w:rsidRDefault="00345AF9" w:rsidP="00345AF9">
      <w:pPr>
        <w:rPr>
          <w:sz w:val="24"/>
          <w:szCs w:val="24"/>
        </w:rPr>
      </w:pPr>
    </w:p>
    <w:p w14:paraId="1763272C" w14:textId="14268B47" w:rsidR="00345AF9" w:rsidRPr="00345AF9" w:rsidRDefault="00345AF9" w:rsidP="00345AF9">
      <w:pPr>
        <w:rPr>
          <w:b/>
          <w:bCs/>
          <w:sz w:val="24"/>
          <w:szCs w:val="24"/>
        </w:rPr>
      </w:pPr>
      <w:r w:rsidRPr="00345AF9">
        <w:rPr>
          <w:b/>
          <w:bCs/>
          <w:sz w:val="24"/>
          <w:szCs w:val="24"/>
        </w:rPr>
        <w:lastRenderedPageBreak/>
        <w:t xml:space="preserve">Will the data on the DAS </w:t>
      </w:r>
      <w:r w:rsidR="006E27E9">
        <w:rPr>
          <w:b/>
          <w:bCs/>
          <w:sz w:val="24"/>
          <w:szCs w:val="24"/>
        </w:rPr>
        <w:t>Registry</w:t>
      </w:r>
      <w:r w:rsidRPr="00345AF9">
        <w:rPr>
          <w:b/>
          <w:bCs/>
          <w:sz w:val="24"/>
          <w:szCs w:val="24"/>
        </w:rPr>
        <w:t xml:space="preserve"> be used for any other purpose?</w:t>
      </w:r>
    </w:p>
    <w:p w14:paraId="51E2891E" w14:textId="77777777" w:rsidR="00345AF9" w:rsidRPr="00345AF9" w:rsidRDefault="00345AF9" w:rsidP="00345AF9">
      <w:pPr>
        <w:rPr>
          <w:sz w:val="24"/>
          <w:szCs w:val="24"/>
        </w:rPr>
      </w:pPr>
    </w:p>
    <w:p w14:paraId="7AB31E55" w14:textId="25B9D8BE" w:rsidR="00345AF9" w:rsidRPr="00345AF9" w:rsidRDefault="00345AF9" w:rsidP="00345AF9">
      <w:pPr>
        <w:rPr>
          <w:sz w:val="24"/>
          <w:szCs w:val="24"/>
        </w:rPr>
      </w:pPr>
      <w:r w:rsidRPr="00345AF9">
        <w:rPr>
          <w:sz w:val="24"/>
          <w:szCs w:val="24"/>
        </w:rPr>
        <w:t xml:space="preserve">We may also wish to use some parts of the medical information for research, however none of the identifiable personal details are ever used for this purpose. In order to conduct any research, the only information used is your age (not your date of birth) and gender at the time of the difficult airway incident. </w:t>
      </w:r>
    </w:p>
    <w:p w14:paraId="449FAC4C" w14:textId="77777777" w:rsidR="00345AF9" w:rsidRPr="00345AF9" w:rsidRDefault="00345AF9" w:rsidP="00345AF9">
      <w:pPr>
        <w:rPr>
          <w:sz w:val="24"/>
          <w:szCs w:val="24"/>
        </w:rPr>
      </w:pPr>
    </w:p>
    <w:p w14:paraId="3CA1BE8B" w14:textId="2F626845" w:rsidR="00345AF9" w:rsidRPr="00345AF9" w:rsidRDefault="00345AF9" w:rsidP="00345AF9">
      <w:pPr>
        <w:rPr>
          <w:sz w:val="24"/>
          <w:szCs w:val="24"/>
        </w:rPr>
      </w:pPr>
      <w:r w:rsidRPr="00345AF9">
        <w:rPr>
          <w:sz w:val="24"/>
          <w:szCs w:val="24"/>
        </w:rPr>
        <w:t xml:space="preserve">Research projects are run to help anaesthetists identify what can make an anaesthetic difficult and to help them devise ways to make managing </w:t>
      </w:r>
      <w:r w:rsidR="006634BE">
        <w:rPr>
          <w:sz w:val="24"/>
          <w:szCs w:val="24"/>
        </w:rPr>
        <w:t>the</w:t>
      </w:r>
      <w:r w:rsidR="006634BE" w:rsidRPr="00345AF9">
        <w:rPr>
          <w:sz w:val="24"/>
          <w:szCs w:val="24"/>
        </w:rPr>
        <w:t xml:space="preserve"> </w:t>
      </w:r>
      <w:r w:rsidRPr="00345AF9">
        <w:rPr>
          <w:sz w:val="24"/>
          <w:szCs w:val="24"/>
        </w:rPr>
        <w:t xml:space="preserve">airway safer.  </w:t>
      </w:r>
      <w:r w:rsidR="006634BE">
        <w:rPr>
          <w:sz w:val="24"/>
          <w:szCs w:val="24"/>
        </w:rPr>
        <w:t>Doctors or rese</w:t>
      </w:r>
      <w:r w:rsidR="00556B3A">
        <w:rPr>
          <w:sz w:val="24"/>
          <w:szCs w:val="24"/>
        </w:rPr>
        <w:t>ar</w:t>
      </w:r>
      <w:r w:rsidR="006634BE">
        <w:rPr>
          <w:sz w:val="24"/>
          <w:szCs w:val="24"/>
        </w:rPr>
        <w:t xml:space="preserve">chers </w:t>
      </w:r>
      <w:r w:rsidRPr="00345AF9">
        <w:rPr>
          <w:sz w:val="24"/>
          <w:szCs w:val="24"/>
        </w:rPr>
        <w:t>might be interested to look at:</w:t>
      </w:r>
    </w:p>
    <w:p w14:paraId="2417B9A8" w14:textId="77777777" w:rsidR="00345AF9" w:rsidRPr="00345AF9" w:rsidRDefault="00345AF9" w:rsidP="00345AF9">
      <w:pPr>
        <w:pStyle w:val="ListParagraph"/>
        <w:numPr>
          <w:ilvl w:val="0"/>
          <w:numId w:val="7"/>
        </w:numPr>
        <w:jc w:val="left"/>
        <w:rPr>
          <w:sz w:val="24"/>
          <w:szCs w:val="24"/>
        </w:rPr>
      </w:pPr>
      <w:r w:rsidRPr="00345AF9">
        <w:rPr>
          <w:sz w:val="24"/>
          <w:szCs w:val="24"/>
        </w:rPr>
        <w:t>Details of the difficulty in managing the airway</w:t>
      </w:r>
    </w:p>
    <w:p w14:paraId="3D3A2FBB" w14:textId="77777777" w:rsidR="00345AF9" w:rsidRPr="00345AF9" w:rsidRDefault="00345AF9" w:rsidP="00345AF9">
      <w:pPr>
        <w:pStyle w:val="ListParagraph"/>
        <w:numPr>
          <w:ilvl w:val="0"/>
          <w:numId w:val="7"/>
        </w:numPr>
        <w:jc w:val="left"/>
        <w:rPr>
          <w:sz w:val="24"/>
          <w:szCs w:val="24"/>
        </w:rPr>
      </w:pPr>
      <w:r w:rsidRPr="00345AF9">
        <w:rPr>
          <w:sz w:val="24"/>
          <w:szCs w:val="24"/>
        </w:rPr>
        <w:t>Equipment used to manage the airway</w:t>
      </w:r>
    </w:p>
    <w:p w14:paraId="7C4600A2" w14:textId="77777777" w:rsidR="00345AF9" w:rsidRPr="00345AF9" w:rsidRDefault="00345AF9" w:rsidP="00345AF9">
      <w:pPr>
        <w:pStyle w:val="ListParagraph"/>
        <w:numPr>
          <w:ilvl w:val="0"/>
          <w:numId w:val="7"/>
        </w:numPr>
        <w:jc w:val="left"/>
        <w:rPr>
          <w:sz w:val="24"/>
          <w:szCs w:val="24"/>
        </w:rPr>
      </w:pPr>
      <w:r w:rsidRPr="00345AF9">
        <w:rPr>
          <w:sz w:val="24"/>
          <w:szCs w:val="24"/>
        </w:rPr>
        <w:t>Information about any particular physical condition that contributed to the difficult airway</w:t>
      </w:r>
    </w:p>
    <w:p w14:paraId="24932FAE" w14:textId="77777777" w:rsidR="00345AF9" w:rsidRPr="00345AF9" w:rsidRDefault="00345AF9" w:rsidP="00345AF9">
      <w:pPr>
        <w:pStyle w:val="ListParagraph"/>
        <w:numPr>
          <w:ilvl w:val="0"/>
          <w:numId w:val="7"/>
        </w:numPr>
        <w:jc w:val="left"/>
        <w:rPr>
          <w:sz w:val="24"/>
          <w:szCs w:val="24"/>
        </w:rPr>
      </w:pPr>
      <w:r w:rsidRPr="00345AF9">
        <w:rPr>
          <w:sz w:val="24"/>
          <w:szCs w:val="24"/>
        </w:rPr>
        <w:t>The type of surgery planned</w:t>
      </w:r>
    </w:p>
    <w:p w14:paraId="3D98DE2F" w14:textId="77777777" w:rsidR="00345AF9" w:rsidRPr="00345AF9" w:rsidRDefault="00345AF9" w:rsidP="00345AF9">
      <w:pPr>
        <w:pStyle w:val="ListParagraph"/>
        <w:numPr>
          <w:ilvl w:val="0"/>
          <w:numId w:val="7"/>
        </w:numPr>
        <w:jc w:val="left"/>
        <w:rPr>
          <w:sz w:val="24"/>
          <w:szCs w:val="24"/>
        </w:rPr>
      </w:pPr>
      <w:r w:rsidRPr="00345AF9">
        <w:rPr>
          <w:sz w:val="24"/>
          <w:szCs w:val="24"/>
        </w:rPr>
        <w:t xml:space="preserve">The types of special investigations carried out to help airway management </w:t>
      </w:r>
    </w:p>
    <w:p w14:paraId="2C907EDA" w14:textId="77777777" w:rsidR="00345AF9" w:rsidRPr="00345AF9" w:rsidRDefault="00345AF9" w:rsidP="00345AF9">
      <w:pPr>
        <w:rPr>
          <w:sz w:val="24"/>
          <w:szCs w:val="24"/>
        </w:rPr>
      </w:pPr>
    </w:p>
    <w:p w14:paraId="3E5F3980" w14:textId="32AB5571" w:rsidR="00345AF9" w:rsidRPr="00345AF9" w:rsidRDefault="00345AF9" w:rsidP="00345AF9">
      <w:pPr>
        <w:rPr>
          <w:sz w:val="24"/>
          <w:szCs w:val="24"/>
        </w:rPr>
      </w:pPr>
      <w:r w:rsidRPr="00345AF9">
        <w:rPr>
          <w:sz w:val="24"/>
          <w:szCs w:val="24"/>
        </w:rPr>
        <w:t xml:space="preserve">You can </w:t>
      </w:r>
      <w:r w:rsidR="006634BE">
        <w:rPr>
          <w:sz w:val="24"/>
          <w:szCs w:val="24"/>
        </w:rPr>
        <w:t>decide whether to allow this information</w:t>
      </w:r>
      <w:r w:rsidR="00556B3A">
        <w:rPr>
          <w:sz w:val="24"/>
          <w:szCs w:val="24"/>
        </w:rPr>
        <w:t xml:space="preserve"> to be used</w:t>
      </w:r>
      <w:r w:rsidR="006634BE">
        <w:rPr>
          <w:sz w:val="24"/>
          <w:szCs w:val="24"/>
        </w:rPr>
        <w:t xml:space="preserve"> for research purposes  by either  </w:t>
      </w:r>
      <w:r w:rsidRPr="00345AF9">
        <w:rPr>
          <w:sz w:val="24"/>
          <w:szCs w:val="24"/>
        </w:rPr>
        <w:t>opt</w:t>
      </w:r>
      <w:r w:rsidR="006634BE">
        <w:rPr>
          <w:sz w:val="24"/>
          <w:szCs w:val="24"/>
        </w:rPr>
        <w:t>ing</w:t>
      </w:r>
      <w:r w:rsidR="00D93269">
        <w:rPr>
          <w:sz w:val="24"/>
          <w:szCs w:val="24"/>
        </w:rPr>
        <w:t xml:space="preserve"> in or</w:t>
      </w:r>
      <w:r w:rsidRPr="00345AF9">
        <w:rPr>
          <w:sz w:val="24"/>
          <w:szCs w:val="24"/>
        </w:rPr>
        <w:t xml:space="preserve"> out on the consent form</w:t>
      </w:r>
      <w:r w:rsidR="006634BE">
        <w:rPr>
          <w:sz w:val="24"/>
          <w:szCs w:val="24"/>
        </w:rPr>
        <w:t>.</w:t>
      </w:r>
      <w:r w:rsidRPr="00345AF9">
        <w:rPr>
          <w:sz w:val="24"/>
          <w:szCs w:val="24"/>
        </w:rPr>
        <w:t xml:space="preserve"> </w:t>
      </w:r>
      <w:r w:rsidR="006634BE">
        <w:rPr>
          <w:sz w:val="24"/>
          <w:szCs w:val="24"/>
        </w:rPr>
        <w:t xml:space="preserve"> </w:t>
      </w:r>
      <w:r w:rsidRPr="00345AF9">
        <w:rPr>
          <w:sz w:val="24"/>
          <w:szCs w:val="24"/>
        </w:rPr>
        <w:t xml:space="preserve">.  </w:t>
      </w:r>
    </w:p>
    <w:p w14:paraId="662DC834" w14:textId="07ECCF71" w:rsidR="00345AF9" w:rsidRDefault="00345AF9" w:rsidP="00345AF9">
      <w:pPr>
        <w:rPr>
          <w:sz w:val="24"/>
          <w:szCs w:val="24"/>
        </w:rPr>
      </w:pPr>
    </w:p>
    <w:p w14:paraId="05665187" w14:textId="121FD61C" w:rsidR="00345AF9" w:rsidRPr="00345AF9" w:rsidRDefault="00345AF9" w:rsidP="00345AF9">
      <w:pPr>
        <w:rPr>
          <w:b/>
          <w:bCs/>
          <w:sz w:val="24"/>
          <w:szCs w:val="24"/>
        </w:rPr>
      </w:pPr>
      <w:r w:rsidRPr="00345AF9">
        <w:rPr>
          <w:b/>
          <w:bCs/>
          <w:sz w:val="24"/>
          <w:szCs w:val="24"/>
        </w:rPr>
        <w:t xml:space="preserve">Do I have to pay to </w:t>
      </w:r>
      <w:r w:rsidR="007374E5">
        <w:rPr>
          <w:b/>
          <w:bCs/>
          <w:sz w:val="24"/>
          <w:szCs w:val="24"/>
        </w:rPr>
        <w:t>be on</w:t>
      </w:r>
      <w:r w:rsidRPr="00345AF9">
        <w:rPr>
          <w:b/>
          <w:bCs/>
          <w:sz w:val="24"/>
          <w:szCs w:val="24"/>
        </w:rPr>
        <w:t xml:space="preserve"> the DAS Airway </w:t>
      </w:r>
      <w:r w:rsidR="006E27E9">
        <w:rPr>
          <w:b/>
          <w:bCs/>
          <w:sz w:val="24"/>
          <w:szCs w:val="24"/>
        </w:rPr>
        <w:t>Registry</w:t>
      </w:r>
      <w:r w:rsidRPr="00345AF9">
        <w:rPr>
          <w:b/>
          <w:bCs/>
          <w:sz w:val="24"/>
          <w:szCs w:val="24"/>
        </w:rPr>
        <w:t>?</w:t>
      </w:r>
    </w:p>
    <w:p w14:paraId="41526B54" w14:textId="77777777" w:rsidR="00345AF9" w:rsidRPr="00345AF9" w:rsidRDefault="00345AF9" w:rsidP="00345AF9">
      <w:pPr>
        <w:rPr>
          <w:sz w:val="24"/>
          <w:szCs w:val="24"/>
        </w:rPr>
      </w:pPr>
    </w:p>
    <w:p w14:paraId="11EC53B4" w14:textId="3494A057" w:rsidR="00345AF9" w:rsidRDefault="00345AF9" w:rsidP="00345AF9">
      <w:pPr>
        <w:rPr>
          <w:sz w:val="24"/>
          <w:szCs w:val="24"/>
        </w:rPr>
      </w:pPr>
      <w:r w:rsidRPr="00345AF9">
        <w:rPr>
          <w:sz w:val="24"/>
          <w:szCs w:val="24"/>
        </w:rPr>
        <w:t xml:space="preserve">No – DAS sponsors the cost of running the </w:t>
      </w:r>
      <w:r w:rsidR="006E27E9">
        <w:rPr>
          <w:sz w:val="24"/>
          <w:szCs w:val="24"/>
        </w:rPr>
        <w:t>Registry</w:t>
      </w:r>
      <w:r w:rsidRPr="00345AF9">
        <w:rPr>
          <w:sz w:val="24"/>
          <w:szCs w:val="24"/>
        </w:rPr>
        <w:t xml:space="preserve">.  </w:t>
      </w:r>
    </w:p>
    <w:p w14:paraId="716D68D2" w14:textId="35615321" w:rsidR="00345AF9" w:rsidRDefault="00345AF9" w:rsidP="00345AF9">
      <w:pPr>
        <w:rPr>
          <w:sz w:val="24"/>
          <w:szCs w:val="24"/>
        </w:rPr>
      </w:pPr>
    </w:p>
    <w:p w14:paraId="71BEDB4C" w14:textId="77777777" w:rsidR="00345AF9" w:rsidRPr="00345AF9" w:rsidRDefault="00345AF9" w:rsidP="00345AF9">
      <w:pPr>
        <w:rPr>
          <w:sz w:val="24"/>
          <w:szCs w:val="24"/>
        </w:rPr>
      </w:pPr>
    </w:p>
    <w:p w14:paraId="0D5B4118" w14:textId="77777777" w:rsidR="00345AF9" w:rsidRPr="00345AF9" w:rsidRDefault="00345AF9" w:rsidP="00345AF9">
      <w:pPr>
        <w:rPr>
          <w:b/>
          <w:bCs/>
          <w:sz w:val="24"/>
          <w:szCs w:val="24"/>
        </w:rPr>
      </w:pPr>
      <w:r w:rsidRPr="00345AF9">
        <w:rPr>
          <w:b/>
          <w:bCs/>
          <w:sz w:val="24"/>
          <w:szCs w:val="24"/>
        </w:rPr>
        <w:t>Can I withdraw my consent in the future?</w:t>
      </w:r>
    </w:p>
    <w:p w14:paraId="00DCF27D" w14:textId="77777777" w:rsidR="00345AF9" w:rsidRPr="00345AF9" w:rsidRDefault="00345AF9" w:rsidP="00345AF9">
      <w:pPr>
        <w:rPr>
          <w:sz w:val="24"/>
          <w:szCs w:val="24"/>
        </w:rPr>
      </w:pPr>
    </w:p>
    <w:p w14:paraId="7BDAD992" w14:textId="1C92C5F2" w:rsidR="00345AF9" w:rsidRDefault="00345AF9" w:rsidP="00345AF9">
      <w:pPr>
        <w:rPr>
          <w:sz w:val="24"/>
          <w:szCs w:val="24"/>
        </w:rPr>
      </w:pPr>
      <w:r w:rsidRPr="00345AF9">
        <w:rPr>
          <w:sz w:val="24"/>
          <w:szCs w:val="24"/>
        </w:rPr>
        <w:t xml:space="preserve">Yes.  You can withdraw from the DAS Airway </w:t>
      </w:r>
      <w:r w:rsidR="006E27E9">
        <w:rPr>
          <w:sz w:val="24"/>
          <w:szCs w:val="24"/>
        </w:rPr>
        <w:t>Registry</w:t>
      </w:r>
      <w:r w:rsidRPr="00345AF9">
        <w:rPr>
          <w:sz w:val="24"/>
          <w:szCs w:val="24"/>
        </w:rPr>
        <w:t xml:space="preserve"> at any</w:t>
      </w:r>
      <w:r w:rsidR="001C5FC9">
        <w:rPr>
          <w:sz w:val="24"/>
          <w:szCs w:val="24"/>
        </w:rPr>
        <w:t xml:space="preserve"> </w:t>
      </w:r>
      <w:r w:rsidRPr="00345AF9">
        <w:rPr>
          <w:sz w:val="24"/>
          <w:szCs w:val="24"/>
        </w:rPr>
        <w:t xml:space="preserve">time by writing to </w:t>
      </w:r>
      <w:r w:rsidR="00EB0FCF">
        <w:rPr>
          <w:sz w:val="24"/>
          <w:szCs w:val="24"/>
        </w:rPr>
        <w:t>us (</w:t>
      </w:r>
      <w:r w:rsidRPr="00345AF9">
        <w:rPr>
          <w:sz w:val="24"/>
          <w:szCs w:val="24"/>
        </w:rPr>
        <w:t>Difficult Airway Society</w:t>
      </w:r>
      <w:r w:rsidR="00935CCF">
        <w:rPr>
          <w:sz w:val="24"/>
          <w:szCs w:val="24"/>
        </w:rPr>
        <w:t xml:space="preserve">, </w:t>
      </w:r>
      <w:r w:rsidR="00935CCF" w:rsidRPr="00935CCF">
        <w:rPr>
          <w:sz w:val="24"/>
          <w:szCs w:val="24"/>
        </w:rPr>
        <w:t>21 Portland Place, London, W1B 1PY, UK</w:t>
      </w:r>
      <w:r w:rsidR="00EB0FCF">
        <w:rPr>
          <w:sz w:val="24"/>
          <w:szCs w:val="24"/>
        </w:rPr>
        <w:t>)</w:t>
      </w:r>
      <w:r w:rsidR="00147DDE">
        <w:rPr>
          <w:sz w:val="24"/>
          <w:szCs w:val="24"/>
        </w:rPr>
        <w:t xml:space="preserve">. </w:t>
      </w:r>
      <w:r w:rsidRPr="00345AF9">
        <w:rPr>
          <w:sz w:val="24"/>
          <w:szCs w:val="24"/>
        </w:rPr>
        <w:t xml:space="preserve">All your details will be deleted from the </w:t>
      </w:r>
      <w:r w:rsidR="002C2165">
        <w:rPr>
          <w:sz w:val="24"/>
          <w:szCs w:val="24"/>
        </w:rPr>
        <w:t>R</w:t>
      </w:r>
      <w:r w:rsidR="00147DDE">
        <w:rPr>
          <w:sz w:val="24"/>
          <w:szCs w:val="24"/>
        </w:rPr>
        <w:t>egistry</w:t>
      </w:r>
      <w:r w:rsidRPr="00345AF9">
        <w:rPr>
          <w:sz w:val="24"/>
          <w:szCs w:val="24"/>
        </w:rPr>
        <w:t>. The Data Protection Officer of DAS  can be reached b</w:t>
      </w:r>
      <w:r w:rsidR="002C2165">
        <w:rPr>
          <w:sz w:val="24"/>
          <w:szCs w:val="24"/>
        </w:rPr>
        <w:t xml:space="preserve">y </w:t>
      </w:r>
      <w:hyperlink r:id="rId8" w:history="1">
        <w:r w:rsidR="002C2165" w:rsidRPr="00AF5538">
          <w:rPr>
            <w:rStyle w:val="Hyperlink"/>
            <w:sz w:val="24"/>
            <w:szCs w:val="24"/>
          </w:rPr>
          <w:t>contact@das.uk.com</w:t>
        </w:r>
      </w:hyperlink>
      <w:r w:rsidR="002C2165">
        <w:rPr>
          <w:sz w:val="24"/>
          <w:szCs w:val="24"/>
        </w:rPr>
        <w:t xml:space="preserve"> </w:t>
      </w:r>
      <w:r w:rsidRPr="00345AF9">
        <w:rPr>
          <w:sz w:val="24"/>
          <w:szCs w:val="24"/>
        </w:rPr>
        <w:t>if you have any further questions about the data management.</w:t>
      </w:r>
    </w:p>
    <w:p w14:paraId="2BD5D7A9" w14:textId="77777777" w:rsidR="00345AF9" w:rsidRPr="00345AF9" w:rsidRDefault="00345AF9" w:rsidP="00345AF9">
      <w:pPr>
        <w:rPr>
          <w:sz w:val="24"/>
          <w:szCs w:val="24"/>
        </w:rPr>
      </w:pPr>
    </w:p>
    <w:p w14:paraId="15D9BE30" w14:textId="77777777" w:rsidR="00345AF9" w:rsidRPr="00345AF9" w:rsidRDefault="00345AF9" w:rsidP="00345AF9">
      <w:pPr>
        <w:rPr>
          <w:sz w:val="24"/>
          <w:szCs w:val="24"/>
        </w:rPr>
      </w:pPr>
    </w:p>
    <w:p w14:paraId="5D61EC8F" w14:textId="77777777" w:rsidR="00345AF9" w:rsidRPr="00345AF9" w:rsidRDefault="00345AF9" w:rsidP="00345AF9">
      <w:pPr>
        <w:rPr>
          <w:b/>
          <w:bCs/>
          <w:sz w:val="24"/>
          <w:szCs w:val="24"/>
        </w:rPr>
      </w:pPr>
      <w:r w:rsidRPr="00345AF9">
        <w:rPr>
          <w:b/>
          <w:bCs/>
          <w:sz w:val="24"/>
          <w:szCs w:val="24"/>
        </w:rPr>
        <w:t>Where can I find more information?</w:t>
      </w:r>
    </w:p>
    <w:p w14:paraId="10BD21D6" w14:textId="77777777" w:rsidR="00345AF9" w:rsidRPr="00345AF9" w:rsidRDefault="00345AF9" w:rsidP="00345AF9">
      <w:pPr>
        <w:rPr>
          <w:sz w:val="24"/>
          <w:szCs w:val="24"/>
        </w:rPr>
      </w:pPr>
    </w:p>
    <w:p w14:paraId="42C7DA32" w14:textId="5F6E2008" w:rsidR="00345AF9" w:rsidRPr="00345AF9" w:rsidRDefault="00345AF9" w:rsidP="00345AF9">
      <w:pPr>
        <w:rPr>
          <w:sz w:val="24"/>
          <w:szCs w:val="24"/>
        </w:rPr>
      </w:pPr>
      <w:r w:rsidRPr="00345AF9">
        <w:rPr>
          <w:sz w:val="24"/>
          <w:szCs w:val="24"/>
        </w:rPr>
        <w:t xml:space="preserve">Please </w:t>
      </w:r>
      <w:r w:rsidR="002C2165">
        <w:rPr>
          <w:sz w:val="24"/>
          <w:szCs w:val="24"/>
        </w:rPr>
        <w:t>visit</w:t>
      </w:r>
      <w:r w:rsidRPr="00345AF9">
        <w:rPr>
          <w:sz w:val="24"/>
          <w:szCs w:val="24"/>
        </w:rPr>
        <w:t xml:space="preserve"> </w:t>
      </w:r>
      <w:hyperlink r:id="rId9" w:history="1">
        <w:r w:rsidRPr="00345AF9">
          <w:rPr>
            <w:rStyle w:val="Hyperlink"/>
            <w:sz w:val="24"/>
            <w:szCs w:val="24"/>
          </w:rPr>
          <w:t>www.das.uk.com/da</w:t>
        </w:r>
      </w:hyperlink>
      <w:r w:rsidR="002C2165">
        <w:t>r</w:t>
      </w:r>
      <w:r w:rsidRPr="00345AF9">
        <w:rPr>
          <w:sz w:val="24"/>
          <w:szCs w:val="24"/>
        </w:rPr>
        <w:t xml:space="preserve"> </w:t>
      </w:r>
      <w:r w:rsidR="002C2165">
        <w:rPr>
          <w:sz w:val="24"/>
          <w:szCs w:val="24"/>
        </w:rPr>
        <w:t>for further details of the Registry</w:t>
      </w:r>
    </w:p>
    <w:p w14:paraId="421C871A" w14:textId="42914D11" w:rsidR="00345AF9" w:rsidRDefault="00345AF9" w:rsidP="0001493D"/>
    <w:p w14:paraId="5B467006" w14:textId="77777777" w:rsidR="00EB0FCF" w:rsidRDefault="00EB0FCF" w:rsidP="0001493D"/>
    <w:p w14:paraId="1D72C5E0" w14:textId="571DE49C" w:rsidR="00345AF9" w:rsidRDefault="00345AF9" w:rsidP="0001493D"/>
    <w:p w14:paraId="78E6FAC6" w14:textId="77777777" w:rsidR="002C2165" w:rsidRDefault="002C2165" w:rsidP="0001493D"/>
    <w:p w14:paraId="28818BFE" w14:textId="77777777" w:rsidR="00F222C9" w:rsidRDefault="00F222C9" w:rsidP="0001493D"/>
    <w:p w14:paraId="2C434D07" w14:textId="77777777" w:rsidR="00F222C9" w:rsidRDefault="00F222C9" w:rsidP="0001493D"/>
    <w:p w14:paraId="30D82464" w14:textId="54A562E8" w:rsidR="00345AF9" w:rsidRDefault="00345AF9" w:rsidP="0001493D"/>
    <w:p w14:paraId="637B8D44" w14:textId="15E751EE" w:rsidR="00BA2442" w:rsidRDefault="00BA2442" w:rsidP="00BA2442"/>
    <w:tbl>
      <w:tblPr>
        <w:tblStyle w:val="a"/>
        <w:tblpPr w:leftFromText="180" w:rightFromText="180" w:vertAnchor="text" w:horzAnchor="margin" w:tblpXSpec="right" w:tblpY="301"/>
        <w:tblW w:w="43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68"/>
      </w:tblGrid>
      <w:tr w:rsidR="00BA2442" w14:paraId="523F0022" w14:textId="77777777" w:rsidTr="00BA2442">
        <w:trPr>
          <w:trHeight w:val="1700"/>
        </w:trPr>
        <w:tc>
          <w:tcPr>
            <w:tcW w:w="4368" w:type="dxa"/>
            <w:tcMar>
              <w:top w:w="100" w:type="dxa"/>
              <w:left w:w="100" w:type="dxa"/>
              <w:bottom w:w="100" w:type="dxa"/>
              <w:right w:w="100" w:type="dxa"/>
            </w:tcMar>
          </w:tcPr>
          <w:p w14:paraId="0030266E" w14:textId="77777777" w:rsidR="00BA2442" w:rsidRDefault="00BA2442" w:rsidP="00BA2442">
            <w:pPr>
              <w:widowControl w:val="0"/>
              <w:jc w:val="left"/>
              <w:rPr>
                <w:color w:val="B7B7B7"/>
                <w:sz w:val="24"/>
                <w:szCs w:val="24"/>
              </w:rPr>
            </w:pPr>
            <w:r>
              <w:rPr>
                <w:color w:val="B7B7B7"/>
                <w:sz w:val="24"/>
                <w:szCs w:val="24"/>
              </w:rPr>
              <w:lastRenderedPageBreak/>
              <w:t>Affix Patient Label</w:t>
            </w:r>
          </w:p>
        </w:tc>
      </w:tr>
    </w:tbl>
    <w:p w14:paraId="4196087E" w14:textId="34BFE253" w:rsidR="00BA2442" w:rsidRPr="0001493D" w:rsidRDefault="00BA2442" w:rsidP="00BA2442">
      <w:pPr>
        <w:pStyle w:val="Heading2"/>
        <w:jc w:val="left"/>
        <w:rPr>
          <w:rFonts w:asciiTheme="majorHAnsi" w:hAnsiTheme="majorHAnsi" w:cstheme="majorHAnsi"/>
          <w:sz w:val="32"/>
          <w:szCs w:val="32"/>
        </w:rPr>
      </w:pPr>
      <w:r w:rsidRPr="0001493D">
        <w:rPr>
          <w:rFonts w:asciiTheme="majorHAnsi" w:hAnsiTheme="majorHAnsi" w:cstheme="majorHAnsi"/>
          <w:sz w:val="32"/>
          <w:szCs w:val="32"/>
        </w:rPr>
        <w:t>Consent Form for DAS</w:t>
      </w:r>
      <w:r w:rsidR="001C5FC9">
        <w:rPr>
          <w:rFonts w:asciiTheme="majorHAnsi" w:hAnsiTheme="majorHAnsi" w:cstheme="majorHAnsi"/>
          <w:sz w:val="32"/>
          <w:szCs w:val="32"/>
        </w:rPr>
        <w:t xml:space="preserve"> D</w:t>
      </w:r>
      <w:r w:rsidR="00147DDE">
        <w:rPr>
          <w:rFonts w:asciiTheme="majorHAnsi" w:hAnsiTheme="majorHAnsi" w:cstheme="majorHAnsi"/>
          <w:sz w:val="32"/>
          <w:szCs w:val="32"/>
        </w:rPr>
        <w:t>ifficult Airway Registry Entry</w:t>
      </w:r>
    </w:p>
    <w:p w14:paraId="33D09FA4" w14:textId="77777777" w:rsidR="00BA2442" w:rsidRDefault="00BA2442" w:rsidP="00BA2442">
      <w:pPr>
        <w:rPr>
          <w:sz w:val="24"/>
          <w:szCs w:val="24"/>
        </w:rPr>
      </w:pPr>
    </w:p>
    <w:p w14:paraId="6589368F" w14:textId="77777777" w:rsidR="00BA2442" w:rsidRDefault="00BA2442" w:rsidP="00BA2442">
      <w:pPr>
        <w:rPr>
          <w:sz w:val="24"/>
          <w:szCs w:val="24"/>
        </w:rPr>
      </w:pPr>
    </w:p>
    <w:p w14:paraId="5BFEFFF0" w14:textId="77777777" w:rsidR="00BA2442" w:rsidRDefault="00BA2442" w:rsidP="00BA2442">
      <w:pPr>
        <w:spacing w:after="200" w:line="276" w:lineRule="auto"/>
        <w:jc w:val="left"/>
        <w:rPr>
          <w:rFonts w:ascii="Calibri" w:eastAsia="Calibri" w:hAnsi="Calibri" w:cs="Calibri"/>
          <w:b/>
          <w:sz w:val="24"/>
          <w:szCs w:val="24"/>
        </w:rPr>
      </w:pPr>
    </w:p>
    <w:p w14:paraId="60AD7AEB" w14:textId="77777777" w:rsidR="00BA2442" w:rsidRDefault="00BA2442" w:rsidP="00BA2442">
      <w:pPr>
        <w:spacing w:after="200" w:line="276" w:lineRule="auto"/>
        <w:jc w:val="left"/>
        <w:rPr>
          <w:rFonts w:ascii="Calibri" w:eastAsia="Calibri" w:hAnsi="Calibri" w:cs="Calibri"/>
          <w:b/>
          <w:sz w:val="24"/>
          <w:szCs w:val="24"/>
        </w:rPr>
      </w:pPr>
    </w:p>
    <w:p w14:paraId="7A517650" w14:textId="120FEC4D" w:rsidR="00BA2442" w:rsidRDefault="00BA2442" w:rsidP="00BA2442">
      <w:pPr>
        <w:spacing w:after="200" w:line="276" w:lineRule="auto"/>
        <w:jc w:val="left"/>
        <w:rPr>
          <w:rFonts w:ascii="Calibri" w:eastAsia="Calibri" w:hAnsi="Calibri" w:cs="Calibri"/>
          <w:b/>
          <w:sz w:val="24"/>
          <w:szCs w:val="24"/>
        </w:rPr>
      </w:pPr>
      <w:r>
        <w:rPr>
          <w:rFonts w:ascii="Calibri" w:eastAsia="Calibri" w:hAnsi="Calibri" w:cs="Calibri"/>
          <w:b/>
          <w:sz w:val="24"/>
          <w:szCs w:val="24"/>
        </w:rPr>
        <w:t xml:space="preserve">I have discussed with </w:t>
      </w:r>
      <w:r w:rsidR="00E20A6D">
        <w:rPr>
          <w:rFonts w:ascii="Calibri" w:eastAsia="Calibri" w:hAnsi="Calibri" w:cs="Calibri"/>
          <w:b/>
          <w:sz w:val="24"/>
          <w:szCs w:val="24"/>
        </w:rPr>
        <w:t xml:space="preserve">(Name) </w:t>
      </w:r>
      <w:r>
        <w:rPr>
          <w:rFonts w:ascii="Calibri" w:eastAsia="Calibri" w:hAnsi="Calibri" w:cs="Calibri"/>
          <w:b/>
          <w:sz w:val="24"/>
          <w:szCs w:val="24"/>
        </w:rPr>
        <w:t xml:space="preserve">…………………………………………………………………... about the </w:t>
      </w:r>
      <w:r w:rsidR="00147DDE">
        <w:rPr>
          <w:rFonts w:ascii="Calibri" w:eastAsia="Calibri" w:hAnsi="Calibri" w:cs="Calibri"/>
          <w:b/>
          <w:sz w:val="24"/>
          <w:szCs w:val="24"/>
        </w:rPr>
        <w:t xml:space="preserve">National </w:t>
      </w:r>
      <w:r>
        <w:rPr>
          <w:rFonts w:ascii="Calibri" w:eastAsia="Calibri" w:hAnsi="Calibri" w:cs="Calibri"/>
          <w:b/>
          <w:sz w:val="24"/>
          <w:szCs w:val="24"/>
        </w:rPr>
        <w:t xml:space="preserve">Difficult Airway </w:t>
      </w:r>
      <w:r w:rsidR="00147DDE">
        <w:rPr>
          <w:rFonts w:ascii="Calibri" w:eastAsia="Calibri" w:hAnsi="Calibri" w:cs="Calibri"/>
          <w:b/>
          <w:sz w:val="24"/>
          <w:szCs w:val="24"/>
        </w:rPr>
        <w:t xml:space="preserve">Registry </w:t>
      </w:r>
      <w:r>
        <w:rPr>
          <w:rFonts w:ascii="Calibri" w:eastAsia="Calibri" w:hAnsi="Calibri" w:cs="Calibri"/>
          <w:b/>
          <w:sz w:val="24"/>
          <w:szCs w:val="24"/>
        </w:rPr>
        <w:t xml:space="preserve">and </w:t>
      </w:r>
      <w:r w:rsidR="005A0B64">
        <w:rPr>
          <w:rFonts w:ascii="Calibri" w:eastAsia="Calibri" w:hAnsi="Calibri" w:cs="Calibri"/>
          <w:b/>
          <w:sz w:val="24"/>
          <w:szCs w:val="24"/>
        </w:rPr>
        <w:t>they were</w:t>
      </w:r>
      <w:r>
        <w:rPr>
          <w:rFonts w:ascii="Calibri" w:eastAsia="Calibri" w:hAnsi="Calibri" w:cs="Calibri"/>
          <w:b/>
          <w:sz w:val="24"/>
          <w:szCs w:val="24"/>
        </w:rPr>
        <w:t xml:space="preserve"> provided with a patient information leaflet </w:t>
      </w:r>
      <w:r w:rsidR="005A0B64">
        <w:rPr>
          <w:rFonts w:ascii="Calibri" w:eastAsia="Calibri" w:hAnsi="Calibri" w:cs="Calibri"/>
          <w:b/>
          <w:sz w:val="24"/>
          <w:szCs w:val="24"/>
        </w:rPr>
        <w:t>giving further</w:t>
      </w:r>
      <w:r>
        <w:rPr>
          <w:rFonts w:ascii="Calibri" w:eastAsia="Calibri" w:hAnsi="Calibri" w:cs="Calibri"/>
          <w:b/>
          <w:sz w:val="24"/>
          <w:szCs w:val="24"/>
        </w:rPr>
        <w:t xml:space="preserve"> details of the project.</w:t>
      </w:r>
    </w:p>
    <w:p w14:paraId="2234DF50" w14:textId="34BB99F1" w:rsidR="00BA2442" w:rsidRDefault="00BA2442" w:rsidP="00BA2442">
      <w:pPr>
        <w:spacing w:after="200" w:line="276" w:lineRule="auto"/>
        <w:jc w:val="left"/>
        <w:rPr>
          <w:rFonts w:ascii="Calibri" w:eastAsia="Calibri" w:hAnsi="Calibri" w:cs="Calibri"/>
          <w:sz w:val="24"/>
          <w:szCs w:val="24"/>
        </w:rPr>
      </w:pPr>
      <w:r>
        <w:rPr>
          <w:rFonts w:ascii="Calibri" w:eastAsia="Calibri" w:hAnsi="Calibri" w:cs="Calibri"/>
          <w:sz w:val="24"/>
          <w:szCs w:val="24"/>
        </w:rPr>
        <w:t>Name of Clinician ……………………………………………</w:t>
      </w:r>
      <w:r w:rsidR="0001493D">
        <w:rPr>
          <w:rFonts w:ascii="Calibri" w:eastAsia="Calibri" w:hAnsi="Calibri" w:cs="Calibri"/>
          <w:sz w:val="24"/>
          <w:szCs w:val="24"/>
        </w:rPr>
        <w:t>………</w:t>
      </w:r>
      <w:r>
        <w:rPr>
          <w:rFonts w:ascii="Calibri" w:eastAsia="Calibri" w:hAnsi="Calibri" w:cs="Calibri"/>
          <w:sz w:val="24"/>
          <w:szCs w:val="24"/>
        </w:rPr>
        <w:t xml:space="preserve"> </w:t>
      </w:r>
      <w:r w:rsidR="00147DDE">
        <w:rPr>
          <w:rFonts w:ascii="Calibri" w:eastAsia="Calibri" w:hAnsi="Calibri" w:cs="Calibri"/>
          <w:sz w:val="24"/>
          <w:szCs w:val="24"/>
        </w:rPr>
        <w:t>GMC Number………………………</w:t>
      </w:r>
      <w:proofErr w:type="gramStart"/>
      <w:r w:rsidR="00147DDE">
        <w:rPr>
          <w:rFonts w:ascii="Calibri" w:eastAsia="Calibri" w:hAnsi="Calibri" w:cs="Calibri"/>
          <w:sz w:val="24"/>
          <w:szCs w:val="24"/>
        </w:rPr>
        <w:t>…..</w:t>
      </w:r>
      <w:proofErr w:type="gramEnd"/>
    </w:p>
    <w:p w14:paraId="6167CA77" w14:textId="131289DA" w:rsidR="00BA2442" w:rsidRDefault="00BA2442" w:rsidP="00BA2442">
      <w:pPr>
        <w:spacing w:after="200" w:line="276" w:lineRule="auto"/>
        <w:jc w:val="left"/>
        <w:rPr>
          <w:rFonts w:ascii="Calibri" w:eastAsia="Calibri" w:hAnsi="Calibri" w:cs="Calibri"/>
          <w:sz w:val="24"/>
          <w:szCs w:val="24"/>
        </w:rPr>
      </w:pPr>
      <w:bookmarkStart w:id="0" w:name="_35nkun2" w:colFirst="0" w:colLast="0"/>
      <w:bookmarkEnd w:id="0"/>
      <w:r>
        <w:rPr>
          <w:rFonts w:ascii="Calibri" w:eastAsia="Calibri" w:hAnsi="Calibri" w:cs="Calibri"/>
          <w:sz w:val="24"/>
          <w:szCs w:val="24"/>
        </w:rPr>
        <w:t xml:space="preserve">Designation </w:t>
      </w:r>
      <w:r w:rsidR="005A0B64">
        <w:rPr>
          <w:rFonts w:ascii="Calibri" w:eastAsia="Calibri" w:hAnsi="Calibri" w:cs="Calibri"/>
          <w:sz w:val="24"/>
          <w:szCs w:val="24"/>
        </w:rPr>
        <w:t>and</w:t>
      </w:r>
      <w:r>
        <w:rPr>
          <w:rFonts w:ascii="Calibri" w:eastAsia="Calibri" w:hAnsi="Calibri" w:cs="Calibri"/>
          <w:sz w:val="24"/>
          <w:szCs w:val="24"/>
        </w:rPr>
        <w:t xml:space="preserve"> Institution…………………………………</w:t>
      </w:r>
      <w:r w:rsidR="0001493D">
        <w:rPr>
          <w:rFonts w:ascii="Calibri" w:eastAsia="Calibri" w:hAnsi="Calibri" w:cs="Calibri"/>
          <w:sz w:val="24"/>
          <w:szCs w:val="24"/>
        </w:rPr>
        <w:t>….</w:t>
      </w:r>
    </w:p>
    <w:p w14:paraId="65CF1F3B" w14:textId="3D2E399E" w:rsidR="00BA2442" w:rsidRDefault="00BA2442" w:rsidP="00BA2442">
      <w:pPr>
        <w:spacing w:after="200" w:line="276" w:lineRule="auto"/>
        <w:jc w:val="left"/>
        <w:rPr>
          <w:rFonts w:ascii="Calibri" w:eastAsia="Calibri" w:hAnsi="Calibri" w:cs="Calibri"/>
          <w:sz w:val="24"/>
          <w:szCs w:val="24"/>
        </w:rPr>
      </w:pPr>
      <w:r>
        <w:rPr>
          <w:rFonts w:ascii="Calibri" w:eastAsia="Calibri" w:hAnsi="Calibri" w:cs="Calibri"/>
          <w:sz w:val="24"/>
          <w:szCs w:val="24"/>
        </w:rPr>
        <w:t>Signature ………………………………………........................</w:t>
      </w:r>
      <w:r w:rsidR="0001493D">
        <w:rPr>
          <w:rFonts w:ascii="Calibri" w:eastAsia="Calibri" w:hAnsi="Calibri" w:cs="Calibri"/>
          <w:sz w:val="24"/>
          <w:szCs w:val="24"/>
        </w:rPr>
        <w:t>.</w:t>
      </w:r>
      <w:r>
        <w:rPr>
          <w:rFonts w:ascii="Calibri" w:eastAsia="Calibri" w:hAnsi="Calibri" w:cs="Calibri"/>
          <w:sz w:val="24"/>
          <w:szCs w:val="24"/>
        </w:rPr>
        <w:t>.  Date ……………………………………….</w:t>
      </w:r>
    </w:p>
    <w:p w14:paraId="55EDF8C4" w14:textId="11F399D6" w:rsidR="00BA2442" w:rsidRDefault="00BA2442" w:rsidP="00BA2442">
      <w:pPr>
        <w:spacing w:after="200" w:line="276" w:lineRule="auto"/>
        <w:jc w:val="left"/>
        <w:rPr>
          <w:rFonts w:ascii="Calibri" w:eastAsia="Calibri" w:hAnsi="Calibri" w:cs="Calibri"/>
          <w:sz w:val="24"/>
          <w:szCs w:val="24"/>
        </w:rPr>
      </w:pPr>
    </w:p>
    <w:p w14:paraId="256D6B58" w14:textId="7C3CB3CD" w:rsidR="00BA2442" w:rsidRPr="001C62A8" w:rsidRDefault="001C62A8" w:rsidP="00BA2442">
      <w:pPr>
        <w:spacing w:after="200" w:line="276" w:lineRule="auto"/>
        <w:jc w:val="left"/>
        <w:rPr>
          <w:rFonts w:ascii="Calibri" w:eastAsia="Calibri" w:hAnsi="Calibri" w:cs="Calibri"/>
          <w:sz w:val="24"/>
          <w:szCs w:val="24"/>
          <w:lang w:val="en-GB"/>
        </w:rPr>
      </w:pPr>
      <w:r w:rsidRPr="001C62A8">
        <w:rPr>
          <w:rFonts w:ascii="Calibri" w:eastAsia="Calibri" w:hAnsi="Calibri" w:cs="Calibri"/>
          <w:sz w:val="24"/>
          <w:szCs w:val="24"/>
          <w:lang w:val="en-GB"/>
        </w:rPr>
        <w:t xml:space="preserve">I have read and understood the Patient Information provided to me relating to the DAS Difficult Airway </w:t>
      </w:r>
      <w:r w:rsidR="00147DDE">
        <w:rPr>
          <w:rFonts w:ascii="Calibri" w:eastAsia="Calibri" w:hAnsi="Calibri" w:cs="Calibri"/>
          <w:sz w:val="24"/>
          <w:szCs w:val="24"/>
          <w:lang w:val="en-GB"/>
        </w:rPr>
        <w:t>Registry</w:t>
      </w:r>
      <w:r w:rsidRPr="001C62A8">
        <w:rPr>
          <w:rFonts w:ascii="Calibri" w:eastAsia="Calibri" w:hAnsi="Calibri" w:cs="Calibri"/>
          <w:sz w:val="24"/>
          <w:szCs w:val="24"/>
          <w:lang w:val="en-GB"/>
        </w:rPr>
        <w:t xml:space="preserve"> and</w:t>
      </w:r>
    </w:p>
    <w:p w14:paraId="71BBD746" w14:textId="4C89F788" w:rsidR="00BA2442" w:rsidRDefault="00BA2442" w:rsidP="00BA2442">
      <w:pPr>
        <w:numPr>
          <w:ilvl w:val="0"/>
          <w:numId w:val="5"/>
        </w:numPr>
        <w:pBdr>
          <w:top w:val="nil"/>
          <w:left w:val="nil"/>
          <w:bottom w:val="nil"/>
          <w:right w:val="nil"/>
          <w:between w:val="nil"/>
        </w:pBdr>
        <w:spacing w:line="276" w:lineRule="auto"/>
        <w:ind w:left="284" w:hanging="284"/>
        <w:jc w:val="left"/>
        <w:rPr>
          <w:b/>
          <w:color w:val="000000"/>
          <w:sz w:val="24"/>
          <w:szCs w:val="24"/>
        </w:rPr>
      </w:pPr>
      <w:r>
        <w:rPr>
          <w:rFonts w:ascii="Calibri" w:eastAsia="Calibri" w:hAnsi="Calibri" w:cs="Calibri"/>
          <w:b/>
          <w:color w:val="000000"/>
          <w:sz w:val="24"/>
          <w:szCs w:val="24"/>
        </w:rPr>
        <w:t>I consent to share my personal and clinical details with Difficult Airway Society (DAS).</w:t>
      </w:r>
    </w:p>
    <w:p w14:paraId="4E3E7D22" w14:textId="01DAB2CA" w:rsidR="00BA2442" w:rsidRDefault="00BA2442" w:rsidP="00BA2442">
      <w:pPr>
        <w:numPr>
          <w:ilvl w:val="0"/>
          <w:numId w:val="5"/>
        </w:numPr>
        <w:pBdr>
          <w:top w:val="nil"/>
          <w:left w:val="nil"/>
          <w:bottom w:val="nil"/>
          <w:right w:val="nil"/>
          <w:between w:val="nil"/>
        </w:pBdr>
        <w:spacing w:line="276" w:lineRule="auto"/>
        <w:ind w:left="284" w:hanging="284"/>
        <w:jc w:val="left"/>
        <w:rPr>
          <w:b/>
          <w:color w:val="000000"/>
          <w:sz w:val="24"/>
          <w:szCs w:val="24"/>
        </w:rPr>
      </w:pPr>
      <w:r>
        <w:rPr>
          <w:rFonts w:ascii="Calibri" w:eastAsia="Calibri" w:hAnsi="Calibri" w:cs="Calibri"/>
          <w:b/>
          <w:color w:val="000000"/>
          <w:sz w:val="24"/>
          <w:szCs w:val="24"/>
        </w:rPr>
        <w:t xml:space="preserve">I understand that my personal details will be used only </w:t>
      </w:r>
      <w:r w:rsidR="001C62A8">
        <w:rPr>
          <w:rFonts w:ascii="Calibri" w:eastAsia="Calibri" w:hAnsi="Calibri" w:cs="Calibri"/>
          <w:b/>
          <w:color w:val="000000"/>
          <w:sz w:val="24"/>
          <w:szCs w:val="24"/>
        </w:rPr>
        <w:t xml:space="preserve">for </w:t>
      </w:r>
      <w:r>
        <w:rPr>
          <w:rFonts w:ascii="Calibri" w:eastAsia="Calibri" w:hAnsi="Calibri" w:cs="Calibri"/>
          <w:b/>
          <w:color w:val="000000"/>
          <w:sz w:val="24"/>
          <w:szCs w:val="24"/>
        </w:rPr>
        <w:t xml:space="preserve">contacting me in relation to the DAS </w:t>
      </w:r>
      <w:r w:rsidR="00147DDE">
        <w:rPr>
          <w:rFonts w:ascii="Calibri" w:eastAsia="Calibri" w:hAnsi="Calibri" w:cs="Calibri"/>
          <w:b/>
          <w:color w:val="000000"/>
          <w:sz w:val="24"/>
          <w:szCs w:val="24"/>
        </w:rPr>
        <w:t>Difficult Airway Registry</w:t>
      </w:r>
    </w:p>
    <w:p w14:paraId="4E535FFC" w14:textId="75E9E6E1" w:rsidR="00BA2442" w:rsidRDefault="00BA2442" w:rsidP="00BA2442">
      <w:pPr>
        <w:numPr>
          <w:ilvl w:val="0"/>
          <w:numId w:val="5"/>
        </w:numPr>
        <w:pBdr>
          <w:top w:val="nil"/>
          <w:left w:val="nil"/>
          <w:bottom w:val="nil"/>
          <w:right w:val="nil"/>
          <w:between w:val="nil"/>
        </w:pBdr>
        <w:spacing w:line="276" w:lineRule="auto"/>
        <w:ind w:left="284" w:hanging="284"/>
        <w:jc w:val="left"/>
        <w:rPr>
          <w:b/>
          <w:color w:val="000000"/>
          <w:sz w:val="24"/>
          <w:szCs w:val="24"/>
        </w:rPr>
      </w:pPr>
      <w:r>
        <w:rPr>
          <w:rFonts w:ascii="Calibri" w:eastAsia="Calibri" w:hAnsi="Calibri" w:cs="Calibri"/>
          <w:b/>
          <w:color w:val="000000"/>
          <w:sz w:val="24"/>
          <w:szCs w:val="24"/>
        </w:rPr>
        <w:t>I understand and consent for my clinical details to be securely</w:t>
      </w:r>
      <w:r w:rsidR="001C62A8">
        <w:rPr>
          <w:rFonts w:ascii="Calibri" w:eastAsia="Calibri" w:hAnsi="Calibri" w:cs="Calibri"/>
          <w:b/>
          <w:color w:val="000000"/>
          <w:sz w:val="24"/>
          <w:szCs w:val="24"/>
        </w:rPr>
        <w:t xml:space="preserve"> stored</w:t>
      </w:r>
      <w:r>
        <w:rPr>
          <w:rFonts w:ascii="Calibri" w:eastAsia="Calibri" w:hAnsi="Calibri" w:cs="Calibri"/>
          <w:b/>
          <w:color w:val="000000"/>
          <w:sz w:val="24"/>
          <w:szCs w:val="24"/>
        </w:rPr>
        <w:t xml:space="preserve"> by DAS in the </w:t>
      </w:r>
      <w:r w:rsidR="00147DDE">
        <w:rPr>
          <w:rFonts w:ascii="Calibri" w:eastAsia="Calibri" w:hAnsi="Calibri" w:cs="Calibri"/>
          <w:b/>
          <w:color w:val="000000"/>
          <w:sz w:val="24"/>
          <w:szCs w:val="24"/>
        </w:rPr>
        <w:t>Registry</w:t>
      </w:r>
      <w:r>
        <w:rPr>
          <w:rFonts w:ascii="Calibri" w:eastAsia="Calibri" w:hAnsi="Calibri" w:cs="Calibri"/>
          <w:b/>
          <w:color w:val="000000"/>
          <w:sz w:val="24"/>
          <w:szCs w:val="24"/>
        </w:rPr>
        <w:t xml:space="preserve"> and </w:t>
      </w:r>
      <w:r w:rsidR="001C62A8">
        <w:rPr>
          <w:rFonts w:ascii="Calibri" w:eastAsia="Calibri" w:hAnsi="Calibri" w:cs="Calibri"/>
          <w:b/>
          <w:color w:val="000000"/>
          <w:sz w:val="24"/>
          <w:szCs w:val="24"/>
        </w:rPr>
        <w:t xml:space="preserve">only </w:t>
      </w:r>
      <w:r>
        <w:rPr>
          <w:rFonts w:ascii="Calibri" w:eastAsia="Calibri" w:hAnsi="Calibri" w:cs="Calibri"/>
          <w:b/>
          <w:color w:val="000000"/>
          <w:sz w:val="24"/>
          <w:szCs w:val="24"/>
        </w:rPr>
        <w:t>made available to clinicians</w:t>
      </w:r>
      <w:r w:rsidR="001C62A8">
        <w:rPr>
          <w:rFonts w:ascii="Calibri" w:eastAsia="Calibri" w:hAnsi="Calibri" w:cs="Calibri"/>
          <w:b/>
          <w:color w:val="000000"/>
          <w:sz w:val="24"/>
          <w:szCs w:val="24"/>
        </w:rPr>
        <w:t>,</w:t>
      </w:r>
      <w:r>
        <w:rPr>
          <w:rFonts w:ascii="Calibri" w:eastAsia="Calibri" w:hAnsi="Calibri" w:cs="Calibri"/>
          <w:b/>
          <w:color w:val="000000"/>
          <w:sz w:val="24"/>
          <w:szCs w:val="24"/>
        </w:rPr>
        <w:t xml:space="preserve"> securely via the internet</w:t>
      </w:r>
      <w:r w:rsidR="001C62A8">
        <w:rPr>
          <w:rFonts w:ascii="Calibri" w:eastAsia="Calibri" w:hAnsi="Calibri" w:cs="Calibri"/>
          <w:b/>
          <w:color w:val="000000"/>
          <w:sz w:val="24"/>
          <w:szCs w:val="24"/>
        </w:rPr>
        <w:t>,</w:t>
      </w:r>
      <w:r>
        <w:rPr>
          <w:rFonts w:ascii="Calibri" w:eastAsia="Calibri" w:hAnsi="Calibri" w:cs="Calibri"/>
          <w:b/>
          <w:color w:val="000000"/>
          <w:sz w:val="24"/>
          <w:szCs w:val="24"/>
        </w:rPr>
        <w:t xml:space="preserve"> to help with my clinical care. </w:t>
      </w:r>
    </w:p>
    <w:p w14:paraId="6F963031" w14:textId="09147088" w:rsidR="00BA2442" w:rsidRPr="00081D4F" w:rsidRDefault="00BA2442" w:rsidP="00BA2442">
      <w:pPr>
        <w:numPr>
          <w:ilvl w:val="0"/>
          <w:numId w:val="5"/>
        </w:numPr>
        <w:pBdr>
          <w:top w:val="nil"/>
          <w:left w:val="nil"/>
          <w:bottom w:val="nil"/>
          <w:right w:val="nil"/>
          <w:between w:val="nil"/>
        </w:pBdr>
        <w:spacing w:after="200" w:line="276" w:lineRule="auto"/>
        <w:ind w:left="284" w:hanging="284"/>
        <w:jc w:val="left"/>
        <w:rPr>
          <w:b/>
          <w:color w:val="000000"/>
          <w:sz w:val="24"/>
          <w:szCs w:val="24"/>
        </w:rPr>
      </w:pPr>
      <w:r>
        <w:rPr>
          <w:rFonts w:ascii="Calibri" w:eastAsia="Calibri" w:hAnsi="Calibri" w:cs="Calibri"/>
          <w:b/>
          <w:color w:val="000000"/>
          <w:sz w:val="24"/>
          <w:szCs w:val="24"/>
        </w:rPr>
        <w:t>I understand that I will be able to withdraw this consent anytime if I wish</w:t>
      </w:r>
      <w:r w:rsidR="001C62A8">
        <w:rPr>
          <w:rFonts w:ascii="Calibri" w:eastAsia="Calibri" w:hAnsi="Calibri" w:cs="Calibri"/>
          <w:b/>
          <w:color w:val="000000"/>
          <w:sz w:val="24"/>
          <w:szCs w:val="24"/>
        </w:rPr>
        <w:t xml:space="preserve"> to do</w:t>
      </w:r>
      <w:r>
        <w:rPr>
          <w:rFonts w:ascii="Calibri" w:eastAsia="Calibri" w:hAnsi="Calibri" w:cs="Calibri"/>
          <w:b/>
          <w:color w:val="000000"/>
          <w:sz w:val="24"/>
          <w:szCs w:val="24"/>
        </w:rPr>
        <w:t xml:space="preserve"> so.</w:t>
      </w:r>
    </w:p>
    <w:p w14:paraId="6FC3CC59" w14:textId="77777777" w:rsidR="00BA2442" w:rsidRPr="006256DE" w:rsidRDefault="00BA2442" w:rsidP="00BA2442">
      <w:pPr>
        <w:spacing w:after="200" w:line="276" w:lineRule="auto"/>
        <w:jc w:val="left"/>
        <w:rPr>
          <w:rFonts w:ascii="Calibri" w:eastAsia="Calibri" w:hAnsi="Calibri" w:cs="Calibri"/>
          <w:b/>
          <w:color w:val="000000"/>
          <w:sz w:val="24"/>
          <w:szCs w:val="24"/>
          <w:u w:val="single"/>
        </w:rPr>
      </w:pPr>
      <w:r w:rsidRPr="006256DE">
        <w:rPr>
          <w:rFonts w:ascii="Calibri" w:eastAsia="Calibri" w:hAnsi="Calibri" w:cs="Calibri"/>
          <w:b/>
          <w:color w:val="000000"/>
          <w:sz w:val="24"/>
          <w:szCs w:val="24"/>
          <w:u w:val="single"/>
        </w:rPr>
        <w:t>Optional</w:t>
      </w:r>
    </w:p>
    <w:p w14:paraId="4583589C" w14:textId="77777777" w:rsidR="00BA2442" w:rsidRPr="006256DE" w:rsidRDefault="00BA2442" w:rsidP="00BA2442">
      <w:pPr>
        <w:pStyle w:val="ListParagraph"/>
        <w:numPr>
          <w:ilvl w:val="0"/>
          <w:numId w:val="5"/>
        </w:numPr>
        <w:spacing w:after="200" w:line="276" w:lineRule="auto"/>
        <w:jc w:val="left"/>
        <w:rPr>
          <w:rFonts w:ascii="Calibri" w:eastAsia="Calibri" w:hAnsi="Calibri" w:cs="Calibri"/>
          <w:b/>
          <w:color w:val="000000"/>
          <w:sz w:val="24"/>
          <w:szCs w:val="24"/>
        </w:rPr>
      </w:pPr>
      <w:r w:rsidRPr="006256DE">
        <w:rPr>
          <w:rFonts w:ascii="Calibri" w:eastAsia="Calibri" w:hAnsi="Calibri" w:cs="Calibri"/>
          <w:b/>
          <w:color w:val="000000"/>
          <w:sz w:val="24"/>
          <w:szCs w:val="24"/>
        </w:rPr>
        <w:t>I understand the data collected in this project could be used anonymously for research on airway management. I consent to use my anonym</w:t>
      </w:r>
      <w:r>
        <w:rPr>
          <w:rFonts w:ascii="Calibri" w:eastAsia="Calibri" w:hAnsi="Calibri" w:cs="Calibri"/>
          <w:b/>
          <w:color w:val="000000"/>
          <w:sz w:val="24"/>
          <w:szCs w:val="24"/>
        </w:rPr>
        <w:t>ised</w:t>
      </w:r>
      <w:r w:rsidRPr="006256DE">
        <w:rPr>
          <w:rFonts w:ascii="Calibri" w:eastAsia="Calibri" w:hAnsi="Calibri" w:cs="Calibri"/>
          <w:b/>
          <w:color w:val="000000"/>
          <w:sz w:val="24"/>
          <w:szCs w:val="24"/>
        </w:rPr>
        <w:t xml:space="preserve"> data for research purposes.</w:t>
      </w:r>
    </w:p>
    <w:p w14:paraId="5AEB3043" w14:textId="77777777" w:rsidR="00BA2442" w:rsidRDefault="00BA2442" w:rsidP="00BA2442">
      <w:pPr>
        <w:spacing w:after="200" w:line="276" w:lineRule="auto"/>
        <w:jc w:val="left"/>
        <w:rPr>
          <w:rFonts w:ascii="Calibri" w:eastAsia="Calibri" w:hAnsi="Calibri" w:cs="Calibri"/>
          <w:b/>
          <w:sz w:val="24"/>
          <w:szCs w:val="24"/>
        </w:rPr>
      </w:pPr>
      <w:r>
        <w:rPr>
          <w:rFonts w:ascii="Calibri" w:eastAsia="Calibri" w:hAnsi="Calibri" w:cs="Calibri"/>
          <w:b/>
          <w:sz w:val="24"/>
          <w:szCs w:val="24"/>
        </w:rPr>
        <w:t xml:space="preserve">         ☐ Yes                              ☐ No</w:t>
      </w:r>
    </w:p>
    <w:p w14:paraId="240B445E" w14:textId="77777777" w:rsidR="002C2165" w:rsidRDefault="00BA2442" w:rsidP="00E20A6D">
      <w:pPr>
        <w:spacing w:after="200" w:line="276" w:lineRule="auto"/>
        <w:jc w:val="left"/>
        <w:rPr>
          <w:rFonts w:ascii="Calibri" w:eastAsia="Calibri" w:hAnsi="Calibri" w:cs="Calibri"/>
          <w:b/>
          <w:sz w:val="24"/>
          <w:szCs w:val="24"/>
        </w:rPr>
      </w:pPr>
      <w:r>
        <w:rPr>
          <w:rFonts w:ascii="Calibri" w:eastAsia="Calibri" w:hAnsi="Calibri" w:cs="Calibri"/>
          <w:b/>
          <w:sz w:val="24"/>
          <w:szCs w:val="24"/>
        </w:rPr>
        <w:t xml:space="preserve">Patient’s signature………………………….………………… </w:t>
      </w:r>
      <w:r w:rsidR="00E20A6D">
        <w:rPr>
          <w:rFonts w:ascii="Calibri" w:eastAsia="Calibri" w:hAnsi="Calibri" w:cs="Calibri"/>
          <w:b/>
          <w:sz w:val="24"/>
          <w:szCs w:val="24"/>
        </w:rPr>
        <w:t xml:space="preserve">  </w:t>
      </w:r>
    </w:p>
    <w:p w14:paraId="4537897B" w14:textId="60F812CF" w:rsidR="00E20A6D" w:rsidRDefault="00BA2442" w:rsidP="00E20A6D">
      <w:pPr>
        <w:spacing w:after="200" w:line="276" w:lineRule="auto"/>
        <w:jc w:val="left"/>
        <w:rPr>
          <w:rFonts w:ascii="Calibri" w:eastAsia="Calibri" w:hAnsi="Calibri" w:cs="Calibri"/>
          <w:b/>
          <w:sz w:val="24"/>
          <w:szCs w:val="24"/>
        </w:rPr>
      </w:pPr>
      <w:r>
        <w:rPr>
          <w:rFonts w:ascii="Calibri" w:eastAsia="Calibri" w:hAnsi="Calibri" w:cs="Calibri"/>
          <w:b/>
          <w:sz w:val="24"/>
          <w:szCs w:val="24"/>
        </w:rPr>
        <w:t>Name………………………………………</w:t>
      </w:r>
      <w:proofErr w:type="gramStart"/>
      <w:r>
        <w:rPr>
          <w:rFonts w:ascii="Calibri" w:eastAsia="Calibri" w:hAnsi="Calibri" w:cs="Calibri"/>
          <w:b/>
          <w:sz w:val="24"/>
          <w:szCs w:val="24"/>
        </w:rPr>
        <w:t>…..</w:t>
      </w:r>
      <w:proofErr w:type="gramEnd"/>
      <w:r w:rsidRPr="00BA2442">
        <w:rPr>
          <w:rFonts w:ascii="Calibri" w:eastAsia="Calibri" w:hAnsi="Calibri" w:cs="Calibri"/>
          <w:b/>
          <w:sz w:val="24"/>
          <w:szCs w:val="24"/>
        </w:rPr>
        <w:t xml:space="preserve"> </w:t>
      </w:r>
      <w:r>
        <w:rPr>
          <w:rFonts w:ascii="Calibri" w:eastAsia="Calibri" w:hAnsi="Calibri" w:cs="Calibri"/>
          <w:b/>
          <w:sz w:val="24"/>
          <w:szCs w:val="24"/>
        </w:rPr>
        <w:t xml:space="preserve">      </w:t>
      </w:r>
    </w:p>
    <w:p w14:paraId="663EE456" w14:textId="29EAE8E0" w:rsidR="00BA2442" w:rsidRPr="00BA2442" w:rsidRDefault="00BA2442" w:rsidP="00E20A6D">
      <w:pPr>
        <w:spacing w:after="200" w:line="276" w:lineRule="auto"/>
        <w:jc w:val="left"/>
      </w:pPr>
      <w:r>
        <w:rPr>
          <w:rFonts w:ascii="Calibri" w:eastAsia="Calibri" w:hAnsi="Calibri" w:cs="Calibri"/>
          <w:b/>
          <w:sz w:val="24"/>
          <w:szCs w:val="24"/>
        </w:rPr>
        <w:t>Date…………………………</w:t>
      </w:r>
    </w:p>
    <w:sectPr w:rsidR="00BA2442" w:rsidRPr="00BA2442" w:rsidSect="00EB6449">
      <w:headerReference w:type="default" r:id="rId10"/>
      <w:footerReference w:type="default" r:id="rId11"/>
      <w:pgSz w:w="11906" w:h="16838"/>
      <w:pgMar w:top="1440" w:right="1274" w:bottom="993"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B6D4D" w14:textId="77777777" w:rsidR="00265A8A" w:rsidRDefault="00265A8A">
      <w:r>
        <w:separator/>
      </w:r>
    </w:p>
  </w:endnote>
  <w:endnote w:type="continuationSeparator" w:id="0">
    <w:p w14:paraId="207449F5" w14:textId="77777777" w:rsidR="00265A8A" w:rsidRDefault="00265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93239" w14:textId="16E6A7FF" w:rsidR="00302599" w:rsidRPr="00ED70EB" w:rsidRDefault="00ED70EB" w:rsidP="00ED70EB">
    <w:pPr>
      <w:pStyle w:val="Footer"/>
    </w:pPr>
    <w:r>
      <w:t>V</w:t>
    </w:r>
    <w:r w:rsidR="00147DDE">
      <w:t>4</w:t>
    </w:r>
    <w:r>
      <w:t xml:space="preserve"> AS</w:t>
    </w:r>
    <w:r w:rsidR="00147DDE">
      <w:t>-</w:t>
    </w:r>
    <w:r w:rsidR="00F222C9">
      <w:t>KR-</w:t>
    </w:r>
    <w:r w:rsidR="00147DDE">
      <w:t>11-24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724B2" w14:textId="77777777" w:rsidR="00265A8A" w:rsidRDefault="00265A8A">
      <w:r>
        <w:separator/>
      </w:r>
    </w:p>
  </w:footnote>
  <w:footnote w:type="continuationSeparator" w:id="0">
    <w:p w14:paraId="46EA6842" w14:textId="77777777" w:rsidR="00265A8A" w:rsidRDefault="00265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E69AB" w14:textId="6438856D" w:rsidR="00302599" w:rsidRDefault="006F4A2B">
    <w:pPr>
      <w:rPr>
        <w:noProof/>
      </w:rPr>
    </w:pPr>
    <w:r>
      <w:rPr>
        <w:noProof/>
      </w:rPr>
      <mc:AlternateContent>
        <mc:Choice Requires="wps">
          <w:drawing>
            <wp:anchor distT="0" distB="0" distL="114300" distR="114300" simplePos="0" relativeHeight="251662336" behindDoc="0" locked="0" layoutInCell="1" allowOverlap="1" wp14:anchorId="1655680A" wp14:editId="4C0E15FA">
              <wp:simplePos x="0" y="0"/>
              <wp:positionH relativeFrom="column">
                <wp:posOffset>-182880</wp:posOffset>
              </wp:positionH>
              <wp:positionV relativeFrom="paragraph">
                <wp:posOffset>76200</wp:posOffset>
              </wp:positionV>
              <wp:extent cx="5082540" cy="944880"/>
              <wp:effectExtent l="0" t="0" r="3810" b="7620"/>
              <wp:wrapNone/>
              <wp:docPr id="8" name="object 8"/>
              <wp:cNvGraphicFramePr/>
              <a:graphic xmlns:a="http://schemas.openxmlformats.org/drawingml/2006/main">
                <a:graphicData uri="http://schemas.microsoft.com/office/word/2010/wordprocessingShape">
                  <wps:wsp>
                    <wps:cNvSpPr/>
                    <wps:spPr>
                      <a:xfrm>
                        <a:off x="0" y="0"/>
                        <a:ext cx="5082540" cy="944880"/>
                      </a:xfrm>
                      <a:prstGeom prst="rect">
                        <a:avLst/>
                      </a:prstGeom>
                      <a:blipFill>
                        <a:blip r:embed="rId1"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381DFC3B" id="object 8" o:spid="_x0000_s1026" style="position:absolute;margin-left:-14.4pt;margin-top:6pt;width:400.2pt;height:7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4Vwv6CwEAABMCAAATAAAAW0NvbnRlbnRfVHlwZXNdLnhtbJSRTU7DMBBG&#10;90jcwfIWJQ5dIISadEHKEhAqBxjZk8QQ/8hjQnt77LSVoKJILD0z75tne7nampFNGEg7W/PrsuIM&#10;rXRK277mr5uH4pYzimAVjM5izXdIfNVcXiw3O4/EEm2p5kOM/k4IkgMaoNJ5tKnTuWAgpmPohQf5&#10;Dj2KRVXdCOlsRBuLmDN4s2yxg48xsvU2lfcmb77n7H4/l1fVXJvM57r4lQg40gkC3o9aQkx3E5NV&#10;J17FwalM5DxDg/Z0lcTPbMidn07fFxy4p/SYQStkzxDiI5hkLlQggQvXOln+nZElDRWu67TEsg20&#10;nqmj07ls5T5twOm/4W3CXnA6pov5S5svAA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9CJHm9EBAACoAwAADgAAAGRycy9lMm9Eb2MueG1srJPPjtMwEMbvSLyD&#10;5TtNWnVRiJrugWrRSghWLDyA40war/yPsdu0b8/YaVoEByS0F2eccWa++fnL5v5kNDsCBuVsw5eL&#10;kjOw0nXK7hv+4/vDu4qzEIXthHYWGn6GwO+3b99sRl/Dyg1Od4CMithQj77hQ4y+LoogBzAiLJwH&#10;S8neoRGRtrgvOhQjVTe6WJXl+2J02Hl0EkKgt7spybe5ft+DjF/7PkBkuuGkLeYV89qmtdhuRL1H&#10;4QclLzLEf6gwQllqei21E1GwA6q/Shkl0QXXx4V0pnB9ryTkGWiaZfnHNM+D8JBnITjBXzGF1ysr&#10;vxyfkKmu4XRRVhi6Ite+EDZWJTajDzUdefZPeNkFCtOgpx5NetII7JR5nq884RSZpJd3ZbW6WxN2&#10;SbkP63VVZeDF7WuPIX4CZ1gKGo7UOGMUx88hUkc6Oh9JzVqt/IPSeo4vROg+/+2bifXOyYMBGyfz&#10;IGgRyblhUD5whjWYFogFPnZLUk3GjQTEo7JxckqICFEOqX9POr6R3knlNUGKbyqLxG8ilqLWdWei&#10;PZLdGh5+HgQCZ/rR0n0mb84BzkE7Bxj1R5cdnLqlUmSHTOdi3eS33/f51O0H2/4CAAD//wMAUEsD&#10;BAoAAAAAAAAAIQDbJ5LO4xYEAOMWBAAUAAAAZHJzL21lZGlhL2ltYWdlMS5qcGf/2P/gABBKRklG&#10;AAEBAQBgAGAAAP/bAEMAAwICAwICAwMDAwQDAwQFCAUFBAQFCgcHBggMCgwMCwoLCw0OEhANDhEO&#10;CwsQFhARExQVFRUMDxcYFhQYEhQVFP/bAEMBAwQEBQQFCQUFCRQNCw0UFBQUFBQUFBQUFBQUFBQU&#10;FBQUFBQUFBQUFBQUFBQUFBQUFBQUFBQUFBQUFBQUFBQUFP/AABEIA+YT/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TGKWo5JUjBLMF+pxUFnqNrfmUW1xFcGJtj+U4bacdDjoaBFuiii&#10;gYUUUUAFFFFADMDg9aM5pF57c18IfFH9uzxr4U+IviHR9DtfD15pFjeNDbSzW8ru6ADkssoB5zyA&#10;K9LA5diMxm4YdJtK71sedjcfRwEIzrN2bsran3iDijj1r4N8Nf8ABRvWbdXGv+FLO+JI2HT5jbgD&#10;vkMXz+ldVB/wUi0d8eb4LuovpqCt/wC0xXpT4czSLsqV/SUf8zghnuXyV3Ut6p/5H2QD+NBz9a+Y&#10;dD/4KBfDu+tVbUbfUtLuD1iEJlA/EY/lW1bft0fCq5k2HUr2D3ls3A/OuGWUZhBtSoS+6/5HZHNM&#10;FLarH7z6E7dKR+npXMeBPiT4b+JWnPfeG9XttVgiIWU27hjExGQrDscdq6fGevSvLnCdOTjNNNdH&#10;oz0IzjUSlB3T6ofRRRUmg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M5x/WjcT9KByK4&#10;X4hfGvwT8L48+JfENtp8uQPs6hppiSCR+7QM2OOuMe9XSpVK01CnFyk+iV3+BlUqQpLnqSSXduyO&#10;7BpeorK8N+IbLxVoNhrOnTC4sL6BLiCQcZRlBGR2OD0PINalQ002mrWLTUkmtmOooooKCiiigD8p&#10;P2p7PV9B+Oni22vruWQTXb3UI8wkLFIS0aj0wCBjtXvf/BOLxK5m8W6Ezlg2y+APPI2oea80/b3s&#10;nh+O09wyMqT2UG1iMBtqgHB74qb9gTxQ2i/G86WI1YazYywFyTlfLUy5H1245r9hxUfrXD90teSL&#10;/wDAbN/kz8uw8vq+dWvpzNffdL8z9JaKKK/Hj9RCiiigAooooAY4JUjvXxnrX/BOiPV9VvL7/hPp&#10;Ee4laUodJBwSSevnf0r7MBobj/CvQwWYYrL3J4afLzWvont6pnBisFh8akq8ea22rW/o0fAuu/8A&#10;BOnxDbGQ6V4psL1VGV+1QtBk++C2K+TNY0yXRNXvtOnZWns55LeQxnKFkYqSDxkZHBx0r9lfF872&#10;3hTWZYyUeOymZSOoIjYgivxn1CZrnULmV2LvJKzsSckksSSTX6dw3mWKzFVXiZJ8traJb37eh+fZ&#10;7gcNgfZqhFrmvfVva3c7PwP8DfG/xI0aXVPDegz6rYxzNA8kTKMOFViOSOQGU/jWne/sy/FLToZJ&#10;p/BOpLGgLMwCMAOp6Emvtr9gvRLjSPgQk9xGY11HUZruIkg7k2omeOnKEV9IHkcd68nHcUYrC4qp&#10;RhCLjFtdb6fM9PCcPUMRhoVZSkpSV+n+R8o/8E99FvdF8A+JxfWktpJJqS4WaMoSBGBnkc819WsN&#10;zDjilVdvQYpTXwmPxTx2IniJRtzdN+lj7DCYZYShGgnfl6/O46iiiuI7Q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G5/KkJ/Kg+hr5f/aR/bEm+D+uy+GdI8PTT6z5Xmfa79tkCqfuuijJkGQwPK4Irqwm&#10;DrY6qqNBXl8l89TlxWKo4On7Ss7I+n+MY60o44x0r4m/ZL/al8S+Pfi3qGj+LtRjli1eAvZRBNqw&#10;zoQRHGuTgMhcnJPKivtgEZI71tj8BWy2r7Cta9k9Ntf6sY4LGUsfS9tS2u1rvp/VzO8RaSdc0O/0&#10;5bmW0a6geEXEBw8ZYEblPYivx08aWWraV4r1Sw12aabVbOdoLhriQyMHU4ILEk8V+zxOa/Oz9vn4&#10;ZxeFfiJYeJbKFYrTXY3MwiUgCdCCzE9Mvvz74NfVcJYuNLEywz+2tPVdPmr/AHHzvEuGdShGvH7D&#10;19H/AMH8z1j/AIJ9fE86z4Q1DwXdyl7nSma5tQQSfIZstk+zuAB2B9q+u/fFfkr+zZ8R2+GPxh8P&#10;6s8siWEk32W7UNtV45AUy3srMG/4DX6ywzJPEksbB43UMrA5BBGQRXFxNgvq2OdSK92evz6/5/M7&#10;OH8X9YwipyfvQ0+XT/L5E9FFFfJH0wUUUUAfBv8AwUjjC+JPBD7OWtLoFvXDx4H614x+yL4gt/DX&#10;7QXhO7ujtieWW2BP96WJolH4lxX1H/wUW0W2n+Gfh/VPIU3lvqotxNj5ljeKQlc+hKLXxH8LL5dN&#10;+JvhG6dgkcWr2jux4AUTKSfyr9gydrE5J7LynH8/8z8uzS+Hzf2nnGX5f5H7JUUyORZEV0O5WAII&#10;7jtT6/Hz9RCiiigAooooAKKKKAOZ+JV2tj8PvEs7HATTp/z8tgP1NfjUW3Hce/Nfqz+1tdvZ/s7e&#10;NJYzhxbxAfjPGD/OvylK8bR9K/VeD6dsPVqd5Jfcv/tj844nqXr04do3+9/8A/V/9k+2Nr+zz4Lj&#10;IwwtZM/9/nNetjqK5H4T6QNB+GPhmxGD5NhF0GOqg9Pxrrh2r81xk1WxNWa6yb+9s+9wsHToU4Pp&#10;FL7kh1FFFch1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DTzXyB/wUH+F6at4Y0zxrap/penN&#10;9kugqkl4n5UkjoFIbr/fr6/Py81g+OPC1n448JavoF/uNnqNs9vJsOGwRjIPrXo5bi3gcVCuuj19&#10;Ho/wPPx+GWMw06L3a09en4n49+EfE154N8T6ZrdhIYryxnWZGBweDyMj1GQfrX7BeAvFUHjrwZou&#10;v2+wR6haR3BSOQOI2ZQWTI67TkfhX49eKPDl34Q8R6lomoAC9sLiS2mC9NysQce2RX3P/wAE+Pic&#10;2s+EtR8FXcgM2lO1zaAJj9w7ZYE9yJHP4Gv0birCLEYSGLp68vXvF/8ABt97PhuHcS6GJlhp6KX/&#10;AKUv+Bf7j6+PBryj9pn4aR/FP4Q6xpgRWvbUfbrNnYgJKgbk46/KzjHvXq2cUx0WVCjqGUgggjII&#10;Nfl2Hqzw9WNaD1i018j9CrU416cqUtpJo/ErqPT+dfqR+x98Sz8SfgtpzXDyS6jpLtpt1JIANzKA&#10;yEY7eWyDPHINfDH7Vnwx/wCFYfGXWbWCExaZfyG/sz5YRCsh3MqADGFZiuB0Artv2D/iR/wiPxXf&#10;QbmdIrDXYxD+9chRMuTHtGcbmJC9MngV+u53RjmmVrE0tWkpL0tqvu/FH5nlNWWXZi6FTq+V+vR/&#10;f+DP0kooor8cP1MKKKKAPCf20/D0Wvfs/wCvyvnfp7xXcfOPmDhP5Oa/LoOYyHU7WXkN6Eciv2E+&#10;M/h+HxT8KvFOmzjMcljI/XHKDeP1UV+PY5A71+scIVebC1Kb+zK/yaX+TPzbienbEwn3j+T/AOCj&#10;9nPA9yt14N0GVW3h7CA59f3a1svKkcZd2CIOSScAfjX5Mp+0x8TLfw1FoEXiu5g0uKHyEhiiiRlQ&#10;dAJAgf8AHOa5Cf4heKrlWE3ibWJUbqH1CYqfwLYryVwfXlJudWK10sm9PwPRfE1GKSjTb01u0tfx&#10;P1zvfiL4U01JGuvEulQhMhg95GCCO3Xr7VN4T8b6F47tJ7nQNTg1S2t5TBLLbklUcAEr9cMK/G0y&#10;XF6xy8lwxOeSXJP619y/8E8Idb0uy8U2F7p11Z6bIYruGWaBkWR2G04JADcKOlc2Z8Nwy7CSxHtX&#10;KStpZLrbubYDPZ43Eqj7O0XfW7fQ+z6KKK+GPsgooooA+ef25tbbSvgHqVurhf7QuYbYg/xDJfA/&#10;795r809NtnvdRtYI1LySyrGqjqSWAA/Wv0H/AOCiEoX4Q6LH1dtajIHsIJs/zr4V+GESXPxN8Hwu&#10;Rtk1myjOfQzoP61+vcML2WWOol1k/uS/yPzDiD95mCg+0V9//Dn7AeGIWtvDulwuNrx2kSkehCAE&#10;Vq0xECIqjgAAD6U4mvyFu7Z+nJWVhaKKKBhRRRQAUUUUAFFFFABRRRQAUUUhIAyeAKAGkivlP9pr&#10;9sqD4d3TeHPBbw3/AIgjkU3V44DwWyggsnozkDB7AEnOQK4b9q/9sI3YuPB3gPUB5ALR3+sWzZ34&#10;/wCWcLemerDrwAcZz8Y4nvJJXxJPIcvI/LNyeWJ5PXqTX6LkfDnOo4rGx03UX+b/AMvv7HwubZ7y&#10;t4fCPXrL9F/n93c/RP4Pft0+FfHD2umeJoX8M6vJhBM/z2kjlsAK45XPBywAHrX01bTxXkCSwyLN&#10;A43LIjZDD1BHWvxMJwCfQV+xPwh8PP4T+GfhvSXlaV7ayjUsxyTkZ/rivP4jyjC5coVaDa5m/d3W&#10;nVPftpqdmRZlXx3NTrJPlS1669zs6KKK+KPrg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aG9sUjMO5ryL4m/tTfD74X+ZDqGr/b9QQZ+wacvmynkjGeFBBHILAivIZ/+CjP&#10;hL7fCIfC+tNZHPmSSeUsgPbADkH8SK9WhlOOxUeelRk132/Ox5lbM8HQly1KiT+/8j67HA680p5F&#10;eM/C79rDwB8WLhbSx1CTSdSY4Wx1RRFI30ILKfYbsn0r2XtmuHEYerhp+zrRcZdmjro16WIjz0pK&#10;S8h9FFFYHQFFFFAH56f8FAPhjJoHjuy8YWyE2GsoIZ9kW1Yp0Axkg8lhk9AeD1rxb9nj4jN8Lvi7&#10;4e1okC0+0C2ut7FU8mT5GY+u0MW+oFfo1+0z8Ll+LHwk1bS1UHULUC+siScLKgPYdcqXGPevyhmi&#10;kt5nilQxyxsVdDwVIOCD6EGv2HIMRHMsteGq6uKcX/ha0/DT5H5dnVGWAxyxFPRSfMvVb/jr8z9r&#10;7e4S6himiYSRSKHRx0YEZBH4VLj1618pfsj/ALU+k+KPDFr4V8VX8dhr9gmyC6uXCx3kIHHzE8Ov&#10;Qg4yApBJyB794g+Lng3w3o8+o3/iXTYrWEZdkuFkb6BVJJP0FfluKy+vha7w84NtPSyevZrvc/Qc&#10;PjaGJoqvGSStrrt3v6Hzf/wUY8P2T+C/DWteSo1KO+NqJudxiKMxX0xkZr4i8Ea3deG/GeharZAG&#10;7sr+C5hDjcC6uGAIGM8ivY/2rf2lf+F4avbabpUMlt4Z02QvB5wAkuJMEGUgZwMEgDPTk88Ch+yN&#10;8KL34kfFzSrpUZNL0S4jv7q4KZTKMGWM9OWK4PXAOcV+s5dCWW5R/tmnKpNp9E72Xz7eZ+cY6Ucf&#10;mf8Asut2kmu63f8AwT9RrSUzWsMjcM6Kx/EZqaiivxc/VwooooAzdb0z+2dHvtPL+WLqCSAvjO0M&#10;pGcd+tfH2kf8E37GK8V9T8ZS3NqGJMVrZeU2OwBMjDj6V9nhj9BS5xXoYPMsVgFKOGnyqW+i6eq8&#10;zz8TgMNjHGVePM47avr6M+btO/YF+GVjIrStq96BjKXF0m0/kgP613Om/srfCzSTC0Pg6xaWIDEr&#10;lyx9z82D+Ves/SjFVUzPHVPirS/8CaFDLsHT+GlH7kZkHhXR7ZAsWlWUajoFt0H9K0IoY4ECxIsa&#10;jsgwPyqWkrzrt7noJJbC0UUUhhRRRQBVu7G2vkCXNvHcIDkLKgcA/Q1kXXgbw9eTQyy6LYtLDIs0&#10;cgt1DK6kFWBAzkEA1v596OPWnGcls7EOKl8SuOooopFhRRRQAUUUUAFFFFABRRRQA3OAKMZ7UH16&#10;1leJPEem+E9HudV1a6jsrG3QvJNKcAAf56UJOTSSvcltRTbdkWtQv7bS7Ge8vJ0trSBDJLNK21UU&#10;DJJPYCvz8/ah/bDuvHklx4Z8GTy2Ph0Ax3V5jbLdnJBCnPyx4/E98dK5n9pj9q7UfjLcSaJo/m6b&#10;4SikyItxV70g5DSAfwg8hckZAJ56eG+GdCk8T+IdN0iC4gtZb64jt0mu32RRliAC7YOAM5zjgV+p&#10;ZLw/DCx+t45e8tVHovN93+Xrt+d5tnUsRJ4bCP3Xo31fkvL8/Te/4D8A658SvE1toOgWTXuoT5O0&#10;cKi5ALsf4QM8mvsLx/8ABzR/2aP2XdfjknjuvFOs+Rby3uwDLGRWaNM5IARWGc5PXivfPgD8CfDH&#10;wb8MQro5i1HUrmMNdawFBa4zz8pBOE9ADivCv+CjXiqCDw/4W8NBX+0y3TagW42+WiMmOuc7nB/C&#10;sJZvPN8ypYWhdUlK77y5ddfLTb7zaOWQyzA1MTV1qONl2V9NPPXf7vP4s8G+HT4v8XaLoSyeUdSv&#10;YbLzMZ2+Y6pnHfG6v2Y0+0+xWNtb53CKNY8+uABn9K/Kn9lTwu3iz49eErZX2fZrpb4kjORD+9x+&#10;Oyv1frj4wrN16VK+yb+92/Q6uF6dqNSrbdpfcv8AgjqKKK+APt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CJsAV8I/tUfth6hc6tqHg/wPePZWVu5t73VYspLLIpwyxngqoPy7hg&#10;kgkHGCfob9rn4lz/AAx+DWpXVm7xahqUi6dbSx4yjOrMzc/7COPqRX5gaFo114l17T9LtMPe6hcx&#10;20W84BkdgoJJ7ZbkmvvuGcqo14yxuIV4xdkntpu36dPmfE5/mNSlKOEoO0nq2t9dkvXqT+HfC+te&#10;NNXFho2nXerX0h3GO2iaRuTyzEA4GerHivSdc/ZM+Kvh/SG1K58KTyW6gMVtZY55Mf8AXNCX/Sv0&#10;U+CnwW0L4NeErTTtNtEW/aNWvbxsNLNJj5stgcA8AAAYA4zk16Ljv3NbYri+qqrWGppxXWV7v7np&#10;+Jnh+GYOknXm+d9rWX3rX8D8h/hR8FfF3xW8T/2boVhNHJaTAXd3KDEtmQ2CWJxhgQTtHzccDiv1&#10;S+HPha78F+DdL0a+1i61+5s4tjX95gySHJPJHUDOBnJwBkmtuz0y004zG2tobdpmLymFApdvU4HJ&#10;9zVnOM+1fOZvnVXNnFOKjGOy3d/X/I9zLMphlqbUnKT3eyt6EtFFFfPHvBRRRQBGOhzXwZ+1z+yX&#10;qdlrl7408GWE2oWF7KZr/TrYGSaCVj80iKMsysTkgZIJJwB0+88ZPSlOMV6eXZjWy2t7ajr0aezX&#10;9bM87HYGlj6XsqvyfVM/EmeJ7aV4ZkMUiEho5AVZT6EHkGnWVnJfXUdvaQNcXEjBUhhUs7k9gACS&#10;fpX7Ga58MfCniMq2peHdOu2BLbngUHJ6nI5NT6H8PfDXhyNE03QbCzCNuUxwLuB9QcZr7x8ZQ5NK&#10;L5v8St+X6Hx3+q0+bWqremv5n51/B79i/wAbfEe4t7vV7STwzoTHLz3q7bhwGAYLEfmU4yQWAB9a&#10;/QT4XfC7QfhJ4Ut9B0G28q3jG6SZjmSd+7ue5P6dBXZAnFJjOa+MzLOcVmb5artFbRW3z7v+rH1O&#10;AyrD4BXpq8u73+XYfRRRXhnshRRRQAUUUUAFFFFABRRRQAUUUUAFFFFABRRRQAUUUUAFFFFABRRR&#10;QAUUUUAFFFFAGF4t8Wad4G8NX+uavMYNOsYmmmkVC5Cj0ABJP0r8wf2hP2j9c+OWusWaXT/DcDEW&#10;emK2BjPDyY4ZyAOuQOgxyT+qV1bRXsDwzxJNE4wySKGVh6EGvm/4u/sNeD/H8rX2gTP4V1V3DSGB&#10;PMt5ATliYyQQT6hgB6GvqsgxuBwNbnxUXzdJbqPy3v56/Lr81nOExmLpKGHkuXqtm/nt8tD4O+F3&#10;wp8Q/F/xNFovh60M8xw00zfLHbx5ALux4AGenU9ACSBV34n/AAN8ZfCK8aLxHo00FsfuXsQ8y3cb&#10;iB+8XKqTjIUkHHUV+oPwk+EGgfBzwzFpGh2+OAZ7uQAy3D/3mI/QDgCur1TR7TW7KWz1C2hvLSUY&#10;eGdA6kfQ17dTi6ccS3Tpp0vPST879PSx5MOGYuhac2qn3r0/4Nz8svhB+1B43+D0scNlqB1TRuA2&#10;magxkjAGcBGPKdTwpA9Qas/tOfHm3+PXibSdRtNOl023sbQwiOZgzFmYMxyOMD+VfTHxk/YH0XXx&#10;NqXga6/sO+OWbTpxvt5PZD1Qn1JI9hXwhrui3XhzXNQ0m9UJe2NxJazqh3ASIxVgD3AIPNfTZdUy&#10;zMa31zDRtUS16PXTVbP11PAx1PMMDS+q15Xg9uq07dV6aH0V+wH4Xm1f40yasjhYNIspHkU9W81W&#10;jAH0JzX6QA/lXxR/wTi8OFbHxbr5HyvJHYA5/ugOeP8AgVfa56V+e8TVva5lNX0ikvwv+bZ9tkFL&#10;2eBi/wCZt/jb8kh1FFFfLH0gUUUUANAyOaTNIRnPevnL4rftm+H/AIYfFC38KyWLajaxbRqV7DKM&#10;2pY9AuDuKjBIyOuBzXVhcJXxk3ToQ5mlf5I5MRiqWGip1pcqbsfR46cDilyCKz9E1ux8R6Xbalpl&#10;1Fe2NygkhnhYMjqehBq/nqa5Gmm01ax1Jpq46iiimM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5L/AOCi&#10;3mt8LPD23/U/2wu7/e8qTH6Zr4s+C86W/wAXPBzycL/a9qOfXzlA/Wv0T/bG+Hk3xD+Ceox2geS8&#10;0qVdRhijGfMKqysD7BHY/hX5dwzPBJHLDI0UqEOkkZIZWzkMCOQQeQa/XOGZRxGWSoJ6pyT+ex+Y&#10;5+pUcwjVa0aTXyP22PakwAK8e/Zg+NFn8ZPhzazmRY9Z01Vtb+235YMBhZOTkhgM5PcMO1ew9MCv&#10;yrEUKmGqyo1VaUXZn6NRrQxFONWm7pq4HkjPNcv8RfiDo3wt8KXviLXp2gsLYAHYu55HPCoo6bmP&#10;AyQM9SK6gnHWvKP2pdHsdb+AfjRL9QyW+ny3UOWxiaNS0Z9/mA4qsLCFXEU4VL8raTtvZvoTiZyp&#10;0ZzhbmSbV9rpHyHqP7bniLX/AIxaLqiG40/whZ3gH9lW77XniYgHzCOGPseBziv0SAGQc4Jr8ULD&#10;P222K/e8xfzyK/Zzw487eHNNe5/4+TbRGTP97aM/rX2fFOBw+DVD2EFFWa062s16vV6ny3D2LrYp&#10;1vaybd0/vv8A5LQ16KKK+DPswooooAKKKKACiiigAooooAYeO+KP4etZ+teINL8OWn2rVdQtdNts&#10;4867mWJM+mWIFeGeNf23/hn4Vt3+w39x4hu0k2G3sYHHHOWDuoQgexNdWHweJxT5aFNy9Fp83sjl&#10;r4qhhletNR9X+h9BBs8ZzSnnvXwZ4t/4KK6vczXKeHPDdvZ27ArDNfuXlU4+8QpKnntzXiXi79qX&#10;4neMwovPFd7axr0GnlbU+vJiC5r6ahwrj62tS0F5u7+5X/Q+frcRYOnpTvJ+Ssvx/wAj9Ur3xBpm&#10;nOUutRtbZx1WWZVI/AmvPtX/AGmvhjoV7PaXvjGxjuIWKOqrI4BHBAKqQfwNflFqWtahrE7z6hf3&#10;WoTv96W6maVj9SxJqmBivfo8H0l/GrN+iS/O54tXiiq/4VJL1bf5WP0p1r9vX4Y6TdyQQNqmqBP+&#10;W1nboUb6FnU/pXL6v/wUU8IxQudN8PatPKFOwXPlxqT2yVZsD8D9K/P/ACaSvUhwrl0Wubmfq/8A&#10;Kx58uIsdK9rL0X+dz7Un/wCCkd2P9V4GgYf7WpEf+0qqy/8ABSPVyPk8EWan31Fj/wC0xXxrRXYu&#10;HcsX/LlffL/M5nnmYP8A5e/hH/I+rb//AIKIeNpruRrXQtNtoDjbEXZyvHPzYGefatqD/gpDraqB&#10;L4KspOBkjUGXnv8A8szXxxRWjyDLGknRX3v/ADIWdY9O6qv7l/kfaMX/AAUjv8/P4FtgPUam38vK&#10;rptE/wCCjPh+WJTq3hi/tpc8izlSVcZ7Ftv8q+CKKxnw3lklZUrekpfq2axz7MIu7qX9Uv8AJH6P&#10;2P8AwUD+G13NHHLZ65aBmAMk1tFtX3OJScfQGu8sv2tPhPerHjxjaRvIQAkkUgIPv8uB+dflJk0H&#10;mvOqcJYCXwykvmn+h2w4lxkfijF/J/oz9n7Txhod8iPb6zYzK4yuy5Q5/WthWDqDnI6givxMhuJb&#10;UgxSPEw5BjJU/mK9A8LftC/EXwfLG+n+LtTYJjbFdTtcIB2AWQsMe2MV49bg6olehWTfmrfk2epS&#10;4og3+9pNejv+dj9dM49qXGa/PDwZ/wAFB/GejxJFr+n2evgSZa42CCXaf4QECr+JFe5+DP2/Ph/4&#10;iujBq9vqHhrEYYTXMJmR2yBtHlbiOpOSAOOtfO4jh/McPd+z5l3i7/hv+B7lDO8DXsuflfnp+O34&#10;n05nHQUEk1z3hXx94d8bWyT6FrVlqaMobFtOrsoP95Ryv0IFdCTXzsouLakrPzPcjKM1eLuh1FFF&#10;BQUUUUAFFFFAGV4g1BNI0TUL2WVYEgt5JC7nAXCk5zX4y6zqc2uaxfajcP5lxdzvcSMedzMxJP4k&#10;1+zfiHQrHxPot5pWpQC5sLuMxTREkBlPUZFfFfxi/wCCf00LT6j8PboPCEZ/7JvZTvznhY3PB4/v&#10;kfWvuOGMwwuClUjiHyudrN7aX69N/TzPjuIMFiMXGEqK5lG90t9fLrt6nrf7B/hldE+BFrfhstq9&#10;3NdEem1vK/8AaVfRec5rzr9n7wJefDT4PeGvDmobft1pC7TBDkI0kjSFc98b8ZHGRxxXomBnrXy+&#10;Y1liMZVqxd05Oz8r6fgfRYGk6OFpU2rNRV/W2v4j6KKK887xg9aXvR05rxz9pL4/WXwM8IidPLut&#10;fvSYrG0JBwccyMP7q/qSB0yRtQw88VUjRoq8paIwrVoYem6tR2SON/a8/aV/4VPoDeHdAuFXxZfp&#10;jzFOTZRHq+P75HC+mc9q/OCeaa9uZJZXaeeVyzMxLO7E5JJ6kk/nVvxD4g1HxXrd7q+r3kt9qN5I&#10;0s08xyzE/oAOgAwAMAAAYr65/Yw/Ze/tp7T4geKrVTp6P5mlWEvJmYH/AFzj+6D90HqQTjGM/sNC&#10;lheG8C5Td5dX1lLol5du2rPy+rVxGfYxQgrR6LpFd35/8MexfsX/AAb8Q/C/wRcXfiC+nR9VKzw6&#10;PvPl2gxksR/z0bIyBwAo5JJr6NPTjrQMY9qK/IsXip4yvKvU3k+h+m4bDwwtGNGGy7j6KKK5Tq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gliSaJ45FDo4KsrDIIPBFfmB+1r8C5/hF8Qrq8sbeT/AIRnVZTP&#10;ZzFRsiduXhyAAMHdtXrtx15NfqHlc1z3jvwLo/xI8LX3h/XLRLzTrtNrK3VG6q6nsynBB7EV7mT5&#10;pLK8Rz2vGWkl5d15r/gHjZpl0cxo8t7SWqf6ejPyc+EnxX1r4O+MLbXtFkBZPlntpM+XcR91YD9D&#10;1B5HNfpt8HP2gfCfxo063fSr6GDV2jLz6RLKPtEOMZO3qy5YfMBg+1fn98ev2XfFHwVvZ7oxnV/D&#10;TS7YNSgU5VT0Eq/wt24JB65GcDxqGeW2kDxO8bjoUODX6VjcrwWf0liKU7S6SWvya8vk0fA4TH4r&#10;Jqjo1I3XWL0+af8Aw6Z+18kiW6PI7BFUZZieAByTmvhv9tX9pjS/E2lN4F8LXcGo2zur6hqEEm9M&#10;q2REhBweR8x5Hb1r5K1LxprusW8MF9q93dQwp5cccsxZVX0HtW18MvhF4n+L2tjTfDmnm5cYMtzL&#10;lIIATgM7YOB9AT7V5+B4co5bU+t4qqpcmq0sl5u718vPud2Mz2rj4fVsPTa5tO7fktP6RpfAD4X3&#10;Hxb+J+kaJGswshIJ72eHAaGFSMsCRjOcAcGv1xUDGMdK8s/Z/wDgJpHwK8KGytCt5rN2FbUNSMe1&#10;p2GcKBzhFycDPcnqa9TzlsV8bn+aLM8QnT+COi8+7+f5I+pyfL3gKD5/ilq/Lsvl+bJKKKK+bPoA&#10;ooooAKKKq31/babbSXF1PHbwRgs0srBVAx3Jo3E3YnIIoyB34r5e+LP7d3hHwcJrLwzA/ijUlwFl&#10;R/LtlyM53nLHHptAPTNfGvxP/aM8dfFe4k/tjWJYbAkEadaExwDHQ7cnJ9zX1WA4axuM96ovZx7y&#10;3+S3++x83jM+wmFvGD55dlt9+33XPv8A+Jf7XXw7+G/m27aqmtakgb/QtMYSlWBxtdhkIfrXyn8Q&#10;/wBvvxx4ja4tvDttZ+G7JpMxToplugo7FmJX/wAdFfMBJJJJyT3NJX3+D4bwOFSc1zy7y2+7b77n&#10;xmKz3GYl2jLlj2j/AJ7/AJG74n8deIfGl5Lda3rN5qUsrb2M8hKk+u0YA/AVhdOlFFfTxjGnFRgr&#10;JdEfPylKb5pO7CiiirICiiigAooooAKKKKACiiigAooooAKKKKACiiigAooooAuabrF/o8vmWF7c&#10;2T+tvKyH9CK9z8Dftt/EvwcDHdX1t4itiqoqapDkxgf3TGUOSO5z0rwCiuPE4PDYuPLiIKXqv13R&#10;1UMVWwz5qM3H0f6H6UfDL9ufwL41YW2uMfCV2eAb6UGBuOT5mAB9DX0Npmp2ms6fBfWNzFeWdwgk&#10;inhYMjqRkEEcEV+KNdX4F+Knir4a6gt34d1m5058rvjRz5coUjAdehHHSvisbwjSqXlhJ8r7PVff&#10;uvxPrMLxLVhZYmPMu60f3bP8D9jOtKDivjL4T/8ABQexvEgsPHmlyWdydqf2pp4DQuSxyzxnBQAY&#10;5BbPPAr608NeMNF8Z6VHqOialb6nZSDKy275GPfuPxr8+xmW4rAS5a8Gl36P5/0z7TC4/DY2N6Mr&#10;vt1XyNyiiivOPRCiiigAooooAYAMe1LyTQe2K57xv410r4eeGL/XtbuRbafZxmSRurMeyqO7E8Ad&#10;zRGDlJRirt6JEykoJyk7JGP8Xvito3wd8H3WvaxKCEBW3tQ2HuJMcIv19e1flV8TfiXrfxZ8XXni&#10;HXJxJdTkhIo8iOBM8RoM8ADjkknqSTXSfH/466r8c/GL6ldBrTSrcGOw0/zNywpnlmxgFz3OPQdB&#10;Vr9nb4Bap8dPF4tov9E0KzIk1C/ZSyoueI1HG525wMjABJ6YP7BlOW0sjw0sVimlK3vP+Vfyrz72&#10;3eh+YZljqubYiOHw6vG+i7vu/wCtEdn+yT+zRL8Xddj1/W4Gj8I2EnzAgr9tkHSNTx8oP3mHoR1O&#10;R+kljZwabaQWltCkNvCgjjiQYVVAwAB6VT8OeHdP8K6HZ6TpVolnp9pGIoYIxgKoGPz961MYJr85&#10;zXNKma1/aS0ivhXZf5vqfdZbl9PL6PJHWT3fd/5LoPooorxT1w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CPv/SvnvXv2&#10;yvB3hv4wTeD7x86ZGiwy6vEd0cVzk5RgP4QNuWGcHIPSvTfjJovinxB8Ntb07wffx6d4guIdkE7g&#10;DAyNygnhSy5UN2zkcgGvyU8UaBqvhfxBfaXrdpNZarbyFbiG4UhgTzk56g5yD0IORwa+x4fyjDZl&#10;Go689Voknqv73p0Xnv5/KZ1mVfAOCox0erb2fl/n+B+zVhf2+p2cN3Zzx3NtKoeOaFw6OD0II4I+&#10;lWeQK/Mj9nH9q/W/g9dwaRq0jap4Skky8EnzSWuerRHrg91OR3ABJz+jHgzxrovxC8OWeuaDfx6j&#10;pt0gZJYzypxyrDqrDoQeQa8nNMor5VO09YvaXT0fZ+X3HpZdmdLMIXjpJbr/AC7rzOiooorxD2Qo&#10;oooAq3VpDf2stvcxJPbyqUkjkUMrgjBBB4Ix2rxzxP8Ase/CrxXqL3tx4aSykYAFNOme2j47hEIA&#10;P4V7WM9qMZFdFLE18M+ajNxfk2vyOerh6WIVqsFJeaTPArH9h/4S2NzHMuh3MxRgwSa+ldTg5wQW&#10;wR7GvZvDvhbSPB+nLp+iaZaaTZKdwgs4ViTdgAkhQATwOe9a+MdOlJVV8XiMTZVqjlbu2yKOFoYf&#10;WlBR9EkPooorlOsKKKKAI93FNdxGCzEKqgkknAxXF/E74w+FvhHpAvvEmqRWhcEwWwOZpyOoRByc&#10;EgE4wM81+f8A8df2w/FfxVuJ7DSJpfD3hthsFpAcSzDOQXk659hgY4IPNe7lmS4nMpXprlh1k9vl&#10;3f8ATaPFx+a4fAK03eX8q3+fZf1qfVnxu/bQ8KfDAy6boxXxLry8NFbP+4hPH35OhPPRcn1xXwz8&#10;WPj/AOMvjFdMdc1SUaeGzHp1sxS3T0yowGI9SCfevOmYuxZiWZuSTySabX6tl2SYTLkpRXNP+Z7/&#10;AC7fL7z84x2bYnHNqT5Y/wAq2+fcKKKK+gPFCiiigAooooAKKKKACiiigAooooAKKKKACiiigAoo&#10;ooAKKKKACiiigAooooAKKKKACiiigArpfAfxG8R/DPWo9U8OarcabcqQWWJj5coGcCRD8rjnoQRn&#10;muaorOcIVYuFRJp7p6ouE5U5KUHZrqj72+Cf7e2m67La6T49thpN222NdVgUtbuccmRRypLegIGe&#10;cAV9b6ZqlprNhDe2F1De2cy7o57dw6OPUEcGvxSr074SftE+Nfg5cxro2pmbSg26TS7seZA/OTgc&#10;FeST8pGSea+DzPhWnVvUwT5ZfyvZ+nb8vQ+yy/iKdO0MWuZfzLf59/z9T9as575pc8V4/wDBP9pz&#10;wl8a4RbWVyNN11EDS6VdMFkJOcmMnHmAY6jpkZxkV7AB+VfmVfD1cNUdKtFxkujPv6NaniIKpSkp&#10;RfVDqKKKxNxnWvmX9tv4U+MfiJ4Nt7vw5dyXVjpYM9zocagNPjkyKerso/gPpkAnAP01SdK6sHip&#10;4KvHEU0m4vr/AF+O5yYrDxxdGVGbaT7H4+fC74S6/wDFjxpB4c0m2dLkt/pM0ysqWqA8tIcZH06n&#10;oBX6q/Cn4Z6V8JvBdh4d0lAYrdB5s5UK88mPmkYDuTWto/hHRfD9/f3um6Za2V5fMHupoIwrTEdC&#10;x79a2s46V7WcZ5UzRxglywXTu+7/AEPJyvKYZcnJvmk+vZdl+o6iiivmz6EKKKKAG0hwelMeRY0Z&#10;mYKoBJJ6AV8fftHftt2ugw3fh34fXUd5qoYxTawqiSKD18rs7e/IHPB4ruwOAr5hVVKhG/d9F5tn&#10;Bi8bRwVP2lZ27Lq/Q9c+PP7T3hr4H28FtKRquuzSKBp1u4LRR7hueQ9F4zgHknHGMkeneEfFWneO&#10;PDWna7pM63FjewrNG4IJGRypwcAg8EdiCK/GzVNUvNb1Ce/v7mW8vJ3LyzzMWdz6kmvoT9j39otv&#10;hT4mTw9rt75XhHUZPmeXlbSY8Bweyk4DdgMk9Ca+4x3Cyo4JToNyqR1f97yS8unc+SwfELq4rlrL&#10;lhLReXm359ex+llFRQypPEkkbB43AZWU5BB5BB7ipa/OT7w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YMY6V5V8dP2efDvxy0bydQH2HV4VP&#10;2XU4UBkjOOAw43L6jI9iK9W6d6T3rahXq4eoqtGTjJbNGFWjTrwdOqrp9D8evin8JfEXwg8SPo+v&#10;2vlSY3Q3MeWhnX+8pwM/TqK0vgt8c/EPwR8SLqOkSC4tJAEudPuGPlTrken3W44YA49DX6l/EL4c&#10;aD8UPDNxoniGwjvbOUfKWA3wt2eNuqsPUV+a/wAf/wBmHxF8EL57vadV8MPJtg1KIfcJ+6sg6qe2&#10;eQT3zgV+sZZnWHzim8JjElN6We0vTz8t+3l+b5hlVbLJ/WcM24rW/WPr5ef3+f6G/Bz43+HfjV4c&#10;TU9Gn8u5QAXOnysPNt3xyDjqPQjr7dK9DAxmvxl8E+N9b+HniK11vw/qEun6hAwZZIjwwByVYdGU&#10;9CpyCOor9Hf2eP2sNB+M1rBpeoFNJ8WhfnsmJ2XGOrRN0Of7pweuAQM18lnXD1TAXrYe8qf4x9e6&#10;8/v8/pcqzuGMtSre7P8AB+nn5fcfQFFFFfHH1QUUUUAFFFFABSdaOoqlq+r2Wg6dcX+oXMVnZW6G&#10;SWeZgqIo6kmha6ITdtWWyQPYCvl79oP9tPR/hw1xonhNYdc8QgFJLndm3tG6fNj77D+7kDpz2rxj&#10;9pL9tG/8ZtdeHPBE82maIGMc+ojKTXYHBC9CqH8CRwRjivlEsSTk5J5Nfo+T8McyVfHr0j/8l/l9&#10;/Y+EzTiCzdHBv1l/l/n93c1/FfjDWvG+sTaprmoTajezHLSTNn8AOgHsKxqKK/SYwjTioxVkj4KU&#10;pSblJ3bCiiirJCiiigAooooAKKKKACiiigAooooAKKKKACiiigAooooAKKKKACiiigAooooAKKKK&#10;ACiiigAooooAKKKKACiiigCa1vJ7GdJraaS3mQhlkiYqykdCCK+zv2ff26Xtlt9C+IhaVAEjg1yL&#10;ls5AxMvfrkuD2xg18V0V5mOy7D5jT9nXV+z6r0f9I9DB46tgZ89KVu66P1R+12nahbarYwXlpMlx&#10;a3CCSKaJtyupGQQe4NWea/LT4AftReIvgpqFrZyzTat4U34m0pmz5akkloSeFIJJwMAng9cj9JPA&#10;HxH8PfE7QItX8O6hFqFq4G8IcPET/C6nkHr19OM1+O5rk2IyuXve9B7SX5Ps/wCkfqGXZpRzCNo6&#10;SW6/Vd1/TOrooorwT2wooooAKKKKAGE4znpWN4q8XaT4J0O41fW72LT9Pt1zJNMwAHoB6knjFcb8&#10;Z/j54Y+C2hvdavcibUZFJtdMhOZpj24/hGe5wK/Nj4x/HfxR8bNX+0a5dFLCKVpLXToSRDADkDjj&#10;cwBxuIyR9a+lyjIq+ZtVJe7T79/Tv67Lz2PnsyzijgE4R96fbt6/5bnpv7R/7YWq/FN7nQvDYk0f&#10;wwDtd9x8+7wTyxGNqnjCjPqTzgfPWi6JqHiPVLbTdMs5b+/uXEcNvApZ3Y9AAKrrZXDWjXSwStaq&#10;wRrgRnYrdlJxgH2zmvpX9hT4jeG/BfxBvNN1y3toLvVY0hstWlA3QuCcxbsfKJMjuBlRk9K/Up04&#10;ZPgpPB0r8ivbq33b3fd+Wx+eRnPM8XFYqduZ2v0XkvyX4nrfwK/YW0zStFuL/wCICJqOp3UJji0+&#10;I/urMMMbt3VpO46AdMGvk/47fBrUfgj47uNEvHNxZyAz2N3jHnQk4BPuDwfcZ4zX65E4Ax0rzH9o&#10;H4LWnxw8A3GjSGO31OHM1hduufKlxwD6BsYJHIHPPSvzzLuJMRTxjqYuV4T0a6R7NLy69/U+2xuR&#10;UZYVQwytKOqfV90359O3oeB/sS/tKR6tZW3w78ROEvbcY0q8Zv8AXp1MTZ/iB5Bycg4wNoz9k4A+&#10;lfi5KmpeDfEbIskthqunXBCyxMVeKRTwwPBBB5Ffqp+zp8Vf+Fw/C3S9clz/AGgo+zXuVVQZ0ADk&#10;AcBSeR0+lbcS5THDzWNoL3JvVdm9bryf5kZDmUq8fqtb4orTzS6eq/I9Tooor4U+x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ozKgkEZcCQjIXIyR64oAkooo&#10;oAKKKKAEHSs/WNEsfEGmXOn6laQ31jcoUmt7hA6OvoQeP8DWgRmjPFCbQmr6M/PT9pj9jO98Ey3X&#10;iTwRbS3+gHLz6dHl5rP1ZRyWT6ZI5J46fK9ne3OmXkVzaXEtpdQsGjmhdkdGByCCCCCCOor9rmUM&#10;pXHB4INfNnxR/Yd8KePvG1rr1jdSaDBJLv1OxtUG245BLRk/6tjyCcEdCACDn9FynidRh7DH62Wk&#10;t7+TXfz+/ufC5lw+5S9rg+r1W1vNf5fd2N/9kL4j+MfiX8Nmv/Ftr/qZBFZ6kQFN6uDlio6Y4GcA&#10;HPHSvdyf/wBVU9K0m00PTbawsbdLWztoxHDDEMKigYAAq3yTntXwWKqwr151acVGLeiXT+v+GPss&#10;NSnRoxpzlzSS1b6klFFFc50jP5UY5oB/OuZ+IfxC0X4Y+FLvX9euBb2FuvOOWduyqO7E9BThCU5K&#10;EFdvRJETnGnFyk7Jbsn8a+N9G+Hvh651zXr1LDTrcfNI55YnoqjqzHsBX5rftE/tQa38bdQaytmk&#10;0vwtC+YrCNiDNzkNKR949wOgPOMgGsX4+ftB658dPEf2m7JsdGtywsdNRiyxKf4mPG5yMZOAOwAF&#10;eU1+vZJkEMDFV8Qr1fwj6efd/d3f5lm2dSxjdGg7Q/GX/A8vv7Iooor7Q+UCiiigAooooAKKKKAC&#10;iiigAooooAKKKKACiiigAooooAKKKKACiiigAooooAKKKKACiiigAooooAKKKKACiiigAooooAKK&#10;KKACiiigAruPhJ8YPEPwZ8UR6zoNztBwtzZycw3UYOSrj+RGCD0PXPD0VlVpQrwlTqRvF6NM0p1J&#10;0pKcHaS2Z+ufwY+OXhz42eH11DRrlYr1FButMlYefbnpyOpXPRhwa9E7+3pX40+BPHut/DfxJba7&#10;oF69lfwHIIJ2uvQqw6MCOoNfp1+z1+0JpHxy8MJMjR2fiG2Qf2hpyt9w9C6Z52E888jOCTjJ/H87&#10;yGeXP21H3qb++Pr5dn9/n+n5TnMccvZVdJr7penn5fd5ewUUUV8ifUDAPzrnvHT+IIfCWqP4Wit5&#10;teWBjaRXZxG8mOFJyAM+p4z14roaMD0pxlyyUt7dHt8yJR5o2va/Y/GPxtruveIfEt9d+Jrm7uda&#10;MpFwbzIdGB5XB+6B0AAAHpXr37PX7J2v/GW4i1LUVl0XwsMMbx1w9xyPliB68ZO7GPfNfZ3jD9kr&#10;wR41+KUPjPUIZWf79zpyYEF1Lnh34z65APPHTnPtVvbxWdtHBBEsMMYCpGgAVR2AAr9ExvFS+rxp&#10;4KHLJrXTSPkl18nsfEYXh1+3lPFS5op6d5ebPO734BeD7v4W3fgODTIrHSJ4SnmQoPNEuMLMSfvS&#10;A4OTnpjpxX5g/FP4aav8IfGl54f1ZClxAd8M6ZCzRkna6n04/Ov2H6A/zr51/bc+GFj4z+EV7rzC&#10;OLU/DytdRTkfM0XAePPoTtPOenHWvL4eziphsV7Gs3KNR631ak9n89n/AMA9DOsshXw/taStKC08&#10;0uny3X/BMn9kH9piy+IWgWXhHxBdrB4osYRFDJcS836LwCCx+aQDGRnJ5IGAcfQXjPxvofw/0KfV&#10;tf1O302yiUnfO4BcgE7UHVmIHAGSa/GqCaWCZZIHeOVTlWjJVgfYjmruq+ItV1sRrqOoXN4I+FE0&#10;hYLj2r6XF8J0sRiHVp1OSL1cbX9bO+l/TQ8DDcSVKNBU5w5pLRO/5q3/AA5sfFLxcnjz4h+IPEEU&#10;XkxahdtMidwvAH5gZr7Y/wCCdVjew/D/AMRXUwb7BcXqC3LA4LKGEmPzWvjD4Y/CbxH8W9fj0vw/&#10;YtcMCvn3JBEUCk4y7YIA/nX6tfC/4d6Z8K/Bem+HNJTFtaRgPKfvTSYG6RvckZNTxPi6FDBxwEH7&#10;ztp2Ue/4W+ZXD+Gq1sVLGT+FX17t/wBP8Dr6KKK/Kz9H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K09zHZW0k8zhIo1LuzdFAGST+Fflf8cvjxrXjX40aj4m0fUr&#10;rTY7GR7TTZbS4YGOFcpuQjBAkwXIH97FfXn7c/xfbwJ8OYvDdhLs1XX2KMQWDR2y8yMpHctsGD1B&#10;avh34H/DK7+LXxJ0bw9bxFraWZZLyQA7Y4F+aQkjpkAqM9yBX6Rw1gqdDD1MwxK0aaV/5V8T+e3y&#10;8z4LPsXOtWhgaG903bu9l8t/+GP0a/ZV8W+MPHPwnstb8YtDJcXUjfY5I02M8CgKGcf3iwbnuMHv&#10;XsROByKp6Xp1vpGnWtjaJ5dvbRLDGnoqgAfoK8x+Nf7SHhv4HatoVjrcNzOdULkva4b7OilQXdc5&#10;IO7gAZOD6V8NKMsfipLDU9ZNtRXRb/kfXxlHB4ePt5/Ckm332/M9a7UHp71zngn4g+HviLpSaj4d&#10;1e21W2IBbyHy0eRkB1PzKfYgGujx69K4ZRlCXLNWa6Pc64yjOKlF3T6ofRRRSLCiiigAooooAQnF&#10;HbigdKz9c1qy8O6Td6nqFxHaWNpGZZppWCqqgZJJNCTYm7asy/HfjrR/hz4Xvtf1y7W10+0TczYy&#10;zt/CiDuxPAH8hkj8vPj98e9Z+Onik3l2z2ujWxK2GnBvlhXPLNjgue7emAOBWh+0h+0Nqfxw8VSb&#10;JZLfw1aSMthZZwpGcCRx3YjnnpnHGK8cr9gyHI44CKxFdXqv/wAlXb17v5ev5dnObyxknQou0F/5&#10;M+/p2Xz9Ciiivsz5YKKKKACikJAGScCup0n4W+MdfsI73TfC2rX1pJnZPDZyMrc44IGDWc6kKSvU&#10;kkvPQ0hCU3aCb9Dl6K7T/hSnxA/6EzXP/AGX/Cj/AIUp8QP+hM1z/wAAZf8ACsPreG/5+R+9Gn1e&#10;t/I/uZxdFdp/wpT4gf8AQma5/wCAMv8AhR/wpT4gf9CZrn/gDL/hR9bw3/PyP3oPq9b+R/czi6K7&#10;T/hSnxA/6EzXP/AGX/Cj/hSnxA/6EzXP/AGX/Cj63hv+fkfvQfV638j+5nF0V2n/AApT4gf9CZrn&#10;/gDL/hR/wpT4gf8AQma5/wCAMv8AhR9bw3/PyP3oPq9b+R/czi6K7Jvgt4/RST4M1zAGT/oMv+Fc&#10;rf6fd6VMYr61msZQSpjuomjbI4IwwBrWnWpVXanNP0aZE6U4azi16or0UDkZorYyCiiigAooooAK&#10;KKKACiiigAooooAKKKKACikyNwGRk9B610ui/Dbxb4it2n0zwvq99CDgyw2UjLn6gYrOdSFJXm0l&#10;56FxhKbtBNvyObortP8AhSnxA/6EzXP/AABl/wAKP+FKfED/AKEzXP8AwBl/wrD63hv+fkfvRr9X&#10;rfyP7mcXRXaf8KU+IH/Qma5/4Ay/4Uf8KU+IH/Qma5/4Ay/4UfW8N/z8j96D6vW/kf3M4uiu0/4U&#10;p8QP+hM1z/wBl/wo/wCFKfED/oTNc/8AAGX/AAo+t4b/AJ+R+9B9XrfyP7mcXRXaf8KU+IH/AEJm&#10;uf8AgDL/AIUf8KU+IH/Qma5/4Ay/4UfW8N/z8j96D6vW/kf3M4uiuzb4L+PkVmbwZrYUAkn7DL0/&#10;KuPngltZ3hnikgmThopVKOp9CDyPxrWFWnV/hyT9GmROnOHxxa9UMooorYyCt3wV401X4f8Aiax1&#10;3RLprTULSQOjKcBh3UjurDIIPBBIrCoqJwjUi4TV09Gi4ylCSlF2aP1k/Z/+O+l/HPwguoQKLPVr&#10;YiK+sSwJjfA+ZfVD2Prkdsn1MKD24r8dvhf8Tdb+Evi+08QaJOUnhYCWByRHcR55RwOoPr1Hav1V&#10;+EvxX0P4xeEbXXtEl+WQAXFpIR5ttJjlHHqPXoRyK/Gs+yWWW1Pa0lenLbyfZ/oz9TyfNY46Hs6j&#10;/eR/Fd1+p3FFFFfKH0oUUUUAZ2raxZaHpk+oajdRWVlboXlnmYKiKO5Nfnz+1n+1kPifv8KeFGki&#10;8NRvm5vGG1r5h0CjqIxz15Y9QABm7+3p8RPF0/jn/hEbtJNO8LwIk9qsRIW+yoJkcg87W3AKeBtz&#10;jnNfNfgvwRrfxC8QW2i+H9Pl1LUZzhYo+ijuzE4Cgd2JAFfqGQ5LRoU45hiZJu3Mtfdiu78/y9dv&#10;zzOc2q1qjwVCLSvZ92+y8vz9N9T4P6FqfiT4o+GLHR4GuL9r+KRVTHCo29ySeAAqk81+oV/+zx8M&#10;9Uvpr268EaJNdTO0ssrWi5kdjks3HJJOa4z9mz9l7TPgfZNqN3IupeKLmIJNd4+SAHkpGPQkDJIy&#10;cV7wBnivnc9zn65iI/VZNRgrXTavff5dvme1k+VfVqD+spOUnezSdv8Ag9zJ8NeFdI8HaVHpuiab&#10;a6VYRklLa0iEcak9SFHFa460H3NBGBXyTbk2273Pp0lFWSsh1FFFIo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BhXqKp6vq1noWm3eo6hcx2dlaxmWaeZtqIoGSxJ6Crh5&#10;Br5L/b0+MqeF/CsPgfT5iNT1lPMvNjEGO15AB45DncOv8J9a78Bg5Y/Eww8er18l1f3HDjMVHB0J&#10;VpdFp5voj43+N3xRu/i98RtU8RTtJ9nlkKWcMn/LGBT8i8cZA68cnmvtz9hT4PHwT4AfxVqNv5Wr&#10;66N0QdWDxWwPyjk8h9ofOOhFfndZXCWt7BPJCJ0jkV2if7rgEEqfY9DX6O/BH9s7wN4zstP0bUYE&#10;8Hakirbw2kjhrUjcEjSNwAem3gqAOmTjNfp3EVLEQwEMNg4N01pK3RLZW39X5a7n5/kdWjPGSr4m&#10;aU+l+re7vt6ep9E6pqdpounXWoX08drZ20ZlmmlbaqIoyWJ7ACvyR+OXxTuvi/8AEjVPEE5dbd38&#10;qzhOD5UCk7F4xk4PJ7mvsT9vP4yxeH/Btv4J0y7H9o6wnnXfkSkNHa5wAQBhg5DDGei9CDXyT+zr&#10;8Jrj4w/E3TtHQmOxg/0q9mxnZEjDOOxJJAA+vpXn8N4SGCws8yxGl07eUVu/m/y8ztz7EzxeIjga&#10;Otmr+bey+S/PyPsz9hX4RjwZ8Om8UX0M0Wq68NypLuXZbA5jIGcENw2cZwRg4NfUAGKgtreKzgig&#10;hjWGKNQiRoMBVAwAPQAVN97GK/Psbi547ETxFTeT+5dF8kfa4TDRwlCNGG0V976v5sfRRRXGdgUU&#10;UUAFFFFADCwHPQV+cX7Yv7SM3xI8QyeFtAvA3hbT5MvNAeLyYZG4kHlBzt7HOeeCPYv23f2iYfDe&#10;jT+ANDnb+2LyP/iYTxNgQRNx5fHVmGcjsMdc8fAVfpfDOT8qWPrrV/An/wClf5ff2PgM/wA0u3g6&#10;L0+0/wD23/P7u4UUUV+kHwYUUUUAFa3hjwnrHjTWodJ0LTp9U1CUErBboWbb3YgdAM8mpPBvhDVP&#10;Hviaw0HRrf7TqF7KsUYwdq5OCzMAdoHUn06Zr9PP2eP2dtG+B/hyH91Fd+JZ4gL7UgOWb+6ncL7V&#10;87nGcUsrp2XvVHsv1fl+Z7mWZXUzGfaC3f6LzPPfgD+xPoXgOOy1zxYBrfiAIH+zOB9mt2IzgD+I&#10;jpk8H0r6et7aGzgWGCJIIkGFSNQqgewHSpgMCjHBr8axeNr46o6led3+C9F0P1PDYSjhIclGNl+L&#10;9WPooorjOwKKKKACiiigAooooAaOBWJq3g7QtdjkS/0iyu1lBDebbqxIPXnGea3aaeO9NSa2diXF&#10;SVmj5z8bfsKfDbxZePdWcN54ekYDMemygRk9yQwY5PsRXgPxG/4J9eK9CMl14V1S3121XLfZrhfK&#10;mVR0GckMT7AV+hWMCoLq4jsrWa4kO2OJDIx9gMn+Ve/hc/zHDNctTmXaWv8AwfxPExGTYKum3Dlf&#10;eOn/AAPwPxm8V+D9Z8D6vJpWvafNpl/GAzQTqVbaRkHnsR0rGBzyK9m1+9uP2mv2mWSNiLfVdRFv&#10;DkbSLWI4zx38tCfrX3Drn7Gfwt161iifQRZOiKhmsH8l2wAMkgdTjP1r9LxWeUsujSjjIvnnG7Ue&#10;n3vvf7j4LD5PUxzqPDSXLF2TfX7vL8z8uKK+t/jV+wmvgXw7qfiTQfE6yaZYxNcTWuoxbWVB2WQE&#10;5P1Ar5HU7lBxjIzg9a9jBY/D4+m6mHldLR6NWfzPMxWDrYKahWjZv5i0UUV6BwhRRXsHwH/Zq1r4&#10;9Jd3Gm6xp+mWllOIbjzizzgFQdyxgYI5xkkc1zYjE0sJTdWvLliupvQoVMRNU6UbyfQ8foHOAO5A&#10;H1PAFfo14I/YF8A+Ho0fWZ7zxFdA5LzN5UTe3ljP86+dv22vgtpvwu8V6Nd+H9PisNE1C2KCKEHa&#10;ksZGSeMAndnrzivDwmf4PG4lYaje7vZtWTt+P4Hr4nJcVhKDr1bWVtE7vX8PxOV8B/shfEvx60Dp&#10;o50aykVZBdajlAUJHIBwTwcgA8ivpDwr/wAE6fDtrEreIvEd/fzg5KWKrBGRjoQ249e+a9l/ZY8b&#10;jx38EPDV68nm3EEH2OXJ+YNEdnP1C5+letk/l3r4PMuIMxdaVBSUOVte6uz7u7PssBkuB9lGs4uX&#10;Mk9fPyWh5z4F/Z88AfDy1SLSvDtoZQgR7m4TzZJMd2LZGfoBXoVraQ2UXlwQxwp/djUKPyFSrkU4&#10;HNfJVa1StJyqycn5u59LTpU6S5acUl5KwtFFFZGwUUUUAFFFFABRRRQA3OMV5J8Zf2aPCHxns4xq&#10;FodN1CI5i1CwVUkHB4bjBGTnkZ9DXrZyRSYBHrW1GvVw81UpScZLqjCrRp14uFWKkn0Z+SHxp+A/&#10;iX4Ja49tq1u0ulySlbTVI1PlTDqAT2bGMivNq/Z3xj4P0rx14dvNF1q0S90+6QpJGw6ejA9iOoPr&#10;X5iftGfs6at8CfEX8d74bu3P2G/A6D/nnJ6MM/Qiv1vJM/jmFqGItGp+EvTz8vuPzTNsmlgv3tHW&#10;H4x9fLzPHaKKK+yPlgr079n/AONuo/BHx1b6rDuuNLnxDfWW/assZIJYdQGBGQceo75rzGisK1Gn&#10;iKcqVVXjJWaNqVadCcatN2ktUftF4Z8TaZ4w0Cx1rSbpLvTryMSxTRnIIPY+h7EdjWtxX5z/ALFv&#10;7Qx+HfiNPCOt3Ij8O6pL+6mlY4tZz0x1wrHgjpk59c/osHVwGUgqRkEdCK/C81y2eWYh0paxesX3&#10;X+a6n6/luPhmFFVI6NaNdn/k+hLRRRXjnrHlH7QnwP0742+B7jT5YxHrNsjSabeZ2mKXqFPqjEAE&#10;flg81nfsy/Aux+DXgW2WWwWLxPeIG1K4Zw7FgThFI4CjrgdSeSeMeygc0YwfpXcsdiFhng+b3L3t&#10;+np1t31OH6nR+sfWeX3rWv8Ar69L9h9FFFcJ3BRRRQAUUUUAMxxR0ByK8k+Pf7RPh/4GaJ5l0RqO&#10;uTjFrpcTgO5/vOedqDucEnIwDXR/Br4lwfFv4daP4mghNsbuMrLEeQkynbIAe4DA4PcdhXVLCV4U&#10;FiXBqDdk+7/rqcixNGVZ4dSvJK7Xkd3RRRXKdYUUUUAFFFFABRRRQAUUUUAFFFFABRRRQAUUUUAF&#10;FFFABRRRQAUUUUAFFFFABRRRQBGq4Oc8+uKPvcV45+0R+0hp/wCzxDoMl9o1zrA1ZplRbeVY/L8s&#10;ITnI5zvHT0rxb/h5Z4fGD/whWp/+Bkf+Fexhslx+LpKtRpOUXs7ro7dX3PFxGb4HC1HRrVFGS3Vn&#10;1V+iPs/IoyK+Mf8Ah5f4f/6ErU//AAMj/wAKP+Hl/h//AKErU/8AwMj/AMK6v9Xc1/58v71/mYf6&#10;wZZ/z+X3P/I+zsijIr4x/wCHl/h//oStT/8AAyP/AAo/4eX+H/8AoStT/wDAyP8Awo/1dzX/AJ8v&#10;71/mH+sGWf8AP5fc/wDI+zsijIr4x/4eX+H/APoStT/8DI/8KP8Ah5f4f/6ErU//AAMj/wAKP9Xc&#10;1/58v71/mH+sGWf8/l9z/wAj7OyKMivjH/h5f4f/AOhK1P8A8DI/8KP+Hl/h/wD6ErU//AyP/Cj/&#10;AFdzX/ny/vX+Yf6wZZ/z+X3P/I+zsijIr4x/4eX+H/8AoStT/wDAyP8Awo/4eX+H/wDoStT/APAy&#10;P/Cj/V3Nf+fL+9f5h/rBln/P5fc/8j7O59aTBNfGa/8ABS3w433vBmqD/du4z/SrMP8AwUq8Isf3&#10;vhHWk/3ZYmP6kVL4fzRf8uX96/zH/b+WP/l8vuf+R9h496U9K+TLX/gpD8PJCBNoHiSH3EFuwH/k&#10;bP6V0Wm/t+fCW/IE9/qen56m4092x9fL3VzyybMY70JfJN/kbwznLp7V4/N2/M+jwKXGDXk+i/tW&#10;fCPXtgtfHelxbun21ntfz81Vx+Nej6L4i0rxHbfaNJ1O01KD/nraTLKv5qSK86rh61B2qwcfVNfm&#10;ehSxFGv/AApqXo0/yNOiiisDpCiiigAooooAKKKKACiiigAooooAKKKKAI8ZOaXGTXzJ8YP24dH+&#10;D/xE1fwjd+GL7UrjTvK3XMNwiI++JJRgEZHEgH1Fccf+Clnh8f8AMlamP+3yP/CvdpZDmVaEakKL&#10;akk07x2eq6ng1M7y6jN06lVKUW01Z7rR9D7OyKMivjH/AIeX+H/+hK1P/wADI/8ACj/h5f4f/wCh&#10;K1P/AMDI/wDCtf8AV3Nf+fL+9f5kf6wZZ/z+X3P/ACPs7IoyK+Mf+Hl/h/8A6ErU/wDwMj/wo/4e&#10;X+H/APoStT/8DI/8KP8AV3Nf+fL+9f5h/rBln/P5fc/8j7NxzxSHkc15n8AvjZZ/HnwXceIbLTZ9&#10;KjivXs2guHV2JVUbdkDGPnA/CvTVrwatGdCo6VRWlHRo9qjVhXpqrTd4y1THUUUVmbhRRRQAUUUU&#10;AFFFNZgoJJwBySe1AB1FGc189/FX9t34d/DbzbWyuz4r1dMg2ulOGjRvR5j8o54O3cQeor5d8b/8&#10;FDfiH4gMkWgWem+F7ds7XSL7VOv1aQbD/wB8CvocHkGYY1KUIWi+stPw3/A+dxef4DBtxlPmkui1&#10;/Hb8T9Js+1JX4867+0V8TfEpb7d451sq33ktrtrdT7FYyoI9sVyVz4x1+9J+0a3qM+f+et3I38zX&#10;0dPgyu1+8rJPyTf6o+enxjQT9yi36tL/ADP21B9qQtivxAi1rUIW3R39zGx5yszA/oa07L4geKNO&#10;cPaeJdXtnHRob6VSPoQwrWXBdT7Ndfd/wWZrjKHWg/8AwL/7U/ascd6Un2r8gNG/aY+KehEG18d6&#10;0+3p9quPtA/KTdmvTPDf/BQb4p6NsXUDpGvIPvNd2flyEexiKAH8D9K82rwhj4RvCUZfNp/irfie&#10;hS4twM3apGUfkmvwd/wP0zPNB4HFfGfgv/gpLoN5si8UeFb3S36G402ZbmPPqVbYVHsCxr6f+HPx&#10;P8O/Frw4uueGL83+nmQwl2heIrIACVIcA5G4cjI9Ca+axmWYzAa4im4rvuvvV0fR4TM8Hjv93qKT&#10;7bP7nZnX0UUV5p6gUUUUARkc5pTwOOaz9b1zTfDemTalq1/b6Zp8C7pbm7lEcaD1LE4FfLnxQ/4K&#10;FeEPDEkll4S0+fxZdKdpu2Y21qp9iyln59FAPZq7sJgMVjpcuGpuXn0Xq3ovvPPxeOwuBjzYiaj5&#10;dX6Jas+tBkDpk0gPtX5eeMf28Pit4odlsdRs/DlsekWm2iFiO2Xk3tn3BH0ryzWvjZ4/8ROW1Hxp&#10;rtwDyUbUJQg+iggD8BX1tHg/GzV6s4x+9v8ARfifKVuLsJBtUoSl9yX6v8D9mPpR9a/ES58S6ve5&#10;+0arfT56+bcO38zTYPEGqWv+o1K7hx/zznZf5GvQ/wBS5f8AQQv/AAH/AO2OL/XKN/4D/wDAv/tT&#10;9vc+tJx61+LenfFLxnpDBrHxdrtmfW31GZP5NXa6F+1n8W/D7o1t42v5gP4L1Y7kEeh8xWP65965&#10;KnBuKT/d1Yv1uv8AM6afGGGf8SlJejT/AMj9b8du1AAWvzi8M/8ABRn4gaa0a6xpGja1EuNzJG9t&#10;K3/AgxUf9817f4K/4KJ+AdcMUXiDTNT8MzNjdIVF3Av/AAJPnP8A3xXh4jhzMsOr+y5l/dd/w3/A&#10;9rD8Q5diHb2nK/7yt+O34n1d2xSAe1UtK1W21vTLPUbKXzrO7hSeCTBG9GAZTggEZBBwQDVDxv4p&#10;i8EeDde8QzQtcxaVYz3zwxkBpFjjZyoJ4BIXGTXzii3JRS1btbzPoXOKjzt6WvfyN7IoyK+Mf+Hl&#10;/h//AKErU/8AwMj/AMKP+Hl/h/8A6ErU/wDwMj/wr6H/AFdzX/ny/vX+Z4X+sGWf8/l9z/yPs7Io&#10;yK+Mf+Hl/h//AKErU/8AwMj/AMKP+Hl/h/8A6ErU/wDwMj/wo/1dzX/ny/vX+Yf6wZZ/z+X3P/I+&#10;zs+9GRXxj/w8v8P/APQlan/4GR/4U+3/AOClPh+e4ji/4QvU13sFz9qj4ycelH+r2af8+X96/wAw&#10;/wBYMs/5/L7n/kfZlFFFfOn0IUUUUAFFFFABRRRQAUUUUAFFFFABRRRQAUUUUAFFFFABRRRQAUUU&#10;UAFFFFABRRRQAUUUUAFFFFABRRRQAUUUUAFFFFABRRRQAUUUUAFFFFABRRRQAUUUUAFFFFABRRRQ&#10;AUUUUAFFFFABRRRQBGq7c0pGTxwfWgMa8X/aK/aW0/8AZ4bw/wDb9FutY/tj7RsFtKsfl+V5ec5B&#10;znzRjHpW+Hw1XF1FRoR5pPZeiv18kcuIxFLC0nVrPlit36u3TzZ7VkUZFfGP/Dy/w/8A9CVqf/gZ&#10;H/hR/wAPL/D/AP0JWp/+Bkf+Fe3/AKu5r/z5f3r/ADPI/wBYMs/5/L7n/kfZ2RRkV8Y/8PL/AA//&#10;ANCVqf8A4GR/4Uf8PL/D/wD0JWp/+Bkf+FH+rua/8+X96/zD/WDLP+fy+5/5H2Z0AoI/CvjQf8FL&#10;/D//AEJWpn/t8j/wr034A/tb6Z8fvFd9oVj4fu9ImtLM3hluJ0kVlDouAAM5+cH8K56+S5hhqTrV&#10;aTUY7u6/zNqOc4DEVFSpVU5PZWf+R9A0UUV4p7YUUUUAFFFFABRRRQAUUUUAFFFFABRRRQAUUUUA&#10;FFFFABRRRQAUUUUAFFFFABRRRQAUUUUAFFFFABRRRQAUUUUAFFFFABRRRQAUUVFNNHbQvLK4jijU&#10;s7scBQBkknsMUAPzilzx6V8bXn/BSjw1b3k0UPhHU7mFJGVJhcovmLk4bBGRkc47VH/w8u8Pj/mS&#10;tT/8DI/8K+hXD2aPX2L+9f5nz3+sGWLT2y+5/wCR9m5FGRXxj/w8v8P/APQlan/4GR/4Uf8ADy/w&#10;/wD9CVqf/gZH/hT/ANXc1/58v71/mH+sGWf8/l9z/wAj7OyKMivjH/h5f4f/AOhK1P8A8DI/8KP+&#10;Hl/h/wD6ErU//AyP/Cj/AFdzX/ny/vX+Yf6wZZ/z+X3P/I+ywMe9IcZ9cV8cWn/BSfw1NcwxzeEN&#10;Tt4WcK8v2qNtgJwWwBk4HOO9fYVvcx3dvFPDIskMqh0dTkMCMgg9xXm4vL8VgOX6zBx5r221tvs3&#10;3O/CZhhsdf6tNStvv19bFqiiivPPSCiiigAooooAKKKKACiiigAooooAKKKKAIwuD6+ntSkZrifj&#10;H8Srf4P/AA81bxddWcuoW+neVutoGCvJ5kyRDBPAwXB+gr5p/wCHlvh4f8yTqf8A4GR/4V6mEyrG&#10;46m6uHpuUU7Xut9H1a7o8nFZpg8FNU8RUUW1e1ntqui8j7OyKMivjH/h5f4f/wChK1P/AMDI/wDC&#10;j/h5f4f/AOhK1P8A8DI/8K7v9Xc1/wCfL+9f5nJ/rBln/P5fc/8AI+zsijIr4x/4eX+H/wDoStT/&#10;APAyP/Cj/h5f4f8A+hK1P/wMj/wo/wBXc1/58v71/mH+sGWf8/l9z/yPskZz/Wn4BHJr5O8C/wDB&#10;QHQ/HHjPQ/D0PhLUbWXVbyKzSeS5jZY2dgoYgDJAzX1kBkV5WLwOIwElDEw5W9Vt+jZ6WFxuHx0X&#10;LDy5ktHv+o6iiiuI7w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BpoIqGe4jtYHllkWKJAWZ3IAUDqST0FeI/EP9s34XfD&#10;1pIDrf8AwkN+nBtNEUXB/wC+8iMY7jdkelb0MNXxM+ShByfkrnLXxNHDR5q01Febse5ig818H+Lv&#10;+Cld5KHj8L+DYrfH3bnVbkyZ+saAY/77NeQ67+3L8YNZkcw+IbfSYm/5ZWFhCAPYF1Zh+dfT0OFc&#10;zraySh/if+Vz5qtxRl1LSLcvRf52P1QyKaRnpX46ax+0B8SteLfbPHWvOrdUiv5IlP1VCB+lc7ce&#10;PfE13/r/ABFqs2f+el7K38zXrU+DK7X7ysl6Jv8AyPLnxhQT9yk36tL/ADP2uz70Z96/D+XWb+dt&#10;0t9cyN6vMxP6mpYvEWqwf6vU7yP/AHZ2H8jW/wDqW/8AoI/8l/8AtjL/AFyj/wA+P/Jv/tT9vMij&#10;r3r8WbD4o+M9Lx9i8W67aY6eRqUyY/JhXV6J+1F8V/D7A2vjrVpCP+fyQXQ/KUNmuWpwbiU/cqxf&#10;rdf5m8OMMO/4lKS9Gn/kfr0ox3oIBr8zPDf/AAUF+KWkOo1FtI12P+I3Vn5TkexiKAH6g/SvY/CH&#10;/BSfQ7t0i8T+Er3TDwDcadcLcpn1KMEKj6Fj9a8fEcMZlh1dQUl/da/J2f4HsUOJctraObi/7yf5&#10;q6/E+z84FGe55rzj4e/tD/Dz4oPHD4e8U2dzev0sZ8wXBPoI5ApP1AI969HOT35r5upSqUJ+zrRc&#10;X2aaf4n0VKtTrx56UlJd07r8B9FFFZG4UUUUAFFFFABRRRQAUUUUAFFFFABRRRQAUUUUAFFFFABR&#10;RRQAUUUUAFFFFABRRRQAUUUUAFFFFABRRRQAUUUUAFFFFABRRRQAUUUUAFFFFABRRRQAUUUUAFFF&#10;FABRRRQAUUUUAFFFFABRRRQAUUUUAFFFFABRRRQA3FIema+ffj5+15pfwE8ZWvh2+8PXmrz3Fil8&#10;JredEUK0kiBcEZzmMnPvXmv/AA8u8P8AbwVqY/7fI/8ACvaoZJmGJpxrUqTcZap3X+Z4lbOcvw9S&#10;VKrVSlHdWf8AkfZ2RRkV8Y/8PL/D/wD0JWp/+Bkf+FH/AA8v8P8A/Qlan/4GR/4V0f6u5r/z5f3r&#10;/Mx/1gyz/n8vuf8AkfZ2RRkV8Y/8PL/D/wD0JWp/+Bkf+FH/AA8v8P8A/Qlan/4GR/4Uf6u5r/z5&#10;f3r/ADD/AFgyz/n8vuf+R9mDk89fWjAyfWvG/wBnX9o/T/2hYNeksdGudH/sloVdbiVZPM8wORjA&#10;4xsPX1r2InBGOteHiMPUwtV0K8eWS3Xqr9PI9ihXpYmlGtSd4vZ/OxLRRRWJ0h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MByPauC+JfwR8G/Fu1Mf&#10;iTRYLu4ACpfRjy7hAMkKJFw2AWJ25x7V3uMCgHrWlOpUoyU6UmmuqdmZVKcKsXCok0+j1Pzl+MX7&#10;C3ivwW81/wCFCfE+jqu4xjat1EMc5Q4DDPTaST6V8z39hc6ddS2t5by2tzEdskM8ZR1PoQQCPxr9&#10;shgj2rzT4q/s8eCvi9ZyrrOmLDfsCE1K0/dzox/iyOGP+8DX3uX8WVKdoY2PMu63+a2fyt8z43G8&#10;NwneeElyvs9vk9187n5NX2pXeqSRyXl1NdyIixI88jOVUdFBJOAOw6CvtT9gvxv8P/Dei6lpl1qU&#10;eneLtQm3zfbWKJLCnEYRz8gILNxkE8cHHHlXxe/Yp8a/DhZb7So38U6OmP3llEWuEBJABjGScAAl&#10;gMDPYV89fPDJxlHU/Qgj+VfZ14YXPcHKlRq6O2seltUmv0dj5alPEZRiVUq09V3/AEf6q5+2wB7n&#10;mgfrX5d/Br9rvxr8KZ4bW5um8RaAuQ1heNl1y2WKSfeB+pIGelfdXwa/aW8IfGuJINNuvsGtbSz6&#10;VckCUYyTt6bwAMkjpX5bmORYvL7ya5oL7S/Vbr8vM/Q8DnGGx1op8suz/R9fz8j12iiivnT3Qooo&#10;oAY3UZrzL4//ABisfgt8Pb7WpnDalKDBp8HeSYjAODxhc5PsK9HurmKytpp5pFjhiQyO7dFUDJJ9&#10;sV+V37T/AMarj4yfEm+nhmb/AIR+wc2+nQkggKBhpMgDJZssM5wCB2FfR5FlbzPErmXuR1l59l8/&#10;yueDm+YLAULx+KWi/wA/l+djy7xBr194n1m81bUrl7q+u5DLNNKxYsT7n0HA9qz6KK/bklFKMVZI&#10;/JG3Jtt6hRRRVEhWj4f8P6j4p1i10vSrSW+v7l1jjhhUsxJOMnHQDqT2FVLGxudTvYLS0he5up3E&#10;cUUYyzseAABX6Wfspfs0W/wd0FNY1m3STxhfRkTSZ3C2jJyI17Z6ZPr0wMivDzfNKeV0ed6yfwrv&#10;5+i6nsZZl1TMKvKtIrd9v+CbX7NP7Oth8DPDjPMVvvEN8Fkurto1zH8oHlIR/CP1OTXtue3alxSE&#10;cV+H4jEVcVVlWqyvJn63QoU8NTVKkrJDqKKKwOgKKKKACiiigAooooAKKKKACiiigCPPNeR/tT/E&#10;ZPhn8GNcv1b/AE26T7FaLx80jg/+yhq9cxkjB4r4N/4KJfEGO/8AEGgeD7aUu1ijX11H/DvbAj/H&#10;G7869vJcJ9dx9Om1dJ3fotfx2+Z4+a4n6rg5zT1asvV6f8Eyv+CfXw0fWfHl/wCL7hD9k0eEwQNg&#10;YM7rg9eeEY8iv0IOATxXif7IXw+k+H3wR0WK6QJfaipv5cEHiQ7kBI7hSBXtgbFXnmL+u4+pNO8Y&#10;6L0X+buycow31XBwg1q9X6v/AIFkfLf7ffxLHhf4ZQeGLdv9L8QyGOQZHFumC+R15JX8jX52E5OT&#10;Xuv7ZXxNi+Ivxlv4rSTzNP0VfsMRByrOCTIykdjx+VeE1+p5DhPqeAgpK0pe8/V7fhY/Os5xP1rG&#10;SkneMfdXy/4Nwooor6I8MK+gf2IPG3/CJfHKyspZ/JsdZhezlDnClwpaP8S2FFfP1WdN1O60bUbX&#10;ULKQw3tpKs8Eg6rIrAqfzArjxmHWLw86EvtJr/J/JnVha7w1aFVfZaZ+155Oa8R/bD8FDxn8Cdd8&#10;qDz73Tgt9bKBk7lODj8GJ/CvRvhj4vi8d/D3Qdejfet7aJIx9W6N+oNdFeWkV/Zz20y74pUaN19Q&#10;Rgj8jX4HRqTwOKjO3vQl+T1R+y1YRxeHlHpNfmtGfCf/AATn8bPbeIfEnheScfZruFb+3jcgHeuF&#10;IUHnpliB9a+8sjd9K/KsSz/s8/tQFbNjbQaVq/l7Bg/6JK2AuTkf6t6/UyxuY7y1huIjujlRXU+o&#10;IBH6GvpeJqEViYYuHw1En80l+lmeFkFZuhLDT+KDa/H/ADuW6KKK+PPqQooooAKKKKACiiigAooo&#10;oAKKKKAGng1z3jfwRo/xF8N3mha7ZpeafdJteNuoPZlPZh2I5FdDxgc0c9acZODUo6NbMmUVNOMl&#10;dM/JX4+/AnV/gb4tksbtXudFncnT9RxxMvUK2OA4HUd+cZFeYV+xPxP+GWifFfwrdaFrtolzbyAt&#10;C7Z3QyYIDqRyCM+vIr8rPi78JdZ+DXjG40DWdsjDMlvcx/cniJ4Yehx1HY5r9lyLOlmNP2VV2qR3&#10;/vLuv1X9L8rzjKZYGftKWsH+Hk/0OJooor60+aFBIII4Ir9Gv2Kfj8PiL4T/AOEV1m5Q+ItIQLEz&#10;t811b/wtgnqvKkDoApPWvzkre8C+NdT+HnivTPEOkOFvrCZZkVi2x8HJVgCCVI4IyMjivEzfLY5n&#10;hnSeklrF9n/k9n9/Q9bLMdLAV1UXwvSS8v8ANbn7NHntxRj0rmPhx4+0z4meD9O8QaRMslrdxhio&#10;YExPj5kb0IPUV1AIIr8JnCUJOE1ZrRo/YYSjOKlF3T1Q6iiipNAooooATOBSdunFGehrP1vXbDw5&#10;pVzqeqXkGn2Fuu+a5uJAkcYzjJJ4HNJJtpJXuJtJXZfJHNfK/wC0b+2lpngAX/h3wdJHqniRQYpL&#10;0ANBZvj1PEjjjgZAPB5BFeR/tL/tpX3i6e48OeBLqXTtEX5J9Tj+Wa745CHqiAnGRySMggcH5Y0v&#10;StQ8R6pFZafa3Go6hcPtSCBGklkPoAMkmv0fJ+GlZYnMFpuo/rL/AC+/sfC5nnzu6GC32cv/AJH/&#10;AD+7uO13XdR8T6pPqWrX0+o385zJc3MjO7fUkk4HYdBX3X/wT1i8TWXhXXIdQ027h8PTSJcWN1cM&#10;VQsR8yxoTnBzuLAYJ75qD9nj9hm38Pzx698Q0ivr1QDBoyNuhiOc7pGB+YjjABwOcg8Y+vbW2hso&#10;Et7aJIII1CJHGoVVA6AAdAPSoz/O8NXovA4aKktPe6K38vf129SsmyivRqrF13yvXTq79/8ALf0L&#10;dFFFfnh9yFFFFABRRRQAUUUUAFFFFABRRRQAUUUUAFFFFABRRRQAUUUUAFFFFABRRRQAUUUUAfD/&#10;APwU2/48Ph7/ANdb/wD9Bgr4Rr7u/wCCm3/Hh8Pf+ut//wCgwV8I1+5cM/8AIqpf9vf+lSPxHiX/&#10;AJGlX/t3/wBJQUUUV9SfMBRRRQAUUUUAFFFFABRRRQAUUUUAFFFFABVrTdUvNGu0urC8uLG5T7s1&#10;vK0br9CCCPzqrRSaUlZgm07o94+Hf7avxQ8AFIpdYHiWwBGbfWl89sd8SgiTPpliB6V9W/C39v8A&#10;8E+NLmGw8TW03g69kwBNPIJrQt/10ABXP+0oA9a/NvNJXzWM4dy7Gptw5Zd46fhs/mj6LB5/j8G0&#10;lPmj2lr+O6+TP3Csr631OyhurSeK6tpVDxzQuGR1PQgjgj3FWc1+Pvwi/aD8afBa/jk8P6q50/fm&#10;bSromW1l55yhPyk/3lIPvjiv0b+Af7UXhT462S29tKNJ8SKm6bR7mQbzgctE3AkX3GCO4HGfzHNe&#10;HsVlidRe9Duunqunrqj9LyvP8NmLVN+7Ps+vo+vpue1UUUV8wfUBRRRQAUUUUAFFFFABRRRQB+Uf&#10;7bn/ACc740+tn/6RQV4bXuX7bn/JzvjT62f/AKRQV4bX9E5X/uGH/wAEf/SUfz5mf+/V/wDHL/0p&#10;hRRRXpHmhRRRQB+k3/BOb/khup/9hyf/ANEwV9UV8r/8E5v+SG6n/wBhyf8A9EwV9UV/Pudf8jGv&#10;/iZ++ZN/yL6P+FBRRRXjHshRRRQAUUVHJKsUbO7BEUEszHAAHU5oAwPHHjnRPhx4bvNe8Q6hHp2m&#10;Wy5eWTqx7IoHLMegABJr81v2hP2wfFHxkurrStMll8PeECSi2ELYmuF9Z3B5z12A7R0O4jNUf2r/&#10;ANoW7+N3jmW3s5ynhPSZXi0+FWO2YjhrhvUt/DnouB1LE+GdcAniv2DIeHqeFhHE4qN6j1Se0f8A&#10;g9306d3+RZ7n9TFTlh8M7U1o2t5f8Dy69ewlFFFfdnw4UUUUAFFFFABRRRQAV+sH7G/hn/hGf2dP&#10;CEbJtmvIpL+Q/wB7zZGdT/3wUH4V+UdtbyXlxFbwoZJpXVEUdWYnAA+pr9sfCWgx+FPCui6LBjyd&#10;Os4bNMdMRoFH8q/O+Mq/Lh6NH+aTf/gKt/7cfoHB9Hmr1a38sUvvd/8A202aKKK/KD9VGbgrc8V5&#10;X8e/2g/DnwH8O/a9Tf7Xq1wp+w6TC4Es5H8R67UB6sR7AE4FdR8T/iFp3ws8Cav4o1Q7rXT4TIIg&#10;drTOeEjU+rMQo9M88A1+RPxL+JGs/FfxlqHiXXp/OvbtvlQZ2QRj7sSDsqjgdzySSSSfq8gyT+1a&#10;jnV0px3832/z/wCDp8nnuc/2ZTVOlrUlt5Lv/l/wNdr4v/Hbxd8a9W+1+I9RLWsbFrfTbbMdtAP9&#10;lMnJxwWJJPrjArzyilr9qo0aeHpqnSioxWyR+N1q1SvN1KsnKT3bEooorYyCiiigAooooAK0PD2j&#10;S+Itf0zSrf8A199dR2sff5nYKP1NUK9h/ZF8Mf8ACV/tE+DLZk3RW1y1+57L5KNKpP8AwJFH1Ncu&#10;KrfV8PUrfyxb+5XOnC0XiK8KK+1JL73Y/WLT7KLTbG2tIF2QW8axRp6KAAB+Qri/j6P+LGfEL/sX&#10;r/8A9J3rvB6Vwfx9/wCSF/EL/sX7/wD9J3r+daDbrQfmvzP6CxGlCa8n+R+N9FFFf0ofzoFFFFAB&#10;VjT/APkIW3/XVf8A0IVXqxp//IQtv+uq/wDoQqZbMpbo/caiiiv5mP6TCiiigAooooAKKKKACiii&#10;gAooooAKKKKACiiigAooooAKKKKACiiigAooooAKKKKACiiigAooooAKKKKACiiigAooooAKKKKA&#10;CiiigAooooAKKKKACiiigAooooAKKKKACiiigAooooAKKKKACvhb/gpx1+G/01L/ANta+6a+Fv8A&#10;gpx1+G/01L/21r6fhn/kbUf+3v8A0mR8zxJ/yKqv/bv/AKVE+GqKKK/dD8QCiiigAr60/wCCbn/J&#10;Ydf/AOwHJ/6UQ18l19af8E3P+Sw6/wD9gOT/ANKIa+e4g/5Flb0/VHvZD/yM6Pr+jP0aooor8FP3&#10;cKKKKACiiigAooooAYCPqPWjPByKTcFHPSvmv45ftxeEPhn9o0zw+U8V+IVBUx20n+iwN0/eS8hi&#10;D1VMngglTXVhcJXxtT2WHi5P8vV7L5nFicXQwVP2leaivz9Fu/kfQeu69pvhnSptT1a/t9M0+3Xf&#10;Lc3UgjjQe7HFfGXxy/4KFRQG40n4aW4mk5RtdvovkHvDEeT7FwB/skc18n/FX43eMPjLqv23xNqr&#10;3MSMWgsIv3dtb/7kYOAccZOWI6k1wdfqGWcKUaNqmOfNL+X7K9e/5eTPzTMuKata9PBrlj3+0/8A&#10;L8X5o/Y74E61feI/g54M1XUrhrvUb3S4Jrid8bpHKAknHGSa74da82/Zs5+AXgD/ALA1t/6AK9Iz&#10;ivy7FxUcRUjFWSk/zZ+mYRuWHpybu3Ffkh9FFFcx2BRRRQAUUUUAFFFFABRRRQAUUUUAFFFFABRR&#10;RQAUUUUAFFFFABRRRQAUUUUAMPB6cV4H+2t8Sx8OvgbqkEEmzU9dP9l2+DyFcEyt/wB+wwz2LLXv&#10;o6k1+aP7f3xL/wCEw+L8fh22l36f4cg8ggHKm5kw8p/AeWp9Cpr6LIMF9dx8Ite7H3n8tvvdkfOZ&#10;9jfqWAnKL96Xur57/crnzDRRRX7yfhoUUUUAFFFFABX6j/sPfE4fEL4JWFjcS+Zqnh5v7NnBPJjA&#10;zC308shc9yhr8uK+kf2EPicfAnxph0a5m8vTPEkf2FwThROuWhP1J3IP+utfK8SYL65gJSiveh7y&#10;+W/4X+dj6bh3GfU8dFSfuz91/Pb8bfK5+ntFFFfhx+3hRRRQAUUUUAFFFFABRRRQAUUUUAFFFFAH&#10;hP7b/wDybF4y+tl/6WQV+U9fqx+2/wD8mxeMvrZf+lkFflPX7Dwd/uE/8b/9JifkPF/+/Q/wr/0q&#10;QUUUV90fEBRRRQB6B+z9/wAly8Af9h2z/wDRy1+xn8Nfjn+z9/yXLwB/2HbP/wBHLX7Gfw1+ScZf&#10;71S/w/qz9W4P/wB2q/4l+Q6iiivz8+/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BgwvH6UoPPWkzzx0rn/G3jjRfh54bu9d8QX8WnaZ&#10;bLueWU9T2VQOWYngAZJ7U4xcmoxV29kiJSjBOUnZLds23mS3iaSRhHGgLMznAUDqSe1fKPxt/b78&#10;OeDJrrSfBdsnijVY8ob5n22MbexHMuD/AHcA9mNfMf7Rf7W3iL41X1zpunyTaJ4ODbY9OjfElwM8&#10;NOw+8T12A7Rx1IyfA6/T8p4Tioqtj9X/ACrZerW/ovvZ+Z5pxTJt0sBov5nu/RdPV6+SO9+Jnxy8&#10;bfFy9ebxJr1xdwE5SwibyrWP0xEuFyP7xBJ7k1wVFFfotKjToRUKUVGK6JWR+f1atStJzqtyk+rd&#10;2FFFFbGIUUUUAFFFFABRRRQAUUUUAOB2kENtI5BFe3fCX9sL4ifCqWOD+028Q6OuAdP1djLtHpHI&#10;TuTjoASo9DXh9FcmIwtDGQ9niIKUfNfl2+R1YfFV8LPnoScX5f1r8z9Xvgd+1n4L+NgjsoJjofiI&#10;j5tIvnAdz38p+BIPYYbuVAr27Oa/DeKWSCVJI3MciEMrqcMp6ggjkEGvtj9mD9uOe1msvCnxIuvN&#10;gYiK08QyH54z2W4P8Q7eZ1H8WRlh+YZxwtLDxdfBXlFbx6r07+m/qfpeU8TxryVHG2jJ7S6P17eu&#10;3ofeVFRxyJNGrowdGAKsDkEdjmpK/Pj9ACiiigAooooAKKKKACiiigAooooAKKKKACiiigAooooA&#10;KKKKACiiigAooooAKKKKACiiigAooooAKKKKACiiigAooooAKKKKACiiigAooooAKKKKACiiigAo&#10;oooAKKKKACiiigAooooAKKKKACiiigAooooA/Nr/AIKPf8l00j/sX7f/ANKLivlavqn/AIKPf8l0&#10;0j/sX7f/ANKLivlav3zIP+RZQ9H+Z+DZ5/yMq3+IKKKK988MKKKKAPu//gmT/wAg/wCIf/XWw/8A&#10;Qbivt0da+Iv+CZP/ACD/AIh/9dbD/wBBuK+3R1r8J4k/5Gtb5f8ApKP3Hh3/AJFdH5/+lSHUUUV8&#10;0fSBRRRQAUUUUAFFFFABRRRQAUUUUAFFFFABRRRQAUUUUAFFFFABRRRQAUUUUAFFFFABRRRQAUUU&#10;UAFFFFADMccdaM4PtXAfFb45eDvg1phu/E2rR287oXt9Ph+e6uMf3EHbPG44UHqRXwJ8c/23fGHx&#10;R+0aZoTSeE/Dj5UxW0n+lTr/ANNJRgqCP4UwOSCWFe7luS4vM2nSjaP8z2+Xf5fNo8DMc6wuWpqp&#10;K8v5Vv8APt8/kmfX/wAcf2xvBfweFxp1vKPEviSPKnTLKQBYWHaaXkJ7gZb2A5rjP2N/j54s+Onj&#10;LxxdeI7mJbW2gtTaWFrEEhtgWkzj+JicDkkk47DAH5xk55Nfav8AwTO/5Dvj3HX7Paf+hS19rmGQ&#10;4TLMqqziuadl7z3+JbLp+fmz43AZ5isyzOlCT5YXfurb4Xu+v5eR98UUUV+Wn6iFFFFABRRRQAUU&#10;UUAFFFFABRRRQAUUUUAFFFFABRRRQAUUUUAFFFFABRRRQAUUUUAFFFFABRRRQAUUUUAFFFFABRRR&#10;QAUUUUAFFFFABRRRQAUUUUAFFFFABRRRQAUUUUAFFFFABRRRQAUUUUAFFFFABRRRQAUUUUAFFFFA&#10;BRRRQAUUUUAFFFFABRRRQAUUUUAFFFFABRRRQAUUUUAFFFFADMfL0rxz4u/sr+CfjA7Xd7aNper7&#10;SBqFhhXY4wN46MB6cH3r2TGOtJW9DEVcNNVKMnGXdGFahSrx5KsVJeZ+XPxl/ZF8afCOK51BYk17&#10;QI2/4/7NTvRcgBpI+SvJxwSPevpv9hD4NN4Q8FXHi/Uoiupa38sCE/6u2U4GQQCrFgx9xtr6oIG0&#10;oRlehzQFWNMKAqrwAOgr6HGcRYnG4P6rUSu3rJaXS6W9e33Hh4XJMPhMT9Yg3ZbJ9H3v6f8ADk1F&#10;FFfLn0YUUUh6ccUAfJH7d/xtPhnwvF4H0ufbqerDfetG3MMAwQp44LHH4AjvX5+cHpwK/Rj4g/sO&#10;6f8AEnxbf+IdY8aarLfXj7iBAm1FH3VUZ4UDjHpXP/8ADuHw3/0N2qf+A8f+NfqOU5tlWXYSNHnf&#10;NvJ2erfy6bI/O8yy3McfiHV5Vy7JXWi+/wCZ8D0V98/8O4PDf/Q3ap/4Dx/40yX/AIJveHWXCeMt&#10;UQ+v2aM/1r2f9Zcr/wCfj/8AAX/keX/YGYfyL/wJf5nwTRX2hr//AATdvFwdF8ZJL6i/t9n/AKCD&#10;TvhL+wNq2j/EGG48bXNhqGg2YE0aWUjf6RIDwrAgEKMAkdD0rV8RZb7OU41b2V7Wab8ldIzWR4/n&#10;jCVO13vdWX3HQfsW/syLoFrD478VWTrq0hzp1nOv/HunUSkf3jn8Md819jU2NFhiVFG1FAUAdh0F&#10;Oznoa/H8fjquYV5V6r32XRLsj9NweEp4KiqVNbbvu+7H0UUVwHeFFFFABRRRQAUUUUAFFFFABRRR&#10;QAUUUUAV7iaO1geWRwkcalmZjgAepr8rES4/aA/acdrUNJHq2sGRTJ/yzt0O4Z9AAuPxr7m/bK8b&#10;SeC/gTrX2aYQ3epbdPj6bsSZDEfQd+1fPv8AwTo8EG88SeJPFMkX7qyhWxgkI6s5y+PcbBz7191k&#10;q+o5fiMxe9uWPr/w7X3Hx2bP65jaGBW1+aX9eif3n3jDBHbxpFEgSNFCqqjAAHQVyvxW8d2nw28A&#10;a34iu5FRbS3Zo1Y48yQghFB9ScCutY8V8Z/8FFvG4t9D8OeFILgh7qU3l1CCeY14jJ/4ErV8zleE&#10;+vYynQezevotWe/mGJ+qYadZbpaer0R8M3dw93dzzyMWklkaRmPUkknmoa9Q/Z0+DMnxv+IkWiPJ&#10;JbaXDC1xe3MY+ZFBAVRnjJJ/SvrT/h3Z4O/6D+q/98r/AI1+xYzOsFl9T2NeTUrXsk2fl+FyrFY2&#10;HtaUdL21dj8+6K/QX/h3V4O/6D+q/wDfK/40f8O6vB3/AEH9V/75X/GuD/WfLP5n/wCAs7P9Xsf/&#10;ACr70fn1RX6Cf8O7PB3/AEH9V/75X/GvNf2hP2MdF+FXwy1DxNo+q397PZPGZIrhV2GNmCk8HIxn&#10;NbUeIsvr1I0oSfNJpLR7sxq5HjaMHUklZK71XQ77/gnj8RJdV8Ka34PuWLtpcq3Vuztk+VJxtA9A&#10;yE/8Cr7BzzX5R/sr/EeX4c/GfQblZAljqEosroN93y3IG76jqK/VpSGxX59xPg/q2PdSK0qLm+ez&#10;/HX5n2+QYr2+DUG9YafLp/l8j4I/4KH/AA6j07xNo3jG2QRjU0NldMOrSKpKsfoi4r6M/ZD+Jb/E&#10;v4L6ZPcMW1HTWOn3RY5JZQCp/wC+GX8qs/tX/DRPiZ8GNatFQNfWKfb7UkkYaP5mHHXKhh+NfMX/&#10;AAT2+JP9j+MtV8GXTER6rGbq3HAAmQfvM+5UKPwruVsyyJredF/+S/5W/wDSTjf+wZxfaNVfj/nf&#10;8z9A6KKK+FPsQooooAKKKKACiiigAooooAKKKKACiiigBteYfHz4Jab8b/BM+lXAittUjw9lqDR7&#10;mgcHOPXBHB9jXp2cGjhhx3rWjVqYeoqtJ2lF3TMatKFeDp1FdPRn4ueK/C+oeC/EeoaJqsBt7+yl&#10;MUkbDHI6EZ7EcisnIHcfmK/WX4o/s/8Aw7+Jupw6x4s0yNryJPL+0+eYCy54DEEZxnvXCzfs2fs+&#10;WvE1vosZH/PTUVB/Vq/U6PFmGlTi6lOXPbWyTV/LU/O6vDdeM3yTjy9Ltp289D81cg9CPzFLtr9I&#10;z+zt+zrL8oTRATx8uqqD+GHpP+GPPghq+Eso1Lnp9m1ZifwAY1v/AK1YP7VOa+S/zMP9XcS9pxfz&#10;f+R4F+wt8bG8G+M38GajK50nW3H2YnkQ3I6d+Ay5yeeQvHU1+iAGADXy/qf7AHgWZ45dH1LVNGuo&#10;yHSZZTPgjocMcV9J6LaXOn6TZWt3etqN3BCkct20YjM7AAFyo4Uk84HAzXwme4nB42ssThW7y+JN&#10;W1Wz7a9denmfY5RQxWEpOhiUrL4WnfTt3NKiiivmz6AZRxnFANcb8W/F2p+A/h5rmv6Tpn9sXthb&#10;mdbUyBAVHLMT6KMsQOSBgc1VOm6k1Bbt2XTcznNU4ub2SuHxM+Kvhz4R+HpNX8R3wt4sERQKQZZ2&#10;HRUUnkn3wPevzZ+PP7THiT453YgugumaBDKZLfTIWLDPIVpG43sATg4AGTgVw/xD+JPiH4o+Ip9Y&#10;8Q6jNfXTsSkbMfLgX+7GvRQMdABzyeSTWZ4Z1LT9I1eC71PTBrFvGQ32RpWjRzngEjnHqO9fsWU5&#10;BSy2Ptqq56v4Lyjf83+B+XZlnNTHy9lTfJT/AD83b8l+J2/wY/Z98VfG7UxFo9uLfTI3C3Op3IIh&#10;hGeQMfeYDJCjGehI61+i/wAFf2ePCvwO0100uJrvVJcG41S6AMrcAbV/urkZwO5PJr4mu/23vGWn&#10;QRWXhHTNI8H6NCCIdPsrVHjTkkkblwMk5OAOa841j45fErxffXEk/i3XJnumw1va3UqRHPG1Y1O0&#10;A+gFYY/AZrmt4znGnT/lTbb9bKz++35nRg8bl2XWcIuc/wCayS+V9fwufqrr3jzw34WsJL3Vdasr&#10;K1j+9JJMOPwHNeTeKv21/hZ4YeJYtYl1xnBJ/sqISBOcYYsVwa/Pbw58GvHnjfVBaab4W1O6u2Qv&#10;+/hMK47nfJtXv61zGu6JeeHNWudNv1WO8tnMcsccqyBWBwRuUkHBGOCRXDh+FsE5OFSu5SWtlZae&#10;mr+Z1V+IsXy88KKjF9Xd6+uiP1V+Cf7Qvhv45rq39hx3Nu+nyKGiu0CuyEDD4BIwTkde1eqdK/Lj&#10;9jjxrdeD/jjoqRLeT2mpt9huLa03EMH4RnUcFUJ3EkcAE1+o/c18jnuXRyzFezp/DJJq/wBz/E+l&#10;yfHSx+H56nxJtP8AND6KKK+ePeCiiigAooooAKKKKACiiigAooooAKKKKACiiigAooooAKKKKACi&#10;iigAooooA+H/APgpt/x4fD3/AK63/wD6DBXwjX3d/wAFNv8Ajw+Hv/XW/wD/AEGCvhGv3Lhn/kVU&#10;v+3v/SpH4jxL/wAjSr/27/6Sgooor6k+YCiiigAooooAKKKKACiiigAooooAKKKKACiiigAooooA&#10;KsWF/c6XewXllcS2l1A4kinhkKvGwOQQRggg9xVeik0mrME2ndH6Pfsn/tiW/wATEtfCfjCeKz8W&#10;KBHbXjYWPUfQeiy+3AbqPSvq3POK/DiKWS3lSSNzHIhDKyHDKRyCCOQRX6V/sc/tQR/FvRY/DHiO&#10;5C+MdPi+WVzj+0YQMeYP9tR94d/vDuB+S8RcPrCp4zCL3PtR/l815d109Nv1bh/PniWsJin7/SX8&#10;3k/Ps+vrv9P0UUV+fn34UUUUAFFFFABRRRQB+Uf7bn/JzvjT62f/AKRQV4bXuX7bn/JzvjT62f8A&#10;6RQV4bX9E5X/ALhh/wDBH/0lH8+Zn/v1f/HL/wBKYUUUV6R5oUUUUAfpN/wTm/5Ibqf/AGHJ/wD0&#10;TBX1RXyv/wAE5v8Akhup/wDYcn/9EwV9UV/Pudf8jGv/AImfvmTf8i+j/hQUUUV4x7IUUUUAMwM5&#10;rwH9tv4jN4A+BOqQ20xh1HXJF0yAqcMFbLSn/v2rDPYsK98zggjpXwN/wUr8Ti48UeDPDyPj7JZz&#10;X0ijv5rhFJ+nkt+Zr3ciwyxWY0oSWid3/wBuq/52R4GeYl4XL6s4vVqy+bt+V2fF9FFFfvx+EhRR&#10;RQAUUUUAFFb/AIS8AeJPHl01v4c0G/1qVMB/sVu0ix56FiBhR7kgV6ja/sU/Ga7h81fBrIhGQJdR&#10;tFY+2DKCPxAriq47C0JctWrGL85JfmzspYLFV1zUqUpLyi3+SPD6K9kvf2PvjDp+fN8EXbY/543M&#10;Ev8A6DIa4jxH8JfGvhPcdY8Jazp0adZZ7GUR/g+Np/A0qeOwlV8tOrGT8pJ/kwqYLFUlepSlFecW&#10;vzRt/s4eGf8AhL/jr4I0zZ5iNqkVw6/3kiPmuD7FYzmv2DC9PavzV/4J5eGv7X+OdxqTpmPSdLmm&#10;V/SRysYH4qz/AJV+lYPWvyvi+t7THRpLaMV97bf5WP1HhKjyYKVR7yk/uSS/O46iiivhj7g+DP8A&#10;gpD8Rmm1Lw34Itp2EUMZ1O9jU8MzEpCD7gLIcH+8D6V8SgZr139rXxP/AMJb+0P40ulfdHb3YsEH&#10;YeQixED/AIEjH6mvIa/f8lwywuX0oJa8qb9Zav8AOx+CZziHisfVqN6XaXotF+Vwooor3DxQoooo&#10;AXFGMUV2/gr4H+PPiJEk3h7wpqepWshIW6ERjgY9wJWwp/OsatalQjzVZKK7t2X4mtOlUrS5KcXJ&#10;9krv8Dh6K9zP7Enxo8nzP+EN/wCA/wBp2e7/ANHVjX/7J/xb01WabwNqDBeT5DRzH8AjEn8K4lme&#10;Bbsq8H/29H/M7HluNirujJf9uy/yPJs8Gvrn/gm94ZN/8TvEeusuY9N0wW4P915pAVP12xOPxNfL&#10;+veCvEPhRsa1oOpaQc4AvrOSHn/gQFffH/BODw3/AGd8LfEGtMuyTUtU8oH+9HFGuD/31JIPwrxu&#10;I8TCOVTlB35rJW83r+Fz1+H8PKeZ04zVuW7d/JafjY+ua4P4+/8AJDPiH/2L1/8A+k713lcH8ff+&#10;SGfEP/sXr/8A9J3r8Xofxoeq/NH7Jif4FT0f5H44UUUV/Sh/OYUUUUAFWNP/AOQhbf8AXVf/AEIV&#10;Xqxp/wDyELb/AK6r/wChCplsyluj9xqKKK/mY/pMKKKKACiiigAooooAKKKKACiiigAooooAKKKK&#10;ACiiigAooooAKKKKACiiigAooooAKKKKACiiigAooooAKKKKACiiigAooooAKKKKACiiigAooooA&#10;KKKKACiiigAooooAKKKKACiiigAooooAK+Fv+CnHX4b/AE1L/wBta+6a+Fv+CnHX4b/TUv8A21r6&#10;fhn/AJG1H/t7/wBJkfM8Sf8AIqq/9u/+lRPhqiiiv3Q/EAooooAK+tP+Cbn/ACWHX/8AsByf+lEN&#10;fJdfWn/BNz/ksOv/APYDk/8ASiGvnuIP+RZW9P1R72Q/8jOj6/oz9GqKKK/BT93CiiigAooooAjx&#10;kivL/jH+0b4K+CNm39uagJ9VZd0WkWeJLmTPQ7c4Qe7EA9snivkn48ft965rk13ongKB9BsVZoZN&#10;VnVWupOcHYOVjB7Hluhyp4r5Dvr+51O8mu7y4lu7qZi8s87l3kY8liSSST3JNfoGV8J1a9quNfLH&#10;+Vbv1fT8X6H5/mfFNOlelg1zS/mey9F1/Bep7f8AHD9sLxr8YmuNPimPhzw2+V/s2xc7pVPaaTgv&#10;7gAL7Z5rwk+lA/Kkr9Qw2EoYOmqVCKjHy/Xu/Nn5picVWxc3Vrycpef6dvRBRRRXWcp+wn7Nn/JA&#10;vh//ANga2/8AQBXpDV5v+zZ/yQL4f/8AYGtv/QBXpDV/OGM/3mr/AIn+Z/ROD/3al/hX5IdRRRXG&#10;dgUUUUAFFFFABRRRQAUUUUAFFFFABRRRQAUUUUAFFFFABRRRQAUUUUAFFFFAHMfETxlafDzwPr3i&#10;W+INvplpJclCcbyB8qA+rNhR7kV+M2uaxd+IdZvtVv5TPe31xJczynq8jsWY/iSa+9f+CjPxM/sr&#10;wjongi1lxcarL9tvFB6QRn5AR6NJyPeKvz9r9f4RwXscLLFSWs3p/hWn4u/4H5HxZjPbYqOGi9IL&#10;X1f+St+IlFFFfeHwwUUUUAFFFFABVjT7+40u/tr20laC5tpVmhlXhkdWBBHuCARVeik0mrME2ndH&#10;7OfCLx9b/FH4beH/ABRb7QNRtUkkRekcw+WVP+AurD8K689a+H/+CcPxO8y28QeA7uX5oj/aliCf&#10;4DhJlHsD5bAD+8x9a+4O/Jr+ec1wby/GVMP0TuvR6r/L1P3/ACvGLH4OnX6tWfqtH/mPoooryz1g&#10;ooooAKKKKACiiigAooooAKKKKAPCf23/APk2Lxl9bL/0sgr8p6/Vj9t//k2Lxl9bL/0sgr8p6/Ye&#10;Dv8AcJ/43/6TE/IeL/8Afof4V/6VIKKKK+6PiAooooA9A/Z+/wCS5eAP+w7Z/wDo5a/Yz+Gvxz/Z&#10;+/5Ll4A/7Dtn/wCjlr9jP4a/JOMv96pf4f1Z+rcH/wC7Vf8AEvyHUUUV+fn34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ZPiHX9P8J6&#10;Ne6xq13HY6ZZxNNcXMpwsagdff0wOSeBnNflV+0t+0NqPx68ZNOpltPDVixTTdPY4wOhlcd3b9Bg&#10;DOCT7Z/wUE+OUmra1D8ONJuf9BsdtxqxjPEs+AY4ie4QEMR0ywzytfGFfrPC+Txo0ljqy96Xw+S7&#10;+r/L1Z+T8TZvKtVeCov3Y/F5vt6L8/RBRRRX6EfBBRRRQAUUUUAFFFFABRRRQAUUUUAFFFFABRRR&#10;QAUUUUAfZf7FX7Vb+H7yz+H3jC+L6TMRHpOoTt/x6v2gc/3CeFJ+6ePukbfv9sHtX4a1+mn7FH7Q&#10;J+K3gc+HtZuC/ifQolR5HOWurfokuepI4Vj67STlq/KuKMljSvj8PGyfxJf+lfPr569z9P4Zzh1L&#10;YGu9V8L/APbfl08tOx9NUUUV+cn6MFFFFABRRRQAUUUUAFFFFABRRRQAUUUUAFFFFABRRRQAUUUU&#10;AFFFFABRRRQAUUUUAFFFFABRRRQAUUUUAFFFFABRRRQAUUUUAFFFFABRRRQAUUUUAFFFFABRRRQA&#10;UUUUAFFFFABRRRQAUUUUAFFFFAH5tf8ABR7/AJLppH/Yv2//AKUXFfK1fVP/AAUe/wCS6aR/2L9v&#10;/wClFxXytX75kH/Isoej/M/Bs8/5GVb/ABBRRRXvnhhRRRQB93/8Eyf+Qf8AEP8A662H/oNxX26O&#10;tfEX/BMn/kH/ABD/AOuth/6DcV9ujrX4TxJ/yNa3y/8ASUfuPDv/ACK6Pz/9KkOooor5o+kCiiig&#10;AooooAKKKKACiiigAooooAKKKKACiiigAooooAKKKKACiiigAooooAKKKKACiiigBpIoBxnNGPSv&#10;nn9qH9q6D4BvbaPY6S+qeIr63+0QecdltEm5lDOR8zHcp+VcZHccZ6cNhq2MqqjQjeTOTFYmlhKT&#10;rVnaKPbfE/ivSPBejz6trmo2+k6dAMyXN1IEQegBPUnsBye1fE3xy/4KEXF2bjSfhrbG2i5RtdvY&#10;wXb3hiP3fq4J/wBkda+VfiV8W/Ffxc1ptS8T6vNqEoJ8qDOyCEeiRjAUe4GT3JPNchX6rlnClDD2&#10;qYx88u32V/n89PI/Lsy4orYi9PCLkj3+0/8AL5a+Zd1nW9Q8RalPqOqXtxqF9O26S5uZDJI59SST&#10;mqNFFfdqKilGKsj4dtyblJ3YV9r/APBMz/kPePP+va0/9Dlr4or7X/4Jmf8AIe8ef9e1p/6HLXzn&#10;Ef8AyKq3y/8ASkfRcO/8jSl8/wD0ln3vRRRX4SfuQUUUUAFFFFABRRRQAUUUUAFFFFABRRRQAUUU&#10;UAFFFFABRRRQAUUUUAFFFFABRRRQAUUUUAFFFFABRRRQAUUUUAFFFFABRRRQAUUUUAFFFFABRRRQ&#10;AUUUUAFFFFABRRRQAUUUUAFFFFABRRRQAUUUUAFFFFABRRRQAUUUUAFFFFABRRRQAUUUUAFFFFAB&#10;RRRQAUUUUAMHTmkyCSOtB6fNxXxd4g/b6vvB3xB8UaPe+HLbWdMsdQltbWW1ujA3lo7KCxIcMSAD&#10;wBXoYLL8TmDlHDxu4q71S/M8/F42hglGVeVlJ22v+R9pZyaMdMVyPws+Idp8U/Aek+KLGCa1tr9H&#10;IhuBh0KuyEH1GVOD3GDXXZzkVwzhKlNwmrSTs15o7ITjUipxd01dejH0UUVJoFFFFAHyv8V/24bT&#10;4XePdV8My+Fri9axdUM6XKKHyAcgdutckf8AgpDYZH/FF3f/AIFL/hXz3+11/wAnBeKv+uqf+gCv&#10;Ha/YMHw/l1XDUqkqd3KMW9ZbtLzPy7FZ1jqdepCM9FJpaLo/Q+5v+HkVh/0Jd3/4FL/hR/w8isP+&#10;hLu//Apf8K+GaK7v9W8r/wCfX/k0v8zl/t7H/wDPz8F/kfc3/DyKw/6Ey7/8Cl/wqK4/4KQ2+B5H&#10;g2cHvvuVP8sV8PUUlw5ln/Pr/wAml/mDz3MP+fn4L/I+2v8Ah5E3/Qmt/wCBIo/4eRN/0Jrf+BIr&#10;4lop/wCrmWf8+vxl/mL+3Mw/5+fgv8j7b/4eRN/0Jzf+BAp0f/BSFMjf4MmI77blf618RUUf6uZZ&#10;/wA+vxl/mH9u5h/z8/Bf5H3hZf8ABR/Qi2Lvwhqca/3knjb9AK9P8F/tr/C/xgYopNXfRbl8Ax6l&#10;C0Sqf98jH61+YFB5681yVuFsuqRtBSi/J3/O50UuIsdB+81Jea/ysftLoniXSvElv9o0nUbXUoev&#10;mWsyyL+YNaeME1+MHhrxlrvg3Uob/RNXu9NuYWDI0EpAz7qcgj8K+rPhJ/wUB1Oxu4rLx7ZR3djt&#10;CLqFhGVlQ+rrkhvfGK+Sx3CmJoLmw8uddtn/AJP+tD6XCcRUKzUa8eR991/wD7zH0/CjGa5zwL8Q&#10;NA+I+iJq/h3UYdSsmO0yQtna3cEdiPSujr4qcJQbjNWa3TPrITjNKUXdPqPooopFhRRRQAUUUUAF&#10;FFFABRRRQAUUVR1nVYND0q91G5bbbWkLzyt6Kqkn9BQlcTdtWfAn/BQ7x3PqPj/R/DEc2bDTbP7X&#10;IiY/1sjEEH3AVTg+tfVv7LvgKP4f/BTw5ZiDybq5gW8usjDGVwC2a+DfBNpc/tMftMRS6p+8t76/&#10;a6uVU7cW0ZA2j0yoH41+pESLDEiINqqAoA7DoK+4z1rBYLDZat0uaXr/AMPc+RyhPF4qvjns3yx9&#10;P+GsPJwM9K/Jr9pvxx/wsD41eJNQjuHnsoZ/stsCSQiIAGA9twY/jX6J/tMeO3+HnwV8Sarbyql2&#10;0AtoM9S0jBOOeoDE/hX5S6PpVzr+sWenWyvPe3s4iQdWd2b+pNd/COESVXGT2Xur82/y/E4eJcS2&#10;6eFjv8T/ACX6n39/wT48Ctonw11HxLPB5cus3AETMMMYo84I9iWPT0r0T9pD9o2z+AVhpJNgdVv7&#10;+RgtqsgQrGAcvk9s4H416b4J8OWng7whpOi2cflWtjbJCiegC8/rmvzJ/a48fnx/8cNcljm82x01&#10;v7PtlH3Rs4cjr1Zc15mBoRz7NqlWsrw1bXltFfl9x6OMrPJ8thTpP3tEvXdv+u57r/w8ib/oTW/8&#10;CRR/w8ib/oTW/wDAkV8S0V91/q5ln/Pr8Zf5nx/9uZh/z8/Bf5H21/w8hCsC3g19o5bFwM474/Cv&#10;q21m0j4z/DFJcJNpOv6fhxw2wOuCPqpJH1FfjyODzX6HfsAfEK31z4YXHhV5VF9ok7sqE5ZoZGLh&#10;voGYivmc/wAloYLDLE4SPK4tX1b07632dvvPfybNa2LruhiXzKSdtFv2+aufBfizQLrwP4w1PSWY&#10;x3Om3bRq46gBsqc/TFfqr+z58S1+LPwq0bX8YumTyLodMTIAGx7Zr4z/AG+vhinhb4j2Pim1Qra6&#10;/GRMM5/0iP7xx2BUr+Oa7L/gnn8UooTrXgS9kEbM326wzwGJ4lGfUkqQPY11ZzGOa5RTxsFeUbN/&#10;lL8fyMMrby7M54WTspafrH8PzPty5t0uYJYZUDxyKUZT0IIwR+Vflrrltc/s1ftMmeVWa30zUxdI&#10;U4822kIdlBPqGK59q/U/Iz718Mf8FFvAE41Lw74xt4t9qYjp92w/hIYtGT9S2Pwr5vhrERjipYWr&#10;8FWLT9en6r5nuZ9RcsOsRT+KDT+X9WfyPt7Tr+DVtPt7y2kWa3njEiPGwYEEZGCOtW68J/Yz8ewe&#10;NPgho9sJxLfaOv2G4Un5ht+6x9iM4+le7gd6+axVCWFrzoy3i2j38PWWIoxqx+0kxaKKK5jpCiii&#10;gAooooAKKKKACiiigBmMCsvxD4l0nwppz32salbaXZr1nupBGn0yT1rzH9oH9o/QPgfpDRzv9s8Q&#10;3MTNZ6fHzk8hWf8Aurnv7V+bvxR+L/if4wa++qeIb8yZG2K0gJS3hHoq5P4kk19RlOQV8y/ezfJT&#10;79X6L9T5zMs5o4D93Fc0+3Rev+R9i/Eb/goXoWkXN3ZeE9Gm1mWIlEvrgmO3Zh3A4Zh7jrXzX4t/&#10;a9+Kni6eQv4kbSrdiSLXT4URR7biC3614104or9NwmR4DCL3aSb7y95/jovkj4DE5vjcS/em0uy0&#10;X4a/ebuqePfEusljfeIdVuwxyRLeyFc/TOP0rClJmbdKxkb1kJY/rRRXtxhGCtBW9DyJTlN3k7jR&#10;Eg5Cj8qu2er3+nMGtb+7tmXoYbl0I/IiqlFU0noxJtbHYaT8YPHGhuGsvFmrQsOm67aQD8GJH6V6&#10;j4M/bi+KHhVGjvL+08SR4AX+07YAr26x7CfxJr5+orgrZfhMSrVaUX8lf79zspY3E0XenUkvm/y2&#10;P0J8Bf8ABQfwhq6xw+J9OutAmESl7iIGeJpP4gAoLAZ6Zz719NeHfE+k+LtMj1LRdStdUsZPuz2k&#10;qyJnrjIJ556da/Fyuu+HfxW8UfCzVk1Dw5qsti4ILw53RSgHOHXoQfwPvXyOO4ToVIuWDlyvs9V/&#10;mvxPpsHxJWptRxUeZd1o/wDJ/gfsUDkVBcW0d3DLDNGssUqlHRxkMpGCCO4xXgf7On7W2jfGSO30&#10;fVFi0fxWEANuX/dXZxy0WenQnackdMnrX0H1+tfmeKw1fBVXRrR5ZL+rruj77D4ili6aqUndP+rM&#10;/Py7/YB8Xax4011Yr6y0nQ0uC1lczkSGdGOeEQ5XGcc49q7Pwx/wTk09I5D4i8VXUj8bBpkaoPfJ&#10;cH9BX2gO/pTXIUEk4+te5U4kzKceRVLbbJfm7vXqeTDIsDB8zhf1bPn/AMJ/sP8Awt8MxK15plxr&#10;1wrh1nvrl1I9tsZVSPYg11/i/wD4VX8EdEj1XV9N0PRoIj+4xaRtPIw5xGMFmYe2TXnn7QX7Zmjf&#10;C2SbRvDqQ+IPEOCrnzMwWjcgb8cscj7oI45zXwT4l8W+LPjF4qim1K6u9d1i6kWGCEZY5LcIijoM&#10;ngV7GBynH5ravj6so099W7teS2S82vkzysXmODy69HB01KfktE/N7t+X4ns3xz/bU8S/EqOfSfDw&#10;k8NaA3DeW2Lmcdwzg/KPZce5NcR8E/2a/FvxuvY57O3ew0HzSLjV7gYQdSdgODISeOM4J5719A/s&#10;+fsKri01/wCInzZAePQFGPQjzm/P5QARxk9RX2fpGk2eg6fbafp9tFZ2VtGIoYIVCoigYAAFdeLz&#10;vCZXSeEyqKv1l0/+2fnt6nPhspxOYTWJzGTt0XX/AIC/H0PPvg3+z/4T+Culxw6RZC41Qg+dqt0A&#10;1xIT1wcYUY4wuBxzk5NenHPSq8l7bwZElxFGR1DuBj86wIPiV4WuPESaDHr1hJrLjKWazAyN9B3r&#10;8/qSr4qcqs7ylu3q/wDhl+B9pCNLDxjTjaK2S2/pnVUUUVznSFFFFABRRRQAUUUUAFFFFABRRRQA&#10;UUUUAFFFFABRRRQAUUUUAFFFFABRRRQB8P8A/BTb/jw+Hv8A11v/AP0GCvhGvu7/AIKbf8eHw9/6&#10;63//AKDBXwjX7lwz/wAiql/29/6VI/EeJf8AkaVf+3f/AElBRRRX1J8wFFFFACgFiABkngAVp/8A&#10;CLa1/wBAi/8A/AV/8Kf4R/5GzRf+v2D/ANGLX7ZgbevSvlM7zuWUSppU+bmv1ta1vJ9z6jJclWbK&#10;o3U5eW3S973812PxK/4RbWv+gRf/APgK/wD8TSf8IvrX/QIv/wDwFf8Awr9uqK+Z/wBdZ/8APhf+&#10;Bf8A2p9N/qbD/n+//Af/ALY/ENvDWrry2lXw+tu/+FQS6TfQjMlncRgf34mH8xX7g0Y9qf8Aro+u&#10;H/8AJv8A7UX+pself/yX/wC2Pw0IKnDDBHY0lfuNcWsF0m2aGOZfR1DD9awdR+HHhXVgRe+GtJvA&#10;eonsonz+a1ouNU96D/8AAr/+2oxlwbL7NdP/ALdt/wC3M/Feiv131v8AZZ+E/iKJkuvAekQ7urWM&#10;RtT+cRU14r44/wCCcXhLVFlm8L6/qGg3BBK292ouoM9gPuuB7ljj0r08PxdgartVUoequvwu/wAD&#10;za/CeOpK9Nxn6Oz/ABsvxPzzpK9b+LP7LnxA+DsUt3q+ki90dDzqmmv50AHq38SD3dQM8AmvJK+w&#10;w+Jo4qCqUJKUe6dz5Gth6uGm6daLi+zVgooorpMAooooAK0fD3iDUPCmt2OsaVdPZ6jZTLNDPGcF&#10;GByPqD0IPBGQeDWdRUyippxkrplRk4tSi7NH7BfAT4xaf8b/AIc2HiC12xXgHkX9mpybe4AG5foc&#10;hlPoR3yB6Vzivyk/ZF+N0nwc+KdoLy58vw3rDLZ6ijt8iZOI5j6FGOSf7pcdSK/VpSGI5/CvwfPc&#10;seWYtwj8EtY/qvl+Vj9wyPM1mWGUpfHHSX6P5/ncfRRRXzx9GFFFFABRRRQB+Uf7bZ/4yd8afWz/&#10;APSKCvDgCx96/X3xb+zf8OPHfiK713xB4WtdT1a72+fdSSSqz7VCLkK4HCqB07Vk/wDDIPwezx4H&#10;s/f9/P8A/HK/UcFxZhMPhqVGcJNwjGLtboku5+X4vhbFYjE1a0ZxSlJtXv1bfY/Jeiv1p/4ZA+D/&#10;AP0JFn/3/n/+OUf8MgfB/wD6Eiz/AO/8/wD8cru/1xwX/PuX3R/+SOT/AFQxn/PyP4//ACJ+S1Ff&#10;rT/wyB8H/wDoSLP/AL/z/wDxyj/hkD4P/wDQkWf/AH/n/wDjlH+uOC/59y+6P/yQf6oYz/n5H8f/&#10;AJE87/4Jzkf8KO1Md/7cn/8ARMFfU3Uc1zPgL4d+Hfhlo76T4Z0uLSNPeYztBEzMDIQAWyxJzhVH&#10;XtXT+pr8ux+Iji8VUrwTSk7q+5+lYDDywuFp0JtNxVnbYdRRRXCeiFFFFADMfOTX5hft96kL/wDa&#10;JvoM5+xafa2/0ypkx/5Er9P+tfk9+2hMbj9pjxsxOcSWyflawj+lfb8HwUswk30i/wA4o+I4tk44&#10;CKXWS/Js8Tooor9kPyEKKKKAFxwK9f8A2X/gkfjr8TYdLvGeLQ7KP7ZqMkZIZo1ICxqexckDPUDc&#10;RyK8fr9CP+CbXh2O0+H3inXCgWa91NbQNjkpFErD8MzGvn89xssDgKlSm7S0S9W7X+Suz3skwkcd&#10;joUqivHVv0Wtvm7I+rfDPhfSvB2jW2kaJYQaZp1soSK3t49iKP6k9yeSeSSa1+pNHJpSOK/BG222&#10;3ds/dUlFJJWSFooooKKNvpVla3k13DaQQ3UwAlnSJVdwOgYgZPXvV6kxilp3uJKwUUVV1Gb7NY3E&#10;oODHGzZ+gJpA3Y/Fbxvqf9teNPEGoA7vteoXFxn13SM2f1rEoor+mIQVOKiuh/Ns5OcnJ9Qoooqy&#10;QooooA+v/wBhn9m3TPH32rxx4os47/S7O4+z6dYTDMc0qgFpHHRlXIAByCd2R8uD+hEcawIERQiK&#10;AqqowAOmAK8y/Zi8OR+F/gB4GskjEZfTY7twBg75h5rZ98vXqJPXNfz/AJ1jqmOxtScn7qbUV0ST&#10;/Xdn7xk+Cp4LBwjFe80m31bev4bIfRRRXiHukUsayoyOodCMEEZBHuKg0/TLTSoPJsrWGzg3FvKg&#10;jCLknJOBjkmrlFO4ra3EPIrgfj4P+LGfEL/sXr//ANJ3rvT1xWfrej2fiHRr7StRhF1YX0D21xC5&#10;IEkbqVZTg5wQSOKqlNQqRn0TT+5mVWDqU5QW7TX3o/EOiv1p/wCGQPg//wBCRZ/9/wCf/wCOUf8A&#10;DIHwf/6Eiz/7/wA//wAcr9c/1xwX/PuX3R/+SPyr/VDGf8/I/j/8ifktRX60/wDDIHwf/wChIs/+&#10;/wDP/wDHKP8AhkD4P/8AQkWf/f8An/8AjlH+uOC/59y+6P8A8kH+qGM/5+R/H/5E/JarGnf8hC2/&#10;66r/AOhCv1h/4ZA+D/8A0I9n/wB/5/8A45Sx/sh/CCN1dPBFmGUhgfPm4I/4HSfGOCat7OX3R/8A&#10;khrhDGJ39pH8f8j2SiiivyE/WgooooAKKKKACiiigAooooAKKKKACiiigAooooAKKKKACiiigAoo&#10;ooAKKKKACiiigAooooAKKKKACiiigAooooAKKKKACiiigAooooAKKKKACiiigAooooAKKKKACiii&#10;gAooooAKKKKACiiigAr4W/4Kcdfhv9NS/wDbWvumvhb/AIKcdfhv9NS/9ta+n4Z/5G1H/t7/ANJk&#10;fM8Sf8iqr/27/wClRPhqiiiv3Q/EAooooAK+tP8Agm5/yWHX/wDsByf+lENfJdfWn/BNz/ksOv8A&#10;/YDk/wDSiGvnuIP+RZW9P1R72Q/8jOj6/oz9GqKKK/BT93CiiigAooooA/D3WP8AkL33/XeT/wBC&#10;NU6uax/yF77/AK7yf+hGqdf0zH4UfzXL4mFFFFUIKKKKAP2E/Zs/5IF8P/8AsDW3/oAr0hq83/Zs&#10;/wCSBfD/AP7A1t/6AK9Iav5wxn+81f8AE/zP6Jwf+7Uv8K/JDqKKK4zsCiiigAooooAKKKKACiii&#10;gAooooAKKKKACiiigAooooAKKKKACiiigBvFBI60nXpXjn7WfxMPwu+B+vX0E3lalfJ/ZtkQcN5s&#10;oILA+qoHb6qK3w9GWJqxo095NJfM5sRXjhqUq09opt/I/Oj9pj4l/wDC1/jP4i1qKXzdOSb7FYc5&#10;XyIvlVl9mIZ/q5ry6iiv6Mw9GGGpRow+GKSXyP56r1pYirKtP4pNt/MKKKK6DAKKKKACiiigAooo&#10;oA7n4JfEaX4UfFLw74njZvIs7kC5VerwN8kox3Oxmx74Pav2MtbiK8giuIZFlilUOkiHIZSMgj1G&#10;K/DvtX6i/sPfE7/hYPwQsbG4l36n4fb+zZgTyYwMwt9NhC+5Q1+b8YYLmhDGRWsfdfo9vud18z9E&#10;4RxvLUng5PSXvL1W/wB6s/kfRFFFFflh+ohRRRQAUUUUAFFFFABRRRQAUUUUAeEftvcfsxeMh3zZ&#10;/wDpbBX5UV+1/jDwhpHj/wAPXmha9YpqOk3WzzbaRmVX2sHXJUg8MoPXtXnH/DIHwf7eB7P/AL/z&#10;/wDxyvuch4gw+VYaVCtGTbk5aW6pLq12Phs8yLEZpiY1qUopKKWt+7fRPufkvRX60/8ADIHwf/6E&#10;iz/7/wA//wAco/4ZA+D/AP0JFn/3/n/+OV9N/rjgv+fcvuj/APJHzv8AqhjP+fkfx/8AkT8lqK/W&#10;n/hkD4P/APQkWf8A3/n/APjlH/DIHwf/AOhIs/8Av/P/APHKP9ccF/z7l90f/kg/1Qxn/PyP4/8A&#10;yJ+a37P3/Jc/h/8A9h2z/wDRy1+xhryjQv2XPhb4c1qy1XTPB1paahZTLPBOs0pMcikFWALkZBGe&#10;lere3cV8Nn2a0s1rwqUYtKKtrbv5Nn2mRZZVyqjOnVkm5O+l+3mkPooor5k+n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GnrXGfGDx9D8Lfh&#10;n4i8UTbSdPtGeFH6STH5YkP+87KPxrs/rXxZ/wAFJfHUtl4d8K+EreTCX08t/dKDglYwFjB9QS7n&#10;Hqgr1Mrwf17G0sO9m9fRav8ABHlZpi/qODqV1ulp6vRfiz4R1bVbvXNUu9Sv5mub27meeedzkySM&#10;SWJ9ySTVSiiv6GSSVlsfgDbbu9wooopiCiirFhYXOq31vZWdvJdXdxIsMMEKlnkcnAAA5JJOAB1p&#10;NqKuwSbdkV67PwF8G/G3xOmVPDPhu+1SMnablY9lup9DK2EB9ia+0f2fv2CtJ0SytNc+IsY1TV2A&#10;kXRA2bW37gSEf61h3GdgORhutfX1pZwadaQ2tpAltbQqEjhhUKqKOAoA6DHavz3MuLadGTp4KPM1&#10;9p7fLq/wXa599l3CtWtFVMZLlT+yvi+fRfj52Pz28L/8E4PGmoLHJrviLSNFRgCUtle6kT2I+Rcj&#10;2Yj3r0zTf+CavhaKBRqHi/WLqUfea1ghhU/QMHx+Zr7GHIpR3r4yrxJmlX/l7ZeSS/S/4n2NLhzL&#10;KX/Lq77tt/rb8D5Qj/4JwfDhEIbXPE0jH+I3EAx9P3P881Tuv+CbPgZh/o3ifxDEe3mtA+PyjWvr&#10;vbRtrljneZRd1Xl951PI8uat7GJ8D+Jv+CamrQB30DxpaXufuw6jZtBj2Loz5+u0fSvAPiP+zB8S&#10;Phd5sur+HJ7jT48n+0NO/wBJgCj+IlclB/vha/XbPzCjaQSc16+G4szCi/3tprzVn96t+p5OJ4Ww&#10;FZP2N4Pyd19zv+aPw1PWkr9KP2jf2J9A+Illfa34PtYdD8VAGXyIcJa3zdSGXojn+8MAn7wOcj85&#10;NY0i90DVbvTtRtZbG+tZDDPbTqVeNwcFSD0Ir9NyvN8Pm1NypO0lvF7r/NeZ+a5nlOIyuoo1VeL2&#10;ktn/AJPyKVFFFe4eMFFFFABXe/BD4o3fwc+Jmi+J7bc8NtL5d3Ap/wBdbvxIvpnHIz0IU9q4Kl6V&#10;lVpRrU5UqivGSaa8ma0qsqM1Vg7Si016o/cKwvrfU7K3vLWVZ7W4jWaKVDlXRgCGHsQQasZ9K+d/&#10;2F/iE/jj4E2Vncyb7zQJ20tmY5LRgB4j9AjhB/uV9ELjGB1r+c8Xh5YTETw8t4tr/J/Nan9B4TER&#10;xeHhXhtJJ/5r5PQfRRRXKdoUUUUAFFFFABRRRQAUUUUAFFFFABRRRQAUUUUAFFFFABRRRQAUUUUA&#10;FFFFABRRRQAUUUUAFFFFABRRRQAUUUUAFFFFABRRRQAUUUUAFFFFABRRRQAUUUUAFFFFABRRRQAU&#10;UUUAFFFFABRRRQB+bX/BRvj456R2/wCKfg/9KLivlav2L8e/AbwF8T9Xi1XxR4ct9X1CGAWyTyyS&#10;KyxhmYL8rAYy7H8a53/hkD4Pf9CPZ/8Af+f/AOOV+lZZxRhcFg6eHqQk3FWdrW/M/Nsx4ZxOMxVS&#10;vCcUpO+t7/kfktRX60/8MgfB/wD6Eiz/AO/8/wD8co/4ZA+D/wD0JFn/AN/5/wD45Xq/644L/n3L&#10;7o//ACR5v+qGM/5+R/H/AORPyWor9af+GQPg/wD9CRZ/9/5//jlH/DIHwf8A+hIs/wDv/P8A/HKP&#10;9ccF/wA+5fdH/wCSD/VDGf8APyP4/wDyJ4J/wTKOLH4hA/8APWw/9Bnr7d68jpXG/Dv4R+EvhUl9&#10;H4V0SHRlvSjXAid28wrnbncx6bm6etdljivzXNsZDH42piYJqMrb76JLp6H6LlWDngcHDDVGm432&#10;21bf6j6KKK8o9YKKKKACiiigAooooAKKKKACiiigAooooAKKKKACiiigAooooAKKKKACiiigAooo&#10;oAKKKKAEPSvzq/4KSf8AJW/Dv/YEX/0fLX6KnpX51f8ABST/AJK34d/7Ai/+j5a+s4W/5GkPR/kf&#10;J8Uf8i2frH8z5Hooor9vPxYKKKKACvtf/gmZ/wAh7x5/17Wn/octfFFfa/8AwTM/5D3jz/r2tP8A&#10;0OWvmuI/+RVW+X/pSPo+Hf8AkaUvn/6Sz73ooor8JP3IKKKKACiiigAooooAKKKKACiiigAooooA&#10;KKKKACiiigAooooAKKKKACiiigAooooAKKKKACiiigAooooAKKKKACiiigAooooAKKKKACiiigAo&#10;oooAKKKKACiiigAooooAKKKKACiiigAooooAKKKKACiiigAooooAKKKKACiiigAooooAKKKKACii&#10;igAooooAKKKKAOW+JXimDwV4C17W7lHkgsrSSRljxuPGBjPua/HfSdNm1jU7Kwi+ae6mSBc+rMAC&#10;T9TX6Lft6+Om8MfCCLR4Lkw3et3XkGMDPmQKpMgzjjBZK+Nv2WfCkfjD48eE7K4tZbqyjuGuLgRh&#10;sIEjZlYkdBvCDPTnHev1HhmP1PLq2Ml1u/lFP9bn53n8vrWOpYWPSy+cn/lY/T34e+Fk8FeBtB0J&#10;IoojYWUUEghGFLhRvI+rZOfeuB/aU+PqfAPwvp1/FZRanqV9ceVDZyymMMigGRshT03Lx717ETkj&#10;nmvzz/4KGeK59S+KGj6CJlks9N08Tqgx8ksrMHyeucRpxXxuS4SOZZhGFdXjq5ef/Dux9RmuIeAw&#10;UpUnZ6JeX9I+k/gj+1x4e+NfiOPQbHR9UsdV+ztcS+csZhAXAOGD56sMZAr3gckj0r4R/wCCc3g6&#10;O48Q+KPFLzOJrS2TT44gBtZZX3sxPXIMIA+pr7uJB9qjPMLQweNlQw+kVa99dWr/AKovKcRWxWFj&#10;Vr7tv7loSUUUV4Z7J+U37XP/ACcD4q/66p/6AK8dr2L9rn/k4HxV/wBdU/8AQBXjtf0Hl3+50f8A&#10;DH8kfiWO/wB7q/4pfmwqwlhdSKGS1uHU9CkLEH6EDFVj0NfrB+z34a0i4+CPgiSXS7KSR9Kt2Znt&#10;0JY7Bkk45PvXBnGa/wBlUo1OTm5nbe3T0Z2ZXlzzGcoKfLZX2v8AqflR/Zt5/wA+dx/34b/Cj+zb&#10;z/nzuP8Avw3+Ffs3/wAIrof/AEB7D/wGT/Cj/hFdD/6A9h/4DJ/hXy3+uK/58f8Ak3/APo/9Vn/z&#10;+/8AJf8Agn4yf2bef8+dx/34b/Cj+zbz/nzuP+/Df4V+zf8Awiuh/wDQHsP/AAGT/Cj/AIRXQ/8A&#10;oD2H/gMn+FH+uK/58f8Ak3/AD/VZ/wDP7/yX/gn4y/2def8APnc/9+G/+JqOS1nhGZLeaMerxMo/&#10;UV+z/wDwiuh/9Aew/wDAZP8ACq9x4F8N3abZvD+lzKe0lnGw/UUf64rrQ/8AJv8AgCfC76Vv/Jf+&#10;CfjEHDHAIJ9qWv1f8afstfDTx1Cy3vha1tZiCFm0/Nsyn1+QgH8RXzv8Sv8Agne1vYvc+B9aknuE&#10;y32DUtoDDsqOMYPuxxXsYXinA4hpVLwfnt96/VI8vEcPYyim4WkvLf7mfFFFbXi7wZrngPWG0zX9&#10;Nn0u+AyIp1xuH95T0Ye4rFr62Mo1IqcHdPqj5mUZQk4yVmjsfhn8WvE/wn1qPUPD2pzWq+Yrz2m4&#10;+TcAEZV16HI4z2r9NPgR+0DoHxy0D7Rp8gtdXtwovNNlPzxnH3h/eUnOCOnftn8mq6LwD491r4a+&#10;KLTXtBuzaX9uevVZF7qwPDA+hr5zOMko5nBziuWotn38n5fke9lebVMBNRlrB7rt5r+tT9lsZNGM&#10;V5x8DPjRpHxr8FwaxYSIl7EqJf2gzm3mI5Xnt1we4r0gGvxarRnQqSpVVaS0aP1anVhWgqlN3T2Y&#10;6iiiszUKKKKACiiigAooooAYcHrXgn7Z3xNX4ffBy+toiRf63nT4cYIAYfvM85+5uAx3r3wgYxX5&#10;2ft++Px4r+Jum+F9Nb7UNJgAdIzuDXEnIAx3wwGPWvoMhwixmPhGS92PvP5f8Gx4ec4n6tg5uL1l&#10;ovn/AMC52X/BOv4aIw17xzcgOwYaZaZzlCBukb0wQ6j8K+4favMf2cvhnH8KfhLoujHm7eMXN03r&#10;I4BP5DA/CvRdSv49LsLm7lOIoI2lbtwoJP8AKsM3xTx2OqVU7q9l6LRG2WYZYTBwptWdrv1erPhX&#10;/gof8RJrzxDofg23mK29opvbqMY+ZyMICfTDZwa4v9hD4fQ+LvjC+r3UKzW+g2/2gB+nmuSEYe4K&#10;5rxv4s/EC5+J/wARdd8SXTcXdy3kg/wQqSIx+CgV99/sMfDm38IfB621xoyNR112uJGcYZY1Yoq/&#10;T5Sfxr9Axv8Awj5GqC0nJcuneWsvwuj4vCf8KmbOtvGLv8lovxsel/H/AMcv8OvhB4n1yGVYrqC0&#10;ZbfPVpG4UD1PU/hX5GySyTSO8shllYlnkPJZj1JPua+0/wDgon8Qpmu9A8GW022BVN/eIDyW6RZ9&#10;sb6+Kq6OFsJ9XwXtpLWbv8lov1fzMOIsT7bFeyjtBW+b1f6L5BRRWjrnh7UfDV1HbapZyWNxJEs6&#10;xSjDFDnDY98V9g5JNJvVny/K2m7aGdXt/wCxx46TwN8dNH+0TmCx1QNYTjPyszAiMH/gZFeIU+C4&#10;ltJ4p7eQxXETCSKRTgqwOQQfY81z4rDrFUJ0JbSTX3m+HrPD1o1VvFpn6d/tnfDYfED4MajcQqDq&#10;Gig38BOckKMuoA9QBX59/A7x0nw4+LHhrX58/ZrW7CzhDjKOCpH0BYE/Sv0/+FPia1+Knwi0XUZS&#10;txHqFiI5wTnJAKMD7kjNflt8Xvh3c/C/4h634augSLWZjDIwx5kROUYZ7HtXwvDU1OlXyyvur6eT&#10;0l9z/M+wz6HLUpZhR62181qvw/I/YO2uY7y3inhcSQyKHR15DKRkEfhXmP7TXgh/H/wV8SaZDF51&#10;0kBuoI+cmSPLLjHfIrH/AGQPHyeO/ghohe4E17pymxuFySybCQmc+qAGva2Abg9K/P5KeXYxr7UJ&#10;fk/1PtIuGOwt/szj+aPzt/4J8eM5NI+KGqaBJOY7bVLMyCJzgGWJgAMeuHav0TU9q/Kn4qWd38C/&#10;2ldQuNKVrEWepLeWfH/LFm7Z6gjdX6j6Dq8OvaLYalbkNBeQJcRkHIKsoYc/Q19LxPSU6tLHQ+Gp&#10;Ffekv0a+48Hh+o406mEn8UJP7n/wUzRooor4s+sCiiigAooooAKKKKAGMO+PxrzH4/8AxqsPgd4G&#10;l1i4jae9uGNvZW6Yy8pUkE57DGTXpcrrGjO5AVQSSegHevyy/az+Lr/Fb4sX5tbtpdC0tjZ2UaN8&#10;hKnDyAdDkjIPoa+hyPLf7TxSjNe5HWX6L5/lc8LN8f8AUMO5R+KWi/z+X+R5d4r8War431671nWb&#10;yW9v7l2d5ZWLFQTkKuegHQD0rIoor9vjGNOKjFWSPyOUpTk5Sd2wrU8P+FtZ8V3sdpomlXWq3Mjb&#10;VjtYi3Pueg/E19F/sz/sd3PxPgHiHxctxpvh0hXtLeMhZL0Eg5PdUx3GCeMHFffPhTwHoHgbTorH&#10;QdJtdMt412gQRgMR7t1J9yTXx+Z8S0MDJ0aMeeS310Xz6+i+8+oy/IauLiqtV8sXt3fy6fM/Pjwz&#10;+wR8StctI7i8bTdFD4Jhu5iZV+oUMM/jXbad/wAE49Xfb/aPi2CL1+zQlv5gV95AH1o6dq+JqcT5&#10;lNtxko+iX63PrIcP4GCs4t+r/wArHxP/AMO27XH/ACO91n/rzX/4quf1P/gnL4giLf2d4ps5VGcf&#10;aoyhP12g19u+Mr3VNO8LardaLHBNqsFs8tvDcAlHcAkKcc84xxXwjH/wUN8d2d08d74b0NzE5SSJ&#10;DKrAg4IBJxkEV6WX4/PcwUpYeopcu6fKt/kjhxuDyjBOKrQa5trcz/U4zxp+xJ8TfCNm91BZWviC&#10;JQSw02bLgDuVcL+ma8L1HTL3R7g29/Zz2NwCQYrmJkbI68EDP4V+gHwx/b98K+I5I7PxVYy+Gbls&#10;/wCkDMtuTkYGRkr35PFe2+JfAHgH46+FzJdWen65Y3aHytQttpcH1WReQQe2fqK9RZ/j8vmoZlR0&#10;7r+rP5NHnPJcHjYOeAq69n/V1+J+RNFfQX7Rn7JGs/Bl5dY0ky6t4SABNycGa2PTEgH8P+0Bj1Nf&#10;Pv0r7fC4ujjaSrUJc0X/AFZ9mfJYnDVcLUdKtGzX9XXkS2t1LZXMVxBI8M8TiSORCQysDkMCOQQe&#10;hFfpT+yJ+0WPi/4YbRdbnjXxTpiBXy3zXcQ6Sj1I6NjPPJ61+aNdR8M/iBqPwv8AG+leJtMb/SbG&#10;YOU4xLGeJEOc43KWGeozxXm5xlkMzw7gl761i/Pt6PZ/f0O/K8wlgK6lf3HpJeXf1X/AP2OLfISO&#10;fp3r85v2mv2svFfi/VdS8J6dbXXhPS7Sd4LmBpALqUqSCsjKSAPVQSD3JxX6A+D/ABLZ+MvDGma3&#10;p8oms76BZo2Xpgjkfgcj8K+KP2s/2YPEniD4sJq/g3RJNQh1qNpblITgRTqRuZixAG7dnrjg1+bc&#10;PfVaeOccYkmk7OWya9dL+vY+7ztYiphYywzdm9Ut2nttr93c+OolQyIHOxMgEgZwO+BX054A/aR+&#10;HXwO0SAeCvBFzq3iNhm51bWSkTsSoDBGUuQmRwox3J5JrF0z9hf4q3s0SXGlWthG33pZb2Fgg9wr&#10;k/kK7GL/AIJzeMGiVn8TaMjnqpjkOPxAr77H47KcQlTxNdOPZN2fry/lc+NweDzKg3OhRal3aV16&#10;cxj6/wD8FAviHqM7Nplrp2kREkiMRCcgemWAz+Veaa9+078T/EF3LcTeMNTtS/8AyzsLhoEXtwFI&#10;Ar6T8Nf8E5LD7Kf7f8WXf2rdwunxLsx9XGc11ukf8E9fAVjdxS3eqavqMSHLQyuqK49CUAI/AivI&#10;WZcPYbSnTTt/dv8Ai1+p6TwGdYizqTav3lb8Efn3ret6j4l1CW/1a9n1K9kwXuLp2kdsDAyTknip&#10;vC/iC68LeItN1exuGtruynWaKVDgqQeor9NIP2LPhBAFI8LM7Du9/cnP1HmYrsNF/Z/+HWgWZtrT&#10;wbo5iyW/0m0Sds/7zgn9aqpxbglDkp0pNbWdkrfe/wAghw3i3LnnUinvfVu/3I6bwb4qtPG3hTSN&#10;fsQy2epWsd1EsmNyq6hgDgnkZwfetvjmqmm6daaTZRWljbw2lrEu2OCBAiIPQKBgD6Vb49a/K5cr&#10;k+VWXT0P0SN1Fc2/UdRRRSLCiiigAooooAKKKKACiiigAooooAKKKKACiiigAooooAKKKKACiiig&#10;D4f/AOCm3/Hh8Pf+ut//AOgwV8I193f8FNv+PD4e/wDXW/8A/QYK+Ea/cuGf+RVS/wC3v/SpH4jx&#10;L/yNKv8A27/6Sgooor6k+YCiiigDX8If8jZov/X7B/6MWv22HSvxJ8If8jZov/X7B/6MWv22HSvy&#10;7jT46HpL/wBtP07g34K/qv8A24WiiivzU/RwooooAKKKKACiiigCB40liaORQ6MCpDDIIPUEelfH&#10;37TP7Ddh4lguPEfw6tYdN1dAZJ9EjwlvddyYu0b+3Cn/AGTkn7E3HrnNL1ruwWPxGX1VVoSs+q6P&#10;ya/ryPOxuBoZhSdKvG66PqvNP+vM/Dq6t5rO5lt7iKSCeFzHJFKpV0YHDKQeQQRgg9DUNfe/7d/7&#10;N0Wo6bP8SfDdmEvrYZ1mCEf66McC4A/vL0Y9xycbST8E45xX7tleY0szw8a9PR7Ndn2/y8j8QzLL&#10;6mW4h0amq3T7rv8A5+YlFFFeueUFFFFABX6l/sV/GBvil8Ibe0vZTLrfh8rp90WbLSJt/cyH6qME&#10;nklGPevy0r6H/Yb+Jv8AwgHxts9OuZvL0zxEn9nSgn5RNnMLfXf8g/66GvluJMCsZgJSS96HvL5b&#10;r5r8bH03D2NeCx0U37s/dfz2fyf4XP1Hooor8NP28KKKKACiiigAooooAKKKKACiiigAooooAKKK&#10;KACiiigBjd6/JT9rp/M/aO8cE9rxB+UKCv1rbvX5J/tbf8nG+Of+vxP/AEUlfe8Hf77U/wAP6o+E&#10;4v8A9zp/41+UjyCiiiv14/JQooooAK/TX/gnxAIf2flf/nrqly5/JB/7LX5lV+nX/BP3/k3q2/7C&#10;Vz/6EtfE8Xf8i5f41+TPs+E1/wAKD/wv80fSlFFFfjR+xBRRRQAUUUUAMrL8UOY/DOrOOq2kpH/f&#10;DVqVleK/+RW1n/rzm/8AQGq4/GvVES+F+h+JNFFFf0wfzaFFFFABRRRQB+1HwygFr8OfC0I6RaVa&#10;oPwiUV0i1z/w9/5ETw5/2Dbb/wBFLXQjqa/mir/El6v8z+j6WlOK8l+QtFFFZmwUUUUAFFFFABRR&#10;RQAUUUUAFFFFABRRRQAUUUUAFFFFABRRRQAUUUUAFFFFADM4NOzmmgegxXLeIfil4O8JzNFrXirR&#10;tJlXrFeX0UTfkzA04xlPSKbfkZynGmryaS89DqvpRzXjmpftffB7SXKz+OLJ2H/PrDNcD840YVjX&#10;H7cvwah+54omn/656ZdD+cYr0Y5Zjp6xoSf/AG7L/I4ZZngYfFXj/wCBL/M98BNBHpXgkP7cnwZk&#10;+94pmi/39Muj/KM1uad+1z8IdVx5PjmwXP8Az8pLB+fmIuKUssx0NZUJL/t1/wCQRzLBTdo1ov8A&#10;7eX+Z68BilJrl/D3xM8JeLGVdG8T6RqrtwEs76OVvphSefauoxxXnyjKLtJW9TuhOMleLuvIdRRR&#10;SNAooooAKKKKACiiigAooooAKKKKACiiigAooooAKKKKACiiigAooooAKKKKACiiigAooooAKKKK&#10;ACiiigAooooAKKKKACvhb/gpx1+G/wBNS/8AbWvumvhb/gpx1+G/01L/ANta+n4Z/wCRtR/7e/8A&#10;SZHzPEn/ACKqv/bv/pUT4aooor90PxAKKKKACvrT/gm5/wAlh1//ALAcn/pRDXyXX1p/wTc/5LDr&#10;/wD2A5P/AEohr57iD/kWVvT9Ue9kP/Izo+v6M/RqiiivwU/dwooooAKKKKAPw91j/kL33/XeT/0I&#10;1Tq5rH/IXvv+u8n/AKEap1/TMfhR/NcviYUUUVQgooooA/YT9mz/AJIF8P8A/sDW3/oAr0hq83/Z&#10;s/5IF8P/APsDW3/oAr0hq/nDGf7zV/xP8z+icH/u1L/CvyQ6iiiuM7AooooAKKKKACiiigAooooA&#10;KKKKACiiigAooooAKKKKACiiigAooooAjKjgdK/Ov/goj8TD4h+IumeDraXdaaFB51yAeDcygHB9&#10;dsYTHoZGFff/AIr8SWXg/wANapruoNsstOtZLqY99iKWIHvxjFfjH4x8UXvjfxVq+v6g2691K6ku&#10;pecgFmJ2j2GcAdgAK+84RwftsVLFSWkFZf4n/kr/AHo+D4sxnssNHDRes3d+i/zdvuZjUUUV+vn5&#10;MFFFFAC5PFJS9M19HeO/2cW8OfsmeE/HS223VpLo3moNj5haXG1YMn0G2MgdjM1cWIxdLDTpxqOz&#10;qS5V62b/AOB6tHZQwlXExqSprSEeZ+l1/nf5M+cKKKK7TjCiiigBa+kP2EfiefA3xph0i5m8vTfE&#10;kf2FwThROCWgb653IP8ArrXzdViwv7jS7+2vbSVoLq3kWaGVeGR1YFWHuCAa4sbhY4zDTw8tpJr5&#10;9H8nqduCxMsHiIYiG8Xf5dV81ofuHgZBpRgCuN+EfxAt/if8NfD3im32j+0bVXmRekcw+WVP+Aur&#10;D8K7FRg4r+c6kJUpypzVnFtP1R/QdOpGrBVIO6aTXox9FFFSahRRRQAUUUUAFFFFABRRRQAUUUUA&#10;FFFFABRRRQAUUUUAFFFFABRRRQAUUUUAFFFFABRRRQAUUUUAFFFMZhGpZiFUDJJ4AFACgY6UhYDr&#10;XmXib9pj4XeEWdNT8baUsqHDw20puZFI6grEGIPsRXIv+3N8GxKIx4pmZT/y0XTLrb+sef0rvp5d&#10;jK0eanRk15Rf+R59TMMHTfLOtFPzkv8AM98xj2oLgV47pX7Xvwf1mZIoPHNlGzdDdwzWy/i0iKB+&#10;Jr03QPFeieK7b7RourWOr2+M+bY3CTL+akisK2Gr0NK1Nx9U1+aNqWKoV/4NRS9Gn+TNeiiiuc6g&#10;ooooAKKKKACiiigAooooAKKKKACiiigAooooAKKKKACiiigAooooAKKKKACiiigAooooAKKKKACi&#10;iigAooooAKKKKACiiigAooooAKKKKACiiigBoNIQTXKa38VvBnhh2TV/Fmi6Y68FLq/ijbPpgsDn&#10;2rjdQ/a3+EOm7vN8daexXr5CSzflsQ5/CumlhMRV/hU3L0Tf5I5KmLw9J2qVFH1aX6nr2PajmvBZ&#10;v24/gzFkL4rklx/c0y7/AKxCoB+3X8HSf+RiuR7nTbj/AOIrr/srMH/zDz/8Bl/kc39q4Bf8v4/+&#10;BL/M+gck9KXFeD2/7b/wYnOD4uaE/wDTTTLv+YiNbdh+1p8ItSIEPjrTkJ/5+BJB/wChqtZyy3HQ&#10;+KhJf9uy/wAi45jgp6RrRf8A28v8z1wc0v0rjtE+LXgjxK4TSfF+ialIf+WdtqEUjfkGJrr1YMoI&#10;OQeQRXDKEoO0k0/M7YTjNXg015O4+iiipNAooooAKKKKACiiigAooooAKKKKACiiigAooooAKKKK&#10;ACiiigAooooAKKKKACiiigAooooAKKKKACiiigAooooAKKKKACiiigAooooAKKKKACiiigAooooA&#10;YV5NfmJ+354hk1j9oW9sWP7vSbC1tVHb5l88n6/vf0Ffp2epr8l/2v7z+0P2kPHEp/huoov++II0&#10;/wDZa+34QpqWYSk+kX+aX5XPiOLZuOBjFdZL8m/zseOUUUV+yH5CFFFFAC19jf8ABOz4VW2u+JdZ&#10;8b6hbpMuj7bTT9/IWd1JkcD1VMAf7+eoBHxzjgmv0Z/4JwTwv8GtciTiZNdlaT1ObeDB+nBH4Gvl&#10;OJ686GWzUNOayfo3r9+3zPqOG6MK2Yw51flu/mlp92/yPrSiiivw8/bQooooAKKKKACiiigBmOeK&#10;+L/+CgPwHXV9JT4kaRAPtliqwauiDmWDIEcuO7ISAe+0joEr7PBzjBzWb4j0Cz8VeHtS0fUI/OsN&#10;QtpLWdP7yOpVh+Rr0cuxs8vxUMRDo9V3XVf11PMzDBQzDDSoS6rR9n0f9dD8R6K2/G3hW58EeL9a&#10;8P3hzc6bdy2rOOA2xiNw9iBkexrEr+h4TjUipxd09Ufz/OEoScJKzWjCiiirJCiiigD7F/4JteK3&#10;s/Hvirw6zYhv9PS8VT03wyBePciY59dvtX6D4r8qv2INXfSv2k/C6BsR3iXVrJ7g27so/wC+lWv1&#10;UzzX4rxZRVPMedfain+cf0P2ThWs6mXcj+zJr8n+o+iiivjj7EKKKKACiiigAooooAKKKKACiiig&#10;BCcU0tUVxeQWVu01xMkMKDLSSMFUD3J6VwGu/tE/DPw25jv/ABzokcqnBiiu1lcH3VMkfiK0p0al&#10;Z8tKLb8k3+RjUrU6SvUko+rS/M9FJI9qXn1rxK7/AGzvgzZA7/GsTkf88rG6k/8AQYjWaP25/g20&#10;hU+Jp1A/jOmXWP8A0Xn9K7llePeqoT/8Bf8AkcTzTAxdnXj/AOBL/M99xRXiln+2d8Gr51SPxtCj&#10;H/ntY3UY/EtEAK7HR/jr8OfEJVbDxvoNzI3SIahGHP8AwEkH9KxqYLFUVerSkvWLX6GtPG4Wq7U6&#10;sX6ST/U72ioopUnjWSNxJGwBVlOQR6gjrUtcZ3BRRRQAUUUUAFFFFABRRRQAUUUUAFFFFABRRRQA&#10;UUUUAFFFFACYFNYkU2SRIImd2CIoyWY4AHqTXDaz8dPh14eZk1DxvoNtKvWJtQiLj/gIJP6VUKc6&#10;jtBNvyVzKpVp01epJJebsd7z9KMGvEr39s34NWDsknjWF2H/ADxsrqQfmsRFZsn7dPwbjfaviW4k&#10;X++umXOP1jzXoLK8fLahP/wGX+RwvNMDHR14/wDgS/zPf8mkxmvCLf8Abf8AgxMwH/CXNCf+mmmX&#10;ePzEWK6PTf2pvhPqzKLfx5pCE9PtMxt/z8wLj8aieXYymrzoyX/br/yKjmOCm7RrRf8A28v8z1Tt&#10;zR26VkaF4r0XxNH5mkatY6pHjO6yuUmGPXKk1sE1wNNaM701JXTuhaKKKCgooooAKKKKACiiigAo&#10;oooAKKKKACiiigAooooAKKKKACiiigAooooAKKKKACiiigAooooAQdOBTS2OtMkmWKNndgqKCSSc&#10;AD1Jrhdb+Pnw48OM6aj430K2lT70X2+N5B/wBSW/StIU51XanFt+Sb/IyqVadJXqSUV5tL8zvskU&#10;cn6V4fd/tq/BmzZlbxkkjDjEWn3bg/QiLH61RT9uj4Nu5U+Jp0X++dMucfpHn9K71lePa0oT/wDA&#10;X/kcDzTAp2deP/gS/wAz34KaCcd68Vsf2zPg3qDqkXjaBGb/AJ7WVzEPxLRACuz0X41+APEromme&#10;NNCvZW4EUWoReZ/3zuz+lc9XBYqir1aUo+qa/NG9PG4aq7U6sZekk/1O5opoIYAg5B5BFOrkO0KK&#10;KKACiiigAooooAKKKKACiiigBD0r86v+Ckn/ACVvw7/2BF/9Hy1+ip6V+dX/AAUk/wCSt+Hf+wIv&#10;/o+WvrOFv+RpD0f5HyfFH/Itn6x/M+R6KKK/bz8WCiiigAr7X/4Jmf8AIe8ef9e1p/6HLXxRX2v/&#10;AMEzP+Q948/69rT/ANDlr5riP/kVVvl/6Uj6Ph3/AJGlL5/+ks+96KKK/CT9yCiiigAooooAKKKK&#10;ACiiigAooooAKKKKACiiigAooooAKKKKACiiigAooooAKKKKACiiigAooooAKKKKACiiigAooooA&#10;KKKKACiiigAooooAKKKKACiiigAooooAKKKKACiiigAooooAKKKKACiiigAooooAKKKKACiiigAo&#10;oooAKKKKACiiigAooooAKKKKACiiigD8+v8Agol4uk1D4g+H/DmwCLTbJroODyWmYAgj2EQpn/BP&#10;htG03x3rV/fazZWmozW32C00+aULNcbmWQsgPUAR449a8t/alsdfvPjX4rv9R0/UYrdrk/Z3uomI&#10;WAfdAIyAOuBmvHwSDwcEV+2YfL1XyeGDjKylFXa11fvP8T8kr42VLM5YqUb2k9HptovwP20DBuhD&#10;ewNfkT8ePGMXj74u+J9btw62txdkQrL94KoC4P4gms3wp8WvGXge3lg0HxJqOmQS8vFbzlVJxjOA&#10;cZx3rlZJmmmaWUmR2YsxJ5Yk5OT71hkuRPKq1SpOaldJLS2m7utfLqbZrm6zGlCEYuNm2+vpr9/Q&#10;/Tj9ibwo3hj4D6TPNAsc2qO19uxhnR8FCT34/nXvg6DFfI3ww/bo+HemeHdC0K70fUtAW2gjtv3a&#10;JLbQKq4Hzbg5HH93NfQXhH42eBfHQf8AsTxPYXrr1XeY2/AOAT+Ffm2aYXG/WKlevSklKTd7ab91&#10;ofd5ficL7CFGlUTcUlvrt2ep3dFMSRZEDIwdTyCDkH8afXhntH5Tftc/8nA+Kv8Arqn/AKAK8dr2&#10;L9rn/k4HxV/11T/0AV47X9B5d/udH/DH8kfiWO/3ur/il+bEboa/XT9nT/khfgb/ALBNv/6AK/It&#10;uhr9dP2dP+SF+Bv+wTb/APoAr5LjD/dqX+L9D6fhj+PU/wAP6nwx8S/2rPihoPxC8R6dY+JGhs7X&#10;UJ4YY/IQ7VV2AGSPQVzX/DYfxa/6Glv/AAHT/CuJ+Mn/ACVbxd/2FLn/ANGNXHV9Jh8twTowboQv&#10;ZfZXY8Ctj8VGrJKrLd/aff1PaP8AhsP4tf8AQ0t/4Dp/hR/w2H8Wv+hpb/wHT/CvF6K3/szA/wDP&#10;iH/gKMf7Qxn/AD9l/wCBP/M9oX9sD4uSOiJ4odndgqgW6ZJJwAOK/S7wDFqsXgvRV1qc3WsC1T7V&#10;MVC75McnA6V+ZP7JnguHxx8dvDtrcLvtrN21CRSu5W8vBCkHsa/VfkAYP4V+ccUrD0KlPD0KcYu3&#10;M2klvolp6M+54ddatTnXrTcleyu29tX+hJRRRXwp9kcP8TvhD4Y+LmiPpviHTo7kYPlXAGJYW7Mr&#10;eo9Dke1fmX8ePgJrfwN8SfY70G70m4ZjZago+WVc/db0YDtX60ggD0xXH/FX4ZaR8XPBl94e1iEP&#10;DOpMcoHzwyD7rqexB/MZFfSZNnNXLKijJ3pvddvNf1qfP5rlVPHwcoq01s+/k/60Px3oroPH3gjU&#10;/hz4t1Lw/q0LxXVnKyBmGBImfldfZhg+2cVz9ftkJxqRU4O6eqZ+TzhKEnGSs0etfs1fGy9+DHxC&#10;tLn7SU0G+kWHUoMZV16B/YqSOfTNfqvZXkOo2kF1bSLPbzIJI5UOVdSMgj2INficQMEHoa/RH9gv&#10;4sReKPh5J4Ru586poZPlq7ZaS3Zsqw9lLbfwr8/4ry1TprHU17y0l5ro/lt6eh9rw5jnGTwk3o9Y&#10;+vVfPf8A4c+qqKKK/Lz9DCiiigAooooAKKKKAM/WdVh0TSb3ULhgkFrC8zsTgAKpJ/lX5e/B/Qrr&#10;43/tLW91CDNBLqr6tLJJ0WBZDIoP1ACgfhX2P+3N44PhT4J3VhDKI7nWZ0s1UHDbeXYj2+QA/WvO&#10;P+CdHgVrXR/EfiqWMx/aXWxtyRgNGuGJH/Asivucqf8AZ+VYjHfan7sf6+f4Hx+Yr67mFHCfZj70&#10;v6+X4n2coCqABgDtXhf7ZPxLPw5+DF+ts+zUtXcafbEHlSwJZvoApH417pkc1+df7fXxMi8U/Emz&#10;8MWjB7bQoj5zKThp3IJUj1ULj8a8bIcH9cx8ItXjH3n6L/N2R6ucYn6rg5yTtKWi+f8AwLnz58P/&#10;AAZc/EHxlo/huzH73UJ1gyOdqZ+Zsey5P4V+vvh3RbPwT4UsdNgCxWWnWwjGOAAq8n8Tk18E/sA/&#10;DaXxB8S7nxXOjLZaJCVifaCrTyLjBOcghGJ6V9K/tn/FCT4c/B+7gtGC6jrRNhF6hGGJGHuFNfSc&#10;RVJ5hmFLL6T2tf1e/wB0f1PByOMMFgqmNqLf8l/mz89fjB8QLv4nfEfXfEF0xK3FwVgjP/LOJSQq&#10;j2HP51xtKSWJJ5J5NJX6XSpxpQjTgrKKSXyPgalSVWUpyd23c7j4H+DW8f8AxZ8L6J5H2iGe8je4&#10;j7GBGBkz/wABBr6d/wCChPwujtF0HxpZRhY1VdLuVHYDmLA/Fh+AqT/gnX8PYJv7f8ZXEWZ4nGn2&#10;xdfu/KGZlPuGwa+jP2mfh8/xK+DXiDSYFZ71Ijc2yqMkyICQP1NfnmY5t7LO6STtGHuv/t7f7tPu&#10;PuMDlvtMpqNq8p+8v+3dv1+8/JqilZSrEMMEdRSV+jnwZ9yf8E6vHk9xYeJPCNzNuhtWS9tVPUb8&#10;h1HsNgOPeuf/AOChvw3ubTxNo/jWCIvaXcQsbqQDhJF5jyfcbvyrwT9nT4gzfDf4w+HdUWTy7aSd&#10;bW6ycDyXIDZ+gr9Hf2lfBT/EL4J+JdMt4/OvGtvPtgACQ6nORnvjIr82x98qzunilpGpv89JfpI+&#10;9waWY5TPDv4obfmv1R8k/wDBPXx2NF+IOseGJ5ysOrwefBF/C06AE/T5FNfoTwT9K/GLwN4mn8Ge&#10;MtE12LMM2n3kc7A8YUMN6n6jIr9jtD1WLXNGsdQhIaK6gSZSDkYZQf6153FmD9lio4lbTWvqtPys&#10;d/DeJ9ph5UHvB/g/+Dc+OP8Agot8O4H03QPGkEYS4ikOn3Ug6urDMefptf8AOvUP2IPiPL46+Dlv&#10;YXchlvdCcWDscf6sD92MeygCvRvjr8Obb4p/C/W9AnO2SSEywSYzslUEqcfmPxr4k/YP+I03gr4r&#10;XXhW/wD3VrrUbIVY42XMYyM++FI/GlQ/4UcjnS3nRd1/h3/K/wByFV/2HN41No1VZ+v/AA9vvP0d&#10;ooor4c+wCiiigAooooAKKKKAPKv2nPGjeAvgr4m1KG4+zXjW5t7Zh1Mj8AD3xur8mFG1QOu0Yz3P&#10;vX3p/wAFHfFEtr4U8KaAh/dX13JdSeuIwoH/AKMNfBlfsHCuH9lgfa9Ztv5LRfqfl/Edd1MZ7PpF&#10;JfN6/wCQV67+y58I7f4xfFW10zUI2fR7NDd3qjIDqCNqEjpuP8q8ir7/AP8Agnb4Vhsvh3rviBv+&#10;PjUL77NkjokSgjB+shr1c8xjwWAnVg7Sei9X1+SuzzcowqxeMhCSulq/RH1nY2MGm2cNraxJBbQI&#10;I44kGFRQMAAegFWaKK/Cj9hSsFFFFAxhUEHIyDX5PftQfDNvhb8Y9b09AfsN6/8AaFoT18uQnI/B&#10;w1frEa+Lv+Cifw8lu9L0Lxpao0gtGFjdYAwqM2UOev3mNfW8L4v6vj1TbtGat891/l8z5jiDDe3w&#10;bmlrB3+XX/P5Hwv9a9S+Bf7QXiP4I69btY3bT6DJOGvdLfLpIp4ZkGcqwByMcE9q8tor9er0KeJp&#10;ypVo80X0Z+Y0a1ShNVKUrSR+xnhTxR4f+L/gaDVrHZqOh6pCymOZfvLyrKynoQQQRX5w/tW/Aj/h&#10;SvjtTp6OfDmqhprJ258sgjzIv+A7lIPcGu2/YS+MNz4U+IA8HXt0BomtZMSysQsVyBxt93wBj1r6&#10;m/a+8ADx78EdYWIE3mmYv4FCBmcoDlc9gQc8egr8xwyqcPZssO5fup2+56J+qej/AOCfoFfkzvLn&#10;WS/eQ/Nbr0a2Py1ooHPIor9WPzk/Q/8A4J+/EX/hI/hxqXhi5uJZr3RLgPGrj5Y7aQfIoP8AvpIc&#10;e9fVWflr85/+CfPiSbS/i/f6SrhYNTsCZAf4miJK4/77Nfoxwx+lfiPEeGWGzGfLtK0vv3/G5+t5&#10;HXdfAwu9Y3j9234WHUUUV80fQBRRRQAUUUUAFFFFABRRRQAUUUUAFFFFABRRRQAUUUUAFFFFABRR&#10;RQAUUUUAFFFFABRRRQAUUUUAfD//AAU2/wCPD4e/9db/AP8AQYK+Ea+7v+Cm3/Hh8Pf+ut//AOgw&#10;V8I1+5cM/wDIqpf9vf8ApUj8R4l/5GlX/t3/ANJQUUUV9SfMBRRRQBr+EP8AkbNF/wCv2D/0Ytft&#10;sOlfiT4Q/wCRs0X/AK/YP/Ri1+2w6V+XcafHQ9Jf+2n6dwb8Ff1X/twtFFFfmp+jhRRRQAUUUUAF&#10;FFFABRRRQBVu7eG9tpreeJZoZUMbxuAVdSMEEdCCOMV+RH7Rfwll+C/xY1fw+Fb+zmb7Xp7tzvtp&#10;CSgz3KkMhPcqTX6/18g/8FFvhsNb8A6T4ytY83OiXH2e5dRybeYgAk/7MgUAf9NDX13C+OeFxypS&#10;fu1NPn9n8dPmfIcTYFYrBOql70Nfl9r8NfkfnjRRRX7afjIUUUUAFTWd5Np95BdW0jQ3EEgljkU4&#10;ZGByGB9QRkVDRSavowTtqj9p/hz4th8eeBPD/iKHAXU7GG6KjorMoLL9Qcj8K6XgHIr5h/4J9+ND&#10;4j+CD6PM+6fQb+S3UHk+VJ+9U/8AfTyD6LX06D+lfzpj8N9TxdWh/K2l6dPwsf0LgMR9bwtKv/Mk&#10;369fxH0UUVwHoBRRRQB+ef7Uf7TPxM+H3x48T6BoHid9O0izNsIbdbS3cJutYnbloyT8zseSevpg&#10;V5T/AMNn/GXH/I6zf+AFr/8AGqm/ba/5Oe8aY9bP/wBIoK8O7V+75bl2CngqEpUYtuMW24xu3yry&#10;PwzMcwxkMZWhCtJJSkklKVkrvzPa/wDhtD4y/wDQ7Tf+AFr/APGqP+G0PjL/ANDtN/4AWv8A8arx&#10;OivS/szAf8+I/wDgMf8AI87+0sd/z/n/AOBS/wAz2z/htD4y/wDQ7Tf+AFr/APGqP+G0PjL/ANDt&#10;N/4AWv8A8arxOij+zMB/z4j/AOAx/wAg/tLHf8/5/wDgUv8AM/Uv9iz4keJPip8KL7V/FOqHVtQj&#10;1aW2SdoY4iIxFEwXCKo4LMc4zzXv/GT3zXy3/wAE6QT8DNS9P7dn/wDRMFfUrD1GR9a/C83pwp5h&#10;WhBJJSdktEvkftuUzlUwFGc223FXb1bDpkVxPxq12+8LfCPxjrGmT/ZNSsNKubi2nCqxjkWNirYY&#10;EHBGcEEV22cV53+0Vx8B/iBn/oB3f/opq4sNFSrwi1dNr80duJk40Kkk7NJ/kfnJ/wANofGX/odp&#10;v/AC1/8AjVH/AA2h8Zf+h2m/8ALX/wCNV4nRX9A/2ZgP+fEf/AY/5H4L/aWO/wCf8/8AwKX+Z7Yf&#10;2z/jL/0Os2PT7Ba//Gq8q8VeKtU8beIL7XNbujfapeP5lxcFFQuQAM7VAA4AHAFZFKPzrajg8Nh5&#10;OVGnGLfVRS/JGNXF4jEJRrVJSS6OTf5sSiiiuw5AooooAK9J8B/tGfEX4Y6Cui+GfEj6XpgkaYQL&#10;awSAM2Mnc8bHt0zivNqXOawrUKVePLWgpLs0mvxNqVarQlzUZOL7ptP8D2v/AIbQ+Mv/AEO03/gB&#10;a/8Axqj/AIbQ+Mv/AEO03/gBa/8AxqvE6K5P7MwH/PiP/gMf8jr/ALSx3/P+f/gUv8z2z/hs74zZ&#10;/wCR1m/8ALX/AONV3XwL/aq+KfjD4weEtF1jxZJe6ZfahHBcQNZWyiRCcEZWMEfUEGvlo8V6b+zJ&#10;/wAnAeAv+wrDXDjstwUcLVlGjFNRl9mPZ+R2YPMMbLE0oyrSaco/al3XmfeH7b/xR8UfCb4b6JqX&#10;hTVG0i+udWW3llWGOUtGYZWK4dWA5UHIGeOtfFp/bP8AjKR/yO03/gBa/wDxqvqj/gpJ/wAkj8N/&#10;9hteP+3eavzsrwuGcDha+XKdWlGUrvVxTe/do9ziPG4qhmDhSqyjGy0Umlt2TPa/+Gz/AIy/9DtN&#10;/wCAFr/8aqG7/bD+MF9azW8/jOZ4pkMbr9htRkEYIyIweh7V4zRX1f8AZmBWqoR/8Bj/AJHy39pY&#10;5715f+BS/wAwooor0jzwooooAKKKKAPZLH9sD4vaXYW1nbeMpIre3jWGJPsNqdqqAAMmMk8DqTmr&#10;H/DZ/wAZf+h1m/8AAC1/+NV4nRXm/wBm4Fu7oR/8Bj/keisyxqVlWl/4FL/M9s/4bQ+Mv/Q7Tf8A&#10;gBa//GqP+G0PjL/0O03/AIAWv/xqvE6KP7MwH/PiP/gMf8g/tLHf8/5/+BS/zPv39h748eO/i142&#10;8Q2HivXm1e1ttPWeGNreGLa5kAzlEUngkYPFfZ235cAV+ev/AATZJ/4WP4r9f7KX/wBGrX6F44r8&#10;b4jo06GYzhSioxstEklt2R+u8O1albLozqycnd6ttvfuwUda474v61eeGvhT4y1fTpvs2o6fo15d&#10;W0wUN5cqQuyNggg4IBwQQfSuw4Brg/j7z8DPiF/2L1//AOk718/QSlVgmrptfme9iG40ZtPVJ/kf&#10;m5/w2h8Zf+h2m/8AAC1/+NUf8NofGX/odpv/AAAtf/jVeJ0V/Qn9mYD/AJ8R/wDAY/5H4J/aWO/5&#10;/wA//Apf5ntn/DaHxl/6Hab/AMALX/41R/w2h8Zf+h2m/wDAC1/+NV4nRR/ZmA/58R/8Bj/kH9pY&#10;7/n/AD/8Cl/me2f8Nn/GX/odpv8AwAtf/jVTWX7ZnxkkvbdX8aysrSKCPsFryCRn/llXhtWNO/5C&#10;Ft/11X/0IVLyzA2f7iH/AIDH/IazLHXX7+X/AIFL/M/caiiiv54P6DCiiigAooooAKKKKAIyQD9K&#10;ASAT1BqjreuWHhvSbrU9VvYdP0+2QyTXNw4SONfUk8Cvg34/ft96nrc91onw5zpmmDMb65LH/pEw&#10;6ExKf9WPQkbuhG016mX5XicznyYeOi3b2Xz/AEWp5GYZnhsuhz15avZLd/L9XofXnxS+P/gb4Pwt&#10;/wAJHrsMF8F3Jp0H726fjIxGuSAfVsD3r5C+If8AwUd8QalJNB4K0C30e3OQl5qZ+0TkdmCAhFPs&#10;S4r49vr651O8mury4lu7qZi8s00hd5GPJYkkkk9yTUFfqWB4VweGSlX/AHkvPb5L/O5+ZY3ijG4l&#10;uND3I+Wr+/8Aysd34w+OnxA8eSzNrni7VrxJM7rdLgxQfhEm1B+ArhKKWvr6VGlQjyUoqK7JW/I+&#10;TqValaXPUk5Pu3f8xKKKK2MgooooAK73wf8AHj4heApI20LxfqtpHHjbbvcNNB/36k3J+lcFRWNW&#10;jTrrkqwUl2aT/M1p1qlF81OTi+6bX5H2V8OP+CjmvadNFb+N9Bt9XteA17pX7icDuxRsox9gUFfX&#10;3wt+Pfgn4yWgfw1rUU94F3SafN+7uoh/tRnkj3GR71+O9WNP1C60i+gvLG5ms7yBg8U8Dsjxt2YM&#10;CCCPUGvj8fwrgsSnLD/u5eW3zX+Vj6zA8UYzDWjX9+Pnv9/+dz9w8/KPSk4xjNfCv7Of7esq3Nr4&#10;e+JcoeFsRweIVTBU9ALhQOR28wYx/EDyw+47S9hvrWG4tpknt5kEkcsbBldSMhgR1BHIIr8szDLs&#10;TltT2eIjvs1s/R/pufqGBzHD5lT9pQl6p7r1X67FuiiivNPUCiiigAooooA+SP27PjR4y+EU3gke&#10;EdabR/7QW9NyVgik8zZ5Gz/WI2Mb26YznntXyof2z/jKf+Z2mP8A24Wv/wAar3b/AIKbD998Of8A&#10;d1H+dtXw7X7Nw9gMJWyyjOpRjKT5rtxTfxPq0fjmf43FUcyqwp1ZRiuXRSaXwx6Jntn/AA2h8Zf+&#10;h2m/8ALX/wCNUf8ADaHxl/6Hab/wAtf/AI1XidFfR/2ZgP8AnxH/AMBj/kfPf2ljv+f8/wDwKX+Z&#10;7Z/w2h8Zf+h2m/8AAC1/+NUf8NofGX/odpv/AAAtf/jVeJ0Uf2ZgP+fEf/AY/wCQf2ljv+f8/wDw&#10;KX+Z96/sRfHzx78V/iPrWmeK/ED6tYwaU1zFE1tDHiTzY1ByiKTwx4Jxz0r7WwAMAV+dP/BN3J+L&#10;3iIdT/Yb/wDo+Kv0Xr8c4ko06GYyhSioxtHRJJbdkfrnDlWpXy+M6snJ3erbb37sdRRRXzJ9QFFF&#10;FABRRRQBGR1r86f2jv2ovif4G+N3ivQ9D8VPYaXZXKR29uLO3cIDEpI3NGSeSTyTX6L5AGa/JX9r&#10;okftHeOP+vtP/RKV9pwnh6OJxdSNaCklHZpPqu58VxTXq4fCQlRk4ty3Ta6PsW/+G0PjL/0O03/g&#10;Ba//ABqj/htD4y/9DtN/4AWv/wAarxOiv1X+zMB/z4j/AOAx/wAj8w/tLHf8/wCf/gUv8z2z/htD&#10;4y/9DtN/4AWv/wAao/4bQ+Mv/Q7Tf+AFr/8AGq8Too/szAf8+I/+Ax/yD+0sd/z/AJ/+BS/zPbB+&#10;2f8AGX/odZv/AAAtf/jVfdn7HPxC8Q/E34ORa34l1A6pqbX08JnaJIiUUjA2oqjjJ7Zr8qM5r9Nv&#10;+Cfv/JvkOOf+Jnc8fitfHcU4LC0MAp0aUYvmWqik9n2R9dwzjMTXxzjWqykuV6Ntrdd2fS9FFFfk&#10;5+rBRRRQAV8Lf8FOOvw3+mpf+2tfdNfC3/BTjr8N/pqX/trX0/DP/I2o/wDb3/pMj5niT/kVVf8A&#10;t3/0qJ8NUUUV+6H4gFFFFABX1p/wTc/5LDr/AP2A5P8A0ohr5Lr60/4Juf8AJYdf/wCwHJ/6UQ18&#10;9xB/yLK3p+qPeyH/AJGdH1/Rn6NUUUV+Cn7uR44Pqa/Pj9qj9pn4l/Dv47+JtA8P+J30zSLQWvkW&#10;62lu+zdbRO3zOhJyzMeT3wOMV+hG3GMV+VP7b3H7T3jIZ4xZf+kUFfY8KYejiMdKNaCkuVuzSave&#10;Pc+N4or1cPg4zoycXzJXTaduWXYrf8NofGX/AKHab/wAtf8A41R/w2h8Zf8Aodpv/AC1/wDjVeJ0&#10;V+sf2ZgP+fEf/AY/5H5b/aWO/wCf8/8AwKX+Y+WV55Xkc7nclmPqepNMoor0jzgooooAKKKKAPWv&#10;Dv7VvxU8JaJY6PpHi2Sz02xhWC3gFnbOI41GAu5oyTgepJrS/wCGzvjMP+Z1m/8AAC1/+NV4nRXm&#10;vLMDJuToQbf92P8AkegsxxsUkq0kl/el/me2f8NofGX/AKHab/wAtf8A41R/w2h8Zf8Aodpv/AC1&#10;/wDjVeJ0Uf2ZgP8AnxH/AMBj/kP+0sd/z/n/AOBS/wAz9Zv2SvG+tfEb4H6RrviK+Op6rPPcpJcm&#10;JI9wWZ1X5UAHAAHAr2QAc+lfP37CH/Jtugen2m7/APR719BKBn2r8HzSEaePrQgrJSlZLZas/cMs&#10;lKeCozk7txjdvd6IfRRRXnHqBRRRQAUUUUAFFFFABRRRQAUUUUAFFFFABRRRQAUUUUAfJv8AwUM+&#10;Jh8M/DKw8KWsu298Qz5mAPItoirNnHI3OYx7gMPWvzjr2n9r34l/8LN+OWuXMEnm6bpbf2XaYOQV&#10;iJDsOxDSFyD3BFeLV+85BgvqOXwhJe9L3n6v/JWXyPwrPcZ9dx05J+7H3V6L/N3fzCiiivoj58KK&#10;KKAOu+EvgSb4m/Enw74YhDn+0bxI5WTqkQ+aVh/uorH8K/XXxr4F0/xj8PtV8IyxpBp95YtYqFHE&#10;I24QqP8AZIUj3Ar4r/4JwfDj7f4k8Q+N7mP91p8Q02zYrwZZMNIQfVUCj6SGvvztzX45xVjpVMfG&#10;lTf8P/0p6/hofrnC+BUMFKrNfxPyWn46n4g63o934f1m/wBLvojBe2U8ltPEeqSIxVh+BBFU+lfS&#10;37fPw2Pg340nW7eLy9P8RwC7BAwonTCTAe5+Rz7vXzSea/VMBio43DU8RH7ST+fVfJ6H5hjcLLB4&#10;meHl9ltfLo/mtRKKKK7ziCiiigD7r/4JwfE7zYPEHgO7k+aM/wBqWAY/wnCzKPofLYAerH1r7h6k&#10;Yr8bPgn8RZfhR8UvD3idGbybK5X7SidXgf5JRjuSjNj3we1fsZaXUN7bxXEEizQyoskcinIZSMgg&#10;9wRzX4vxXgfq2NVaK92or/NaP9H8z9i4Wxv1jBexk/eg7fJ6r9V8izRRRXxh9mFFFFABRRRQAUUU&#10;UAFFFFAHkH7VPjLWvh98CPEviLQL06dq9mbYQXAjWQpvuokbhgQcqzDkHrxzg1+fn/DZ/wAZc5/4&#10;TWbPr9gtf/jVfdf7bv8AybD4yyO9l/6WwV+VIODkcV+qcKYLDYjAzlWpRk+dq7im7cse6PyzinF4&#10;nD42MaNSUVyp2TaV+aXZntf/AA2h8Zf+h2m/8ALX/wCNUf8ADaHxl/6Hab/wAtf/AI1XidFfa/2Z&#10;gP8AnxH/AMBj/kfHf2ljv+f8/wDwKX+Z7Z/w2h8Zf+h2m/8AAC1/+NUf8NofGX/odpv/AAAtf/jV&#10;eJ0Uf2ZgP+fEf/AY/wCQf2ljv+f8/wDwKX+Z9N/Bz9rH4r+J/i14P0nU/Fsl1p99q1tbXEJsrZRJ&#10;G8ihl3CMEZBIyCD6Gv0wC4GPSvx1/Z+P/F8/h/zn/ie2fH/bZa/Ys545r8u4sw9HD4mnGhBRTj0S&#10;XXyP0zhXEVcRh6kq03JqXVt9PMdRRRXw59wFFFFAHj37V3jTWvh58C/EXiDw9enTtXtWthDciNZN&#10;m+5jRuGBByrEcjvxzX5/f8Nn/GXP/I6zZ9fsFr/8ar7n/bh/5Nl8WZ677P8A9K4a/K0HByK/VeFM&#10;FhsRgZyrUoyfM1dxTduWPdH5XxRi8TQxsY0asorlTspNK932Z7X/AMNofGX/AKHab/wAtf8A41R/&#10;w2h8Zf8Aodpv/AC1/wDjVeJ0V9p/ZmA/58R/8Bj/AJHx/wDaWO/5/wA//Apf5ntn/DaHxl/6Hab/&#10;AMALX/41R/w2h8Zf+h2m/wDAC1/+NV4nRR/ZmA/58R/8Bj/kH9pY7/n/AD/8Cl/mfpv+w78V/Ffx&#10;Z8EeIb7xXqz6vdWuoiGGVoY4yieUpK4jVQeTnnJr6SGFUc4HavkD/gmwM/DnxZ/2Fl4/7YpXqP7U&#10;f7Rtn8BfCKi1EV34p1FSthZuchAODNIP7i+n8R4HAJH41meDdbN6mFw0FdtJJKy2XyS6s/X8txka&#10;OVU8TiZOyV227t6/i+iJP2h/2o/DfwJ05rVyNW8UTR7rfSYnwVB6PKedifqewxkj87Pit+0T46+M&#10;d5K2vazLHp7khNLsiYbRB2GwH5iPVyT74rg9f1/UfFOs3ur6teS3+o3cpmnuJjlnY9Sf5ADgDgAA&#10;VQ4z7elfqGVZDhstipSSlU6yf/tvZfifmmaZ5iMxm4puNPol+vd/gJRRRX0580FW9M1a90O9ivdO&#10;vbjT7uI5jubWVo5EPqGUgj8DVSik0pKzBNp3R9J/C/8Abv8AiH4Ilt7fXJYvF2lJgGO9wlyF/wBm&#10;ZRyfdw3+EfxE/bY+IWoeMdRu/Cfiu7sPD9wwltrO4sLUyWwKjdGxMbbtrbgDk5GCcEkD5xxk4HNe&#10;nap8GL3TP2ftE+I7KwjvtXmsyuOPI2gI/t+8imB+q189VyzK6FaNWdJJzfKtFZt67bX03SPoKeY5&#10;lWpSpQqyaiubd3SWm+9tdmbv/DaHxl/6Hab/AMALX/41R/w2h8Zf+h2m/wDAC1/+NV4nRXof2ZgP&#10;+fEf/AY/5HB/aWO/5/z/APApf5ntn/DaHxl/6Hab/wAALX/41R/w2h8Zf+h2m/8AAC1/+NV4nRR/&#10;ZmA/58R/8Bj/AJB/aWO/5/z/APApf5nth/bP+MrdfGs2PT7Ba/8Axqv0U/Z0+IsvxS+DXhjxDdz/&#10;AGjUp7byb2TAUtPGxjkJUAAbiu7AAGGGOK/IDsK++P8Agm142+0+HPFfhOeT5rS4j1K3QnkrINkg&#10;HsDGh+r18hxPldCOBdbD04xcWm+VJaPTou7TPrOGsyryxvsa9SUlJNLmbeq16vsmfatFFFfkp+sB&#10;RRRQAUUUUAM+8T6V+ZfxY/bL+JcXxL8TReHPFLWOhQahNBZwx2lvIoiRigYM0ZJ3Bd3JPWv0B+Mf&#10;jIfD34VeKfEQfZLYafLJCf8ApsQVjH4uVFfjRuLE5bJPev0PhLL6WJ9rXrwUkrJXSavu9/l95+e8&#10;VY+rh/ZUaM3Fu7dm07bLb5/ce1/8NofGX/odpv8AwAtf/jVH/DaHxl/6Hab/AMALX/41XidFfo39&#10;mYD/AJ8R/wDAY/5H57/aWO/5/wA//Apf5ntn/DaHxl/6Hab/AMALX/41R/w2h8Zf+h2m/wDAC1/+&#10;NV4nRR/ZmA/58R/8Bj/kH9pY7/n/AD/8Cl/me1n9s74yn/mdZT/24Wn/AMar9D/2afiLc/FL4LeG&#10;/EGoTi51OWFoL2QKFLTRuUZiAAAW2hsAAfNX5DHoK++/+CbXjA3XhTxZ4XlkGbK7jv4UPUrKux8e&#10;wMSk+7+9fI8T5Zh4YH21CnGLg03ypLR6dF3aPrOGsyrzxyo16kpKSaV23qtevkmfaVFFFfkh+sBR&#10;RRQAUUUUAMIz16V+YPxG/bR+Jcnj7xC3hzxSbHQRfSpYxR2du4WBWKodzRkklQDyTya+9v2jPHP/&#10;AArr4J+LdbSTyrlLJoLZh1E0uIoyPozg/QGvx9zX6Lwll1HExq18RBSWiV0mu73+R+dcVZhUoSpU&#10;KM3F6t2bXktvme1/8NofGX/odpv/AAAtf/jVH/DaHxl/6Hab/wAALX/41XidFfon9mYD/nxH/wAB&#10;j/kfAf2ljv8An/P/AMCl/me2f8NofGX/AKHab/wAtf8A41R/w2h8Zf8Aodpv/AC1/wDjVeJ0Uf2Z&#10;gP8AnxH/AMBj/kH9pY7/AJ/z/wDApf5nth/bO+Mp6+NZv/AC1/8AjVfpX8HRrr/DDw1N4pu3vvEF&#10;xZR3F7K8axt5jjftIQAAqGC8Afdr8qvgB4B/4Wd8Y/C3h94/Ntri8WS6GOPIjzJID6ZVCB7kV+xA&#10;6ccmvzfi2OGw8qWHoU4xesnaKTtstl6n6HwrLE11VxFapKS0SvJtX3e79CSiiivz4/QRM4oIwKQH&#10;AqhreuWHhzSbrU9Tu4bHT7WMyz3M7hEjUDJJJ6UJNsTaSuy/nkCvGfi/+1f8P/g/59pfap/autx5&#10;B0rS8SzKfRznbHj0Yg46A18l/tH/ALcms+Op7nQvAc8+h+HhmOTUFyl3eD1U9YkPYDDEdSMla+T2&#10;Zi5YnJPJJ6k1+iZXwnKrFVcc3FP7K3+b6ei19GfnmZ8VRpt0sElJ/wAz2+S6+r08mj6s+IX/AAUQ&#10;8deIJZYfC9jZeFrM5CyMgu7ke+5wEH02cepr5+8V/Frxp45kkbXfFOraksnLQz3TmIewjBCgewAr&#10;k6AcV+h4bK8Fg0lRpRXna7+96/ifAYnMsZi23Wqyfley+5afgJRRRXqHmhRRRQAUUUUAFdH4a+I/&#10;inwYynQvEeqaSFOQlpdyRofqoOCPYgiucorOdOFWPLUSa89S4TlTlzQbT8tD6a8A/t//ABI8LyRR&#10;659i8WWS4DC5iEE+30EkYAz7srGvr34N/theA/i88Vgl0/h7XpCFXTdTIXzWPaKQfK/04Y/3a/Ki&#10;lIx14r5fHcM4DGJuEfZy7x0Xzjt+T8z6bBcR47CSSlLnj2lq/k9/zXkfuUCT0NBJ4r80v2df22de&#10;+GM1vovi2S58ReGCdiyu2+7sx0BRj99B/cJ4HQjGD+i/hjxTpXjPQLHWtEvY9S0u9jEsFzCcqyn6&#10;8gg5BBAIIIIBFflOZ5Ticrny1ldPaS2f+T8vzP1HLc1w+Zw5qTtJbxe6/wA15/kbNFFFeMe2FFFF&#10;AH5l/Fz9pP42fDP4l+IvDU/jScHT7x44i1ha5eE/NE3+q7xsp/GuR/4bP+Muf+R1m/8AAC1/+NV7&#10;T/wUe+GwtNZ8PeObWPCXaHTL1gOPMXLwk+pK7xn0QV8VV+45TQwGOwVOu6EbtWfux3Wj6dz8QzWv&#10;jsDjKlH20rJ3XvS2eq69j2z/AIbQ+Mv/AEO03/gBa/8Axqj/AIbQ+Mv/AEO03/gBa/8AxqvE6K9j&#10;+zMB/wA+I/8AgMf8jyv7Sx3/AD/n/wCBS/zPbP8AhtD4y/8AQ7Tf+AFr/wDGqP8AhtD4y/8AQ7Tf&#10;+AFr/wDGq8Too/szAf8APiP/AIDH/IP7Sx3/AD/n/wCBS/zPun9jL9qPxf8AED4pT+GfGeunVo76&#10;zd7AvbwxFZo/nKjy1XOU3k5z9wY719w4wvAzX4s/DnxlcfD7x5oHiS2yZdMvY7kqON6hhvX6MuVP&#10;sa/Z3T9Qt9U0+1vbSUTW1zEs0Mq9HRgCCPYgivyvirL4YTEwq0YqMJrZKyut9F5Nfifp3C+Pni8N&#10;KnWk5Si927uz21fmn+Bdooor4o+2CiiigAooooAKKKKAIpMBDk4xzk1+YXxE/bW+Jd14716Tw34p&#10;ex0E3si2ECWdu4WBSQhy0ZJJAB5J5Nfcv7VPxA/4Vv8AArxPqMcvlX1zb/YLQg4bzZvkyPdVLN/w&#10;GvyQOVb3r9H4TyyjiIVcRXgpK6irpPzb1+X4n5zxVmFWhOnh6E3F2bdm15Lb5/ge1f8ADaHxl/6H&#10;ab/wAtf/AI1R/wANofGX/odpv/AC1/8AjVeJ0V+hf2ZgP+fEf/AY/wCR8D/aWO/5/wA//Apf5ntn&#10;/DaHxl/6Hab/AMALX/41R/w2h8Zf+h2m/wDAC1/+NV4nRR/ZmA/58R/8Bj/kH9pY7/n/AD/8Cl/m&#10;e2j9s/4yA/8AI7TY/wCvC1/+NV9ifsReO/H/AMTfCuv+I/GWuS6tZtdLaWEb28MW0opMrgoikglk&#10;Xk9VavzTghe6mjghjMs0rBERRlmYnAAHck1+xvwW8AJ8K/hb4b8MqqiSxtVFwV6NO3zyn6F2b8MV&#10;8VxTDCYPCxp0qMYzm91FJpLV2aXovmfZcMTxeLxUqlWrKUYLZybTb0Wl/V/I7yiiivys/UgooooA&#10;KKKKACiiigAooooAKKKKACiiigBp61+Tf7Y9o1j+0n43jK7d88Mo9w1vE2f1r9ZGP6V+an/BQ3w6&#10;2l/HO31MR4h1TS4ZPM7GSNmjI+oVU/MV9twjVUMwcH9qLX4p/kmfFcWU3PAKS+zJP8GvzaPl6iii&#10;v2U/HwooooAXNfTH7C3xstvhl8RbnQtXnFvoviIRwmeRtqQXKFvLJJ4Abcyk+pUngHHzPjigevau&#10;HG4SGOw8sPU2kvu7P5PU7cHip4KvHEU94v7+6+a0P3KHXNB6dK/PD9nP9ui68DWNn4b8eRXGq6PC&#10;ojttUh+a5t16bZAf9YgHcHcAMfNwB92eC/iD4b+I2lrqXhrWrTWbM4y9rICYyegdfvIfZgD7V+E5&#10;jlWKy2bjWjp0ktn/AJPyZ+35fmuGzKClRlr1T3X+a81odNRRRXkHshRRRQAUUUUAFFFFAH5r/trf&#10;BvxFL8fdS1HQfDmqaraata292X0+ylnRZAnlspKggEmPcQefmz3FeKW/wG+JN0QI/AXiT2L6VOg/&#10;MqK/Y/Az9KU8fWvtsNxZicNQhQjTT5Uld31tofD4nhbD4mvOs6jXM27JLrqfkJbfsw/Fa7xs8C6u&#10;v/XSHZ/6ERWtbfsdfGK6x5fgm5XP/PS6t0/9CkFfrKqEd6XbW74xx3SnD/yb/MzXCGD61Jf+S/5M&#10;/K62/Ya+M0+N/haK3z/z01O1P/oMhrUt/wBgL4tzY32WlW//AF0v1P8A6CDX6e80bqwfF+YP7MV8&#10;n/8AJG64SwC3lJ/Nf5HwV8D/ANiT4j/Dz4qeGfE2o3OhpZ6bdiaeOK7keQpgghR5eCcE4BIHvX3o&#10;MDp0pQc5FHAP1r5vMMxr5nUVXEWulbRW03PocBl1DLabp0L2bvq767DqKKK809QKKKKACiiigAoo&#10;ooAYRyDVTUtTtNGspr2/uobKygXfLcXDhI417kseAPrXz/8AH39s7wp8I/tGl6QY/E3ilMobSB8Q&#10;Wz9P30g7g/wLk8YO3rX58/E/41+Mfi/qb3fibWZruLeWisIyUtYPQJGDgYHGTknuSea+syzhvFZi&#10;lUn7kO7Wr9F+rt5XPksz4iwuAbpw9+fZPRer/RX87H3b8Vf+CgXgjwZNJZeGLabxjfLkGWCTyLRT&#10;/wBdCpLf8BUg+tfL/j79ur4oeM/MhstQtvDFk2R5Wkw4kx2zK+5gfddv0r55zikr9JwnDuX4NJ+z&#10;55d5a/ht+B+d4viHMMW2nPkj2jp+O/4mlrfiXWPElwZtX1S91WfJJlvbh5mz3OWJNZtFFfSRioLl&#10;irI+clJyfM3dhRRRVCCiiigDofDPxB8T+C5A+g+IdT0fBztsruSJT9VU4I9iK98+H3/BQH4i+FPL&#10;g15LLxZZrgE3KC3uMegkQY/FkJ96+YqUHFedicuwmMVq9KMvO2v37/iehhswxeEd6FRx8r6fdt+B&#10;+pfwm/bX+HfxNMVpdXp8K6u+B9k1Zgsbk9kmHyn0AO0k9q9+R1kUOCCpGQRyDX4a17V8EP2sfGvw&#10;Ukhs7e5/trw6CN2kXzkqi9/JfkxH2GVzyVJr4LMeEEk54CWv8sv0f+f3n3OX8Wu6hjo6fzL9V/l9&#10;x+sRIHGaBgZ4rzH4KftBeFfjpo5udDufJ1CFQbrSrghbi398fxJnowyOxwcgeng1+bVaNShN06sX&#10;GS3TP0WjWp4iCqUpKUXs0LRRRWZuFFFFABRRRQAUUUUAFFFFAEeMAc4peg45rjPif8WvDHwd8OS6&#10;z4l1BbS35WCBfmmuXAzsjX+I/kB1JA5r86Pjr+2V4x+L7XOmafI3hnww5KixtJCJZl/6bSDBbI6q&#10;ML2IbGa97K8lxWaSvSVodZPb5d3/AE2jwMyznDZYrTd59Irf59l/STPtX4s/tkfDr4WebbDUv+Ek&#10;1mPI/s/SCJNpHZ5PuLg9RksPSvkv4g/8FBviH4oMsPh+Cy8J2jZCtAoubjHoZJBt/EICPWvl7rQO&#10;tfqGB4ZwGDSc4+0l3lqvu2++/qfmeM4jx2LbUJcke0d/v3+63odB4m+IXifxm5bXvEOp6vk523t3&#10;JKo+iscAewArnqWkr6mFOFKPLBJLy0PmJzlUlzTbb89QooorQgKKKKAJbW6nsp0ntppLeZDlZImK&#10;Mp9QRyK9W8DftWfFHwDKv2HxbeX1uMA22qt9sjIHYeZlgP8AdIrySlziuavhqGJVq0FJeaT/ADOi&#10;jiK2HlelNxfk2vyPvP4Y/wDBRzT7x4bXx5oLafIxAOo6TmSH6tESWUD2Zj7V9c+DfHWgfELRk1Xw&#10;3q1rrFg//La1kDbT12sOqn2IBHcV+KZx/wDWrofAvxC8RfDXXYtY8NarPpd9HgloT8kgH8MinIdf&#10;Ygivisw4Sw1ZOWDfJLtvF/qvlf0PssBxViKLUcUuePfaS/R/1qftSTkcH8aOoHORXzN+zX+2Zo/x&#10;eaDQPEgg0HxacLGobFvfH/pkTyr/APTNiSexPIH00pJHXPvX5Zi8HWwNV0cRHlkvx80+qP07C4uj&#10;jaSrUJXi/wAPJrox1FFFcp2hRRRQAUUUUAfDv7bP7QXxA+FXxX03R/CviJ9J06TR4rp4VtYJMyma&#10;ZS2XRj0RRjOOOnWvn8/tn/GXr/wms2f+vC1/+NV33/BRz/kuekf9i9B/6UXFfKwOK/bMky/CVsuo&#10;znSi5NatxTb+dj8VzjHYunj6sIVZJJ6JSaX5ntf/AA2h8Zf+h2m/8ALX/wCNUf8ADaHxl/6Hab/w&#10;Atf/AI1XidFe7/ZmA/58R/8AAY/5Hi/2ljv+f8//AAKX+Z7Z/wANofGX/odpv/AC1/8AjVH/AA2h&#10;8Zf+h2m/8ALX/wCNV4nRR/ZmA/58R/8AAY/5B/aWO/5/z/8AApf5n6P/ALCnxj8YfF218YyeLdZb&#10;WGsJLQWxaCKLyw4m3f6tVznYvXOMcd6+q8YB9K+I/wDgmX/x4/EP182w/wDQZ6+3GyOf0r8Vz+nC&#10;jmdanSioxVrJKy+FdEfsmQ1J1stpVKknKTvq3d7vqySiiivAPoAooooAKKKKAGccjPSjdheKq3uo&#10;2+m2c93dzx21pAhklmmYIkagZLEngADkk18MftEft73NzcXegfDSQQWy5jl8QOmXk7HyFI+Uf7Zy&#10;T2AwCfSy/LcTmdT2eHjtu3svV/pueVj8yw+XU+evLfZLd+i/XY+qfit+0J4H+Ddq58R6zGmobd0e&#10;l23727k4yMIOgP8AebA96+NviT/wUT8W6481t4N0q28N2hyFuroC5uiOzAECNSfQq2PWvky/vrnV&#10;b2e8vLmW7u5nMks87l3kY8liSSST3JNQ9a/VsBwtgsKlKuvaT89vlH/O5+XY7ifG4puNF8kfLf5v&#10;/Kx03i34m+LfHcjt4g8Sanq6sd3lXV07Rr34TO0D2AArmcZpKK+vp04Uo8lOKS7LQ+TnUlVlzzk2&#10;+71CiiitCAooooA6vwl8VvGXgRo/+Ef8T6rpUaciG3unWI/WPO0/Qg19GfDr/gop4x0IxQeLtKs/&#10;E1qMBrm3xa3PuTtBQ49Aq59a+SSSetJXlYrK8FjU/b0k33tZ/erP8T08NmeMwbvQqtLte6+56fgf&#10;rv8ACT9pjwH8ZI44tE1dbfVWGW0m+xFcg9wFJw+O5QsB3xXqgOOvavw4ileGVJYnMciEMrKcMpHI&#10;II5BBr60+AP7eeteEGtdE8febr+igrGmqDm7th0y/wDz1A9/n6nLcCvzvM+E6lFOrgpcy/le/wAn&#10;19NH6n6BlvFUKrVLGrlf8y2+a6euq9D9FORRxisrw74k03xdo1pq+jXsOoabdIJIbm3YMrj2PYg8&#10;EHkHIOMVq9Ca/PWmm01ax+gJqSTTumOooooKCiiigD52/ba+Jvib4UfCvS9W8K6mdJ1CfWYrWSZY&#10;Y5C0TQzMVw6sByinIGeOvWviY/tn/GXp/wAJtN/4AWv/AMar6x/4KPcfBLQ8/wDQww8f9u9xX5x9&#10;DxX63wxgsLXy/nrUoyfM9XFN/e0fkvEuMxNDH8lKrKK5Vom0vwZ7X/w2d8ZRwPGsw/7cLT/41Xn3&#10;xD+KXij4ratb6n4q1VtWvreAW8UrQxx7YwWbGEVQeWJyRnnrXKUV9lSwOFoS56VKMZd1FJ/ekfIV&#10;Mbiq0eSrVlKPZybX3NhRRRXccYUUUUAL0rsvhx8YfF3wkuL6fwlrLaPLeqqXDLDFL5gQkqMSKwGC&#10;x6Y61xv4UlZVKUK0XCpFSi901dfczWnUnSmp05OLWzTs/vR7Z/w2h8Zf+h2m/wDAC1/+NUf8NofG&#10;X/odpv8AwAtf/jVeJ0Vxf2ZgP+fEf/AY/wCR2f2ljv8An/P/AMCl/me2f8Nn/GU9fG02f+vC1/8A&#10;jVe7/saftD/EL4o/F+bR/FHiKTVtNGlzziBrWCPEivGAdyRqeAx745r4dz7V9O/8E8P+S+3H/YGu&#10;P/Q4q8bOMvwdPL60oUYpqLs1GKa/A9fKcfi6mPownWk05K6cm0/xP0f1e2uLzS7y2s7o2N3LC6RX&#10;SqHMLkHa4Ugg4ODg5HFfl5rn7Wvxw8Oa3qGlX/jGaG+sbiS1nQ2Fp8siMVYf6rsQa/VDAHAFfml+&#10;398Nf+EP+Ma+IbeHZp/iO3FxkDCi4jwkoH1HlsfUua+E4VeGqYmWGxFOMuZXXMk9VulddVr8j7ji&#10;dYinho4nDzlHldnytrR7N2fR6fM47/htD4y/9DtN/wCAFr/8ao/4bQ+Mv/Q7Tf8AgBa//Gq8Tor9&#10;U/szAf8APiP/AIDH/I/MP7Sx3/P+f/gUv8z2z/htD4y/9DtN/wCAFr/8ao/4bQ+Mv/Q7Tf8AgBa/&#10;/Gq8Too/szAf8+I/+Ax/yD+0sd/z/n/4FL/M9s/4bP8AjL28azD/ALcLX/41X1R+w5+0T4i+K154&#10;l0Hxfq39q6rbJHe2cjQxxMYc7JFwiqCFYxnOCfnNfnZgk4r1T9l/4hf8Kz+OHhjVZZPKsprgWN2S&#10;cL5MvyFj7KWV/wDgNeRm2T4WrgqqoUYxla6aik7rW10uu3zPVyvN8TRxtJ1qspRvZpybVnpfV9N/&#10;kfrzRRRX4aft4UUUUAFFFFABRRRQAwDBrN8Sa9a+FfD2pazfP5dlp9tJdzt6Iilj+grSr5q/b2+I&#10;P/CIfA6XSLeXbe+IblLIYOGEK/vJSPbCqp9nrswOGeMxNPDx+00vl1fyWpw43ErB4apXf2U38+i+&#10;bPju+/bV+MN1e3E0Pi57WKSRnSBLK2KxqSSFBMZJAHAJOfWoT+2f8Zf+h2m/8ALX/wCNV4nRX74s&#10;rwCVvYR/8Bj/AJH4V/aeObv7eX/gUv8AM9s/4bQ+Mv8A0O03/gBa/wDxqj/htD4y/wDQ7Tf+AFr/&#10;APGq8Top/wBmYD/nxH/wGP8AkL+0sd/z/n/4FL/M9sP7Z/xl6HxrN/4AWv8A8apP+GzvjLjH/Caz&#10;f+AFp/8AGq8UrZ8HeGLrxr4r0jQLEf6XqV3HaxnGQpdgNx9hnJ9AKiWX5fCLnKjBJav3Y/5FxzDH&#10;zkoRrSbenxS/zP1E/ZF8QeM/GHwhtfEPjXVn1W+1S5lmtS8EcRjtwQijCKoOSjtk9mFe3Hjn9KzP&#10;DPh+z8KeHdM0WwTyrHT7aO1gT0RFCj9BWlgrjB/CvwHFVY1686sIqMW20krJLorLyP3bC0pUKEKc&#10;5OUkkm27tvq7vzJKKKK5zrCiiigAooooAKKKKACiiigAooooAKKKKACiiigAooooAKKKKACiiigA&#10;ooooAKKKKACiiigAooooAKKKKACiiigAooooAKKKKACiiigAooooAKKKKACiiigClqOmWes2Ulpf&#10;WkN7aSjDwXEYdGHoVIwa8u8Wfsp/C3xjMkl54UtbV1XaP7NLWg+pERUE/UV62KUjdW9KvWw75qM3&#10;F+Ta/Iwq0KVdWqxUl5pM+MvF3/BOjS5Yp5fDfia5gnZ8x29/GDEi/wB3co3H6nNeI+OP2JPib4Qj&#10;nuLXTofEFlCpdptPnTdtHpGxDMfYAmv067UucDNfSYfibMaL96Smv7y/VWZ4VbIMDV2i4vyf6O5+&#10;L+r+Ddf8PIr6roWpaYjEhXvLOSEMfYsADWRHI0TiSNijg8OhwQfqK/arUNIstZhEV/ZW97GpyEuI&#10;lcA+uCK8r8bfsm/DLxzNc3N14djsb+fG67sJGiZcei52D/vmvpcPxhSlpiKTXnF3/B2PArcMVFrR&#10;qJ+TVvxVz5l/YJu/FXiz4i6hdXXiTUbrRNJs8SWF1eyyRuZNwTahYqMFSegr76zzx2ry34J/s/eH&#10;fgPb6tFoc13dvqEqu816ymQKBgJlQBgHJ6Z5r1EkY9RXxOcYujjsZKrQVo2SWlumv43Pq8qwtTB4&#10;ZU6r967b1v8A1pY/Kr9rr/k4LxV/11T/ANAFeO17D+1z/wAnA+Kv+uqf+givHq/acu/3Oj/hj+SP&#10;yrHf73V/xS/NiN0Nfrp+zp/yQvwN/wBgm3/9AFfkW3Q1+un7On/JC/A3/YJt/wD0AV8lxh/u1L/F&#10;+h9Pwx/Hqf4f1Py9+Mv/ACVfxd/2FLn/ANGNXHV2Pxl/5Kv4u/7Clz/6MauOr7TDfwIei/I+TxH8&#10;afq/zCiij8MnsB3rpOY+5P8Agnd8OYY9M13xpcRhriSb7Bak5BRQoZiOxzvA/CvtX0ryX9lrwVL4&#10;D+B/hrTrqJob14TcTow5DOSR+m2vWc9CK/BM4xP1rHVat7q9l6LRH7LleHWGwdOFrO136vUfRRRX&#10;jnrBRRRQB8ef8FAPhC+u+H7Dx1p8e650sC3vUXq8DNwcf7LNkn0r4Hr9mfHvhaLxt4M1rQpCFXUL&#10;SW3DEZ2llIDfgTmvxx1fSbjQdVvdNu0MdzaTPC6EYIIYgfmMGv1rhTGuvhpYeT1g9PR/5O5+Z8SY&#10;RUsRGtFaT39V/wAAqV6z+yz4/T4c/G7w/qM8hjs7p/sFwe2JMqpPsGYGvJqN7x/PGcSL8yEdiOQf&#10;wNfY4ijHEUZUJbSTT+Z8vQqyoVY1Y7xaf3H7bKyyKGU7lYZBHQinjmuP+EviWHxf8NfDWrQNvjuL&#10;GM7s5ywG1v1U12A6iv53qRdKbhLdNr7j9wpzVSKktmr/AHjqKKKg0CiiigBpGBQcfjR3rE8Z+J7b&#10;wd4U1XW7o4t7G3e4f6KM04pyait2S2opt7I/Pn9vHxpc+LfjPb+HYZRJaaTAkMUaAEieUruyRySC&#10;AMGvuv4MeEIPAnwv8NaLDD5BgsozKvP+tZQ0h5/2mNfnl+znos/x1/aSt9T1lDc77iXWL1CMjAOV&#10;U+mGZcV+oYPHNfa8QtYShh8uX2I3l6v+m/mfKZIniatbHP7bsvRf0vuMnxT4isvCHh3Utb1CTybG&#10;xge4mf0VRk1+OnjLxLceMfFWs67df8fGo3Ul06+7HOBX6Aft9+P4fDvwog8PRylb7W7gJtRsHyUw&#10;ZMjrgg4r4V+Evg64+IHxK8PaDbR+Y11dpv8ARUU7mY+2Fx+Ne5wth44bCVMbU05r/wDgMd/xv9x4&#10;/EVeVfEwwkOn5y/4H5n6L/sb/DqTwB8EtKa6j2X+rf8AEwl5B+V+Y+nohFfK37enxNk8WfFCLwxE&#10;dtj4fTaw4+ad1BZs+m0qMe1ffPjTxPYfDjwTqWs3CpHZaZal1jHyr8owiD0ycAfWvx/8V+Jrrxl4&#10;m1TXL0k3F/cPO2TkgM3C59hgfhXHw5Tlj8fVzGqu9vWX+S0+Z1Z7UWDwdLBU3va/ov8AN/kZVCqz&#10;kKoy7EKo9SeAPxNFevfsr/DVfif8ZtGsZ1LafYn+0LodfljPyj8X2iv0XEV4YajKvPaKbfyPh6FG&#10;VerGlDeTSP0R/Z68AW3w3+EPh3SIE2yNbLczsfvNJIN5z9N2Pwr0d4w6MrcqwINCIqAADaAAAB2q&#10;Q1/PNarKvUlVk9ZNv7z9tpU40qcacdkkvuPyI/aB8CzfDr4weJdHePy4Bcm4tfQwOSUx+FeeV9rf&#10;8FGfBbJP4Y8VwW+IiHsLmVB/EcMhJ9gjAV8U1+7ZRivrmBpVXvaz9Vo/8z8fzPD/AFXF1KS2vdej&#10;1/4AqkqQynaQQQfcV+rv7MXxJk+LHwb0jVL397fRqbK7JA+eRAAzY6YOa/KGvsL/AIJ7fFJdK8Q6&#10;v4IvWxFqAF3ZEngSLkOoHqwbP/Aa8jifB/WcC6kVeUHf5df8/kelw/ifYYtQk/dmrfPp/l8zw/8A&#10;ae8DDwB8bfEulLD5VpLN9rgA6FJRvIGOwLYx2r7T/YR8fz+Lfg8dLvZxNdaHctaLnG4xEB1J7nli&#10;Mn0rhv8Agon4DS40Pw/4uggZprWY2VzIq8LEwJUk/wC9gc143+w38Qp/CHxng0d5Nuna7GbaUMQA&#10;JVyY8e5LY9686v8A8K+QqotZQV/nHR/etTuo/wDCZnLg/hm7fKW33PQ/S5grqVIyCMV+Xnxx8P3f&#10;wB/aRn1OH/j2GoDV7crnBiZt7qCeuASDX6jV8Z/8FEPh5NqeiaD4xtkaRdPLWV0qpnbHJyGJ7DIA&#10;/Gvl+GsTGljfYz+GonF/p/l8z6HPqDqYX2sfig01+v8An8j608K+IbTxb4c03WrJg9rfW6XEZBzw&#10;wBx+HT8K1+tfNX7B/j+DxN8HI9EaYG+0KZrdoi4LeWx3q23qB8+Pwr6VLba8HHYV4TE1KD+y2l6d&#10;PwPZweIWKw8Ky6pff1/EfRRRXEdgUUUUAFFFFAHwP/wUfmL+L/BkeTtWzumx2+9HXx5X2j/wUi0x&#10;k1PwRqQBMZjurcnHAJMZAz7818XV+48PNPLKVuz/APSmfkOdprMKt/L/ANJQV+kn7AUyyfAjap5X&#10;VJ1b67Ur826+wv8Agnv8U00nXdW8D3r7Yr/F5ZksAPMHDrjuSNuPpXPxLQlXy6XJvFqXyW/53Nsg&#10;rRo46PN9pNfN7H3zRRRX4sfrAUUUUAMIyfavPfj74T/4TX4O+KdKWHz7mSxle3UDJ80KShA9c16I&#10;RTSARjtWlKpKjUjVjvFp/cZVKaqwlTezTX3n4kMpRmU8MCQR6EHBpK9G/aH8Gx+BPjP4p0qCPyrU&#10;XbTW8fpGxyP5GvOa/oijVVanGrHaST+9XPw+rTlRqSpy3i2vuLOm6lc6NqNrqFlIYb20lWeCRDgq&#10;6nIP51+wPhnWYvHnw1sNRKLPFqGnh2XG4MSnI9+a/HYHBB9K/QD9mP8Aad8E+HPgvoej+JNct9M1&#10;DTQ1r5MrfMUGCG+h3ED6V8dxThKlejSq0YuUoytoruzX+aPqeHcTCjVqU6skoyXXa6/4c+Irj4be&#10;KoZpIx4X1nCsR/yDpv8A4mmD4deK/wDoV9a/8F03/wATX68+D/GGiePtCg1jQryHUtPmJCzRHIyD&#10;gg+4PatzYo/hH5V5MuL60G4yoJNbq7/yPSXDNKSUo1m0/Jf5n5dfsyeGPE/h746eErufQtXtLc3a&#10;xSyyWcsaBWIByxAGO5zxX6jimCMZ+6M/Sn9OK+UzbM3m1WNWUOVpW3v1ufRZbl6y6m6alzXd9rdB&#10;9FFFeKewFFFFABRRRQAUUUUAFFFFABRRRQAUUUUAFFFFABRRRQAUUUUAFFFFABRRRQAUUUUAFFFF&#10;ABRRRQB8P/8ABTb/AI8Ph7/11v8A/wBBgr4Rr7u/4Kbf8eHw9/663/8A6DBXwjX7lwz/AMiql/29&#10;/wClSPxHiX/kaVf+3f8A0lBRRRX1J8wFFFFAGv4Q/wCRs0X/AK/YP/Ri1+2w6V+JPhD/AJGzRf8A&#10;r9g/9GLX7bDpX5dxp8dD0l/7afp3BvwV/Vf+3C0UUV+an6OFFFFABRRRQAUUUUAFFFFADOhFcZ8Y&#10;fCA8ffCvxV4f2eZJf6fNHCv/AE1Ckxn8HCn8K7TgYpOtXTnKlOM47xaa+RlUpxqwcJbNNP5n4aUV&#10;1PxU0JfDHxN8WaQi7I7HVrq3Qf7KzOFI9iADXLV/SlOoqsI1I7NJ/efzlUg6c5Qlum19wUUUVoQF&#10;FFFAH2b/AME1PEotvF/jHQGb/j8sob1VP/TKQoSP+/wz9BX38RkCvyz/AGFtcfR/2kPD8Kttj1GC&#10;6tJM+nktIB+LRLX6mV+KcWUvZZk5/wA6i/8A239D9l4Wre0y5Q/lbX6/qPooor48+wCiiigD8o/2&#10;3P8Ak53xp9bP/wBIoK8Nr3L9tz/k53xp9bP/ANIoK8Nr+icr/wBww/8Agj/6Sj+fMz/36v8A45f+&#10;lMKKKK9I80KKKKAP0m/4Jzf8kN1P/sOT/wDomCvqivlf/gnN/wAkN1P/ALDk/wD6Jgr6or+fs6/5&#10;GNf/ABM/fMm/5F9H/Chv8Ved/tF/8kH+IH/YDu//AEU1eifxV53+0X/yQf4gf9gO7/8ARTV5+D/j&#10;0/Vfmjuxf+71PR/kz8d6KKK/pE/nUKKKKACiiigAooooAKKKKACiiigAr079mT/kv/gL/sKw15jX&#10;p37Mn/Jf/AX/AGFYa4Mf/udb/DL8mduB/wB7o/4o/mj7H/4KS/8AJI/Df/YbX/0nmr86q/RX/gpL&#10;/wAkj8N/9htf/Seavzqr53hT/kWx/wAT/M+g4o/5GUvSP5BRRRX2J8kFFFFABRRRQAUUUUAFFFFA&#10;BRRRQB9hf8E1v+SkeK/+wUv/AKNWv0K/ir89f+Ca3/JSPFf/AGCl/wDRq1+hX8Vfh/FH/I0qekfy&#10;R+18Mf8AIsh6y/NiVwfx9/5IZ8Q/+xev/wD0neu8rg/j7/yQz4h/9i9f/wDpO9fN0P40PVfmj6HE&#10;/wACp6P8j8cKKKK/pQ/nMKKKKACrGn/8hC2/66r/AOhCq9WNP/5CFt/11X/0IVMtmUt0fuNRRRX8&#10;zH9JhRRRQAUUUUAM7/WsDxv430b4deF77X9dvUsNMs03ySPySeyqOpYngAck1rXt7Bp1nPdXUyW1&#10;vBG0ss0jbVRAMsxPYADOTX5Z/tVftI3fx18WfZbBnt/COnSMLG2OVM7dDO49SOFB+6OOpbPu5NlM&#10;81xHItIL4n+i83/wTwc3zWGV0Od6ylsv1fkv+AUP2jf2ltc+POvFAZdN8L2rn7HpYbr6Sy44ZyPq&#10;FHA7lvGScmjoaSv3TDYalg6UaNCPLFdP66+Z+I4jE1cVVlVrPmk+v9dAooorqOYKKKKACiiigAoo&#10;ooAKKKKACiiigBc45zzX1D+yL+1lc/CvUbTwp4nuWn8HXMm2K4kJLaa7H7wP/PLJ+Ze3LDuD8vEY&#10;NA9utcGNwVHMKDoV43T+9PuvNf1od2DxlbA1o1qLs19zXZ+X9bn7i288d1BHLE6yxyKGV1OQwPII&#10;I7Y71MT7Zr4l/YH/AGiW1KBPhp4guWkuYEL6LPKcl4wCXtyfVQCy+24cBQK+2M/NjFfgeY4Gpl2J&#10;lh6nTZ910f8AXXQ/dcvx1PMMPGvT67rs+q/rpqSUUUV556QUUUUAfCv/AAU4/wBd8Of93Uf521fD&#10;dfcn/BTj/XfDn/d1H+dtXw3X7pw1/wAiqj/29/6VI/D+I/8Aka1f+3f/AEmIUUUV9OfNBRRRQB9b&#10;f8E2/wDksHiL/sBv/wCj4q/RZa/On/gm3/yWDxF/2A3/APR8VfostfiHFP8AyM5+kfyP2jhf/kWw&#10;9X+Y6iiivkz60KKKKACiiigBB0r8k/2uv+Tj/HH/AF9p/wCiUr9bB0r8k/2uv+Tj/HH/AF9p/wCi&#10;Ur7zg7/fan+H/wBuifCcX/7nT/xf+2yPHqKKK/Xz8lCiiigAr9OP+Cff/JvkP/YTuf5rX5j1+nH/&#10;AAT7/wCTfIf+wnc/zWvieLv+Rcv8a/Jn2nCf/Iwf+B/mj6Wooor8aP2EKKKKACvhb/gpx1+G/wBN&#10;S/8AbWvumvhb/gpx1+G/01L/ANta+n4Z/wCRtR/7e/8ASZHzPEn/ACKqv/bv/pUT4aooor90PxAK&#10;KKKACvrT/gm5/wAlh1//ALAcn/pRDXyXX1p/wTc/5LDr/wD2A5P/AEohr57iD/kWVvT9Ue9kP/Iz&#10;o+v6M/RqiiivwU/dxv8AFX5Uftv/APJz/jL6WX/pFBX6r/xV+VH7b/8Ayc/4y+ll/wCkUFfdcHf7&#10;/U/wP/0qJ8Rxd/uMP8a/KR4VRRRX7CfkIUUUUAFFFFABRRRQAUUUUAFFFFAH6lfsH/8AJtugf9fN&#10;3/6PevoMdK+fP2D/APk23QP+vm7/APR719BjpX885t/yMK/+OX5s/oDKv9wof4Y/khaKKK8o9UKK&#10;KKACiiigAooooAKKKKACiiigAooooAKKKKAGAV5p+0Z8Sh8J/g94j1+OTy79YPs9j6m4k+SMj12k&#10;7iPRTXpdfAf/AAUc+Jn9o+I9A8DWsmYtPj/tG9UHjznBWNT7qm4/SUV7OTYL6/j6dFr3b3fotfx2&#10;+Z4ucYz6jgqlZPW1l6vT8N/kfGLMWJYnJPJJ70lFFf0EfggUUUUAFFFepfsy/Df/AIWj8a/DejyR&#10;ebp8c4vb0MMr5EXzsrezEBPqwrDEV44alOtPaKbfyN6FGWIqxow3k0l8z9I/2X/hufhd8E/DekzR&#10;eVfzQ/brwEYbzpfnKt7qCqf8Ar1c4J5oGKOOa/nCvWliKsqs95Nt/M/oahRjh6UaUNopJfI+c/26&#10;vhsfHPwQvNSt4t+oeHZRqMZA+Yw42zDPptO8/wDXMV+YGea/cHUdOt9W0+5sbuJZ7a4iaGWJvuuj&#10;Agg+xBIr8Zvij4HuPhr8Q/EPhi5yX0y8eBGfgyRZzG//AAJCp/Gv1Dg7Gc9KeDk9YvmXo9/uf5n5&#10;pxdg+SrDFRWklyv1W33r8jlqKKK/Rj89CiiigAr9Rf2HvicPiD8ErGwuJPM1Pw8/9mzAn5jEBmFv&#10;pswvuUNfl1X0f+wl8Tv+ED+NMGkXM3l6Z4kj+wuCcKJwS0LfUnKD/rpXy3EmC+uYCTiveh7y+W/4&#10;X+dj6bh3G/U8fFSfuz91/Pb8bfK5+n9FFFfhp+3hRRRQAUUUUAFFFFABRRRQB4T+2/8A8mxeMvrZ&#10;f+lkFflPX6sftv8A/JsXjL62X/pZBX5T1+w8Hf7hP/G//SYn5Dxf/v0P8K/9KkFFFFfdHxAUUUUA&#10;egfs/f8AJcvAH/Yds/8A0ctfsZ/DX45/s/f8ly8Af9h2z/8ARy1+xn8NfknGX+9Uv8P6s/VuD/8A&#10;dqv+JfkOooor8/PvwooooA8F/bi/5Nk8Wf79n/6Vw1+Vdfqp+3F/ybJ4s/37P/0rhr8q6/YeD/8A&#10;cJf43/6TE/IeL/8Af4/4F/6VIKKKK+6PiAooooA+4v2JPiJpXws+AXxA8TazJss7HUQ+wEBpn8lA&#10;ka+pYkAemeeATXyR8TviRrHxY8a6j4m1ybzLy8f5YwTsgjH3IkHZVHHqTknJJJyv+Ek1E+GF8Pi5&#10;ZdI+2G/a3HAebYEDH1IUED03N61k14uFy2FDFVsZLWc39ySWnztd/LsexisxnXwtLCLSMF97u9fl&#10;svn3CiiivaPHCiiigAooooAvaLpN14h1jT9KsojNe3s8dtBGOryOwVV/EkCv1Y+JPwTtL39mXUPh&#10;/p8YlNjpCx2eBgvPCA6H2LOnJ/2jXxX+wX8Ov+E0+N0Wr3EXmWHh2Br1iRlTO3yQqfcEs4946/Tk&#10;dMHrX5VxVmMoYylRpPWnaX/b3T7kvxP1DhfL4zwlWrUWlS8f+3ev3t/gfhpRXpv7SfgI/DX42+K9&#10;FSPy7T7Wbq1AGF8mYeYgX2UPt+qmvMq/TqFaOIpRrR2kk181c/Na9GVCrKjLeLafydgooorcxCvd&#10;P2LPG48E/tBaB5sgjtNWD6VNz18wAxj8ZVjrwurWlancaNqlnqNpJ5V3aTJcQyD+F1YMp/AgVx4z&#10;DrF4adCX2k196OrCV3ha8K0fstP7mfuGelIPYVieDPE9v4z8J6Nr1p/x7alaRXcYznCyIGAPuM4r&#10;bPev5wacW4vdH9ERkppST0Y6iiigsKKKKAPlL/gol4zOh/B3T9AifbNrmoKHTP3oYR5jfk/lV+b1&#10;fVP/AAUR8Zf258ZLHQYn3Q6Hp6K6f3Zpj5jfmnk18rV+58N4b6vltO61neT+e34WPw/iLEfWMxqW&#10;2haK+W/43CiiivqD5oKKKKAFr6I/YP8AGP8Awi/7QOm2ckm231q1n0993TdtEifiWjCj/er52rb8&#10;FeJpvBnjHRNdgBMumX0N4qjuUdWx+OMGuDH4f61hatD+aLXztp+J3YHEfVcVTrfyyT+V9fwP2zoq&#10;tY30Oo2lvdW8glt541ljkHRlIBBH1BqzX85n9DJ3CiiigYUUUUAfF3/BSTxz9i8LeFvCUMmJb65e&#10;/uFU8+XGNiA+xaRj9Y6+AxXu/wC2x44/4TX9oLXVjcSWmjqmlQ89DGCZB+EryD8K8IxX71kGF+qZ&#10;dSi1q1zP1lr+Vl8j8Jz3FfWswqyT0T5V/wBu6fndiUUUV9CeAFFFFAH2r/wTc8Afa9d8T+M7hPkt&#10;Il0y1YjI3uQ8pHoQFQfRzX3uOteM/sj+Ah8PfgL4ZtJI/Lvb+I6ndZGCXmw4BHYhNi/8Br2Ydfav&#10;5/zvF/Xcwq1E9E7L0jp+O/zP3nJcL9TwFKm92rv1ev4bfIdRRRXiHuFWe4jtIJZ5pFjhjUu8jsFV&#10;VAySSegA5ya/Mf8Aa3/aguvjP4gk0PQ7iSHwXYSERqDtN/ID/rXH93+4p6Dk8nC+7ft/fHl/D2jR&#10;fDzRLsx3+pR+dqjxnmO2P3Ys9i5GSP7oweGr8/a/UeFsniorH11q/hXZfzer6eWvU/L+J83cpPA0&#10;Hovifd9vRdfPToFFFFfpR+dBRRRQAUUUUAFFFFABRRRQAUUUUAFFFFABXv8A+yZ+0lefBXxfDpup&#10;3TSeDNTmC3kL5ItXPAuE9McbgOq9iQMeA4o3HOe9ceLwlLG0ZYesrxl/V15rodeFxVXB1Y1qTs4/&#10;1Z+T6n7iW8yXMKSxOssbqGR0IIYHkEEdRjvVgccCvmb9gn4oS+Ofg++i3s3m6h4bmFnknLG3YboS&#10;fph0HtGK+lwfmJFfz3jMLLBYieHqbxdvXs/mtT99weKhjMPDEQ2kr+ndfJ6D6KKK5DtPNP2ifhwv&#10;xW+DviTw/HH5l89v9osvUXEfzxgHtkrtJ9GNfj6ylSVIwRwQe1fuUzBc84r8m/2uvhr/AMKz+Oev&#10;WsEflabqTDVLTAwNkpJZR6BZA4A9AK/SeDsbadTBye/vL8n+n3M/N+L8HeNPFpbe6/zX6/ejxiii&#10;iv1I/MgooooAK/Ur9iD4gjx18B9LtZpTJfaC7aXLk87EwYjj08tkH1U1+WtfWP8AwTt+IH9gfFHU&#10;/Cs8uy2160LxKx63EOXAH/ADLn1wK+T4nwn1rLpSiveh7y+W/wCF38j6rhvFfVswjFv3Z+6/nt+N&#10;l8z9HaKKK/ED9rCiiigAooooAKKKKAPgv/gpL8QPP1Lwv4KgfKW6Nqt2oORubMcIPoQBKfowr4mr&#10;0P8AaC8f/wDCz/jJ4p19ZPNtZrxobQg8eRHiOMj0yqBj7k153X9BZPhPqWApUmtbXfq9X+dj8Bzb&#10;FfXcdVrJ6XsvRaL8rhRRRXsnkBRRRQB7r+xh8OP+Fh/HbRmuI9+naKDqtxkZGYyPKX8ZGQ49Aa/V&#10;cjPWvlD/AIJ5/Dj/AIRr4WX3im4i23niG5PlEjkW0JZF9xlzIfcbT6V9XsASOa/DuJcZ9azCcY/D&#10;D3V6rf8AHT5H7Xw3g/quAjKS96fvP0e34a/MdRRRXyp9UFFFFABRRRQAUUUUAFFFFABRRRQAUUUU&#10;AN7Emvkn/got4Ak1/wCGWj+KLaLfLoV2UnIHSCfapJ+jrGP+BGvrXOSRWH428KWPjrwjq/h3UlJs&#10;dTtZLWXaPmUMCNw9weQexANd+X4t4HF08SvsvX02f4XPNzDCrG4Wph39paeu6/Gx+KJ44pDxXQeP&#10;fBeofDvxlrHhvVU2X+m3DQOcYDjqrjPZgQw9iKwOtf0RCcakFODunqn5M/n+cJU5uMlZrR+olFFF&#10;aEBRRRQAVp+H/EureE9Rj1DRdTu9KvU6XFlO0TgemVOcHuOh71mUVMoxmnGSumOMpRalF2aPqb4e&#10;f8FCPHvhgQ23iS0s/FlmmAZHX7Nckf8AXRAVPHqmT3NfSvgT9vb4Y+LikOpXN54Wu2wNupQloifa&#10;SPcAPdttfmLnNFfLYvhnLsVeShyPvHT8NV+B9NheI8wwtouXOu0tfx0f4n7Z+HPF+ieLrP7VoWr2&#10;OsW3H72xuEmUfipIrWO4DJFfiBpmrX2iXiXen3k9hdJ92e1laN1+hUgj869g8HftkfFnwYEji8US&#10;arbJjMGrxJc7vq7DzPyYV8lieDa8b/V6ql5NNflf9D6vD8YUZaYim4+ad/wdv1P1gC5XmgkjnHNf&#10;B/g//gpTdx7IvFXg6K46b7nSLkx4+kb5z/32K9z8Gftv/Cfxftjl1ubw/cv0h1i3aID6yLujH4tX&#10;zGIyLMsN8dFtd1735X/E+lw+d5didI1kn2fu/nb8D34+4peMVmaF4j0rxNZLeaRqVpqlo3SeynWa&#10;M/RlJFaZP514bVtGrHuJqSundC0UUUFBRRRQAUUUUAFFFFABRRRQAUUUUAFFFFAFaaZLaN3kYRxq&#10;CzM5wAB1JJ6Yr4P/AGqv22H1f7Z4Q+Hd8Y7HmK+16E4M3YpARyF7GQcn+HA5J+2/+1L/AGrNefDn&#10;wnef6FGxj1m/hb/XMDzbKR/CD98jqfl6BgfivjHvX6bw9w9FxjjMZG99Yxf4N/ovn6fmWf5++aWD&#10;wkrJaSkvxS/V/JeaUUUV+nH5uFFFFABRRRQAUUUUAFFFFABRRRQAUUUUAanhvxPqvhDWrXV9F1Cf&#10;TdStX3w3FuxV1Pf6gjgg5BHBBHFfpL+yz+1vp/xms4dA194dO8aQp90YWLUAOrxDswHLJ9SMjIX8&#10;xqnsr64028gvLSd7W7gcSxTQsUaNwchgwwQQRkEdK8DNsnoZrStJWmtpdV/mvI9zKs2r5ZVvB3i9&#10;49H/AJPz+8/cPdQnuK+c/wBkn9qKD406Euh65LHb+M7CIGZeFW+jHHnIOmf7wHQ8jg4H0cDxX4Zi&#10;sLWwVaVCurSX4+a8mftuFxVLG0o1qMrxf9Wfmh1FFFcx2BRRRQAUUUUARnG4jpmvK/j9+0BoXwE8&#10;L/btRP2vVroFdP0qNsPcMOpJ52oMjLEewySBXR/Fj4m6P8HvAuoeJtZYm3tQFit0ID3Ep4SJM9yf&#10;yAJPANfkr8U/ifrfxe8aX3iTXp/Nu7g7Y4VJ8u3iBO2KMdlAP1JyTkkmvrMgyR5pU9pV0pR3832X&#10;6s+Tz3OVltP2dLWpLbyXd/ov6bPiX8TfEHxZ8VXOv+I71ru8lJEca5EVvHniONckKo9OpPJJJJPJ&#10;0UuMniv2unThRgqdNWitEl0Pxqc5VZuc3eT1bYlFFFaGYUUUUAFFFFABRRRQAUUUUAFFFFAD4pGi&#10;dXRjGykEODggjoQR3r9C/wBjf9rWTx8LfwR4xuwfEUS7dP1GU4N+qjlH/wCmoAzn+MZ7gk/nkRg1&#10;NaXk+n3kF1azSW1zA6yxTRMVaNwchgRyCCMgjoa8bNMso5pQdKorSXwvqn/l3XX7j2MszKrllZVa&#10;bun8S6Nf59n0+8/cQkHPejjPSvEv2Vfj5F8cvh4kt46R+JtL22+pwjA3sQdkwA6BwCcdiGHQAn20&#10;Nk9etfgmJw1TCVpUKytKLs/67PdH7nh8RTxVKNak7xkrr+u66j6KKKwOoKKKKAPza/4KPf8AJdNI&#10;/wCxft//AEouK+Vq+qf+Cj3/ACXTSP8AsX7f/wBKLivlav3zIP8AkWUPR/mfg2ef8jKt/iCiiivf&#10;PDCiiigD7v8A+CZP/IP+If8A11sP/Qbivt0da+Iv+CZP/IP+If8A11sP/Qbivt0da/CeJP8Aka1v&#10;l/6Sj9x4d/5FdH5/+lSHUUUV80fSBRRRQAwg5rO1zXbDw1pN5qmqXcVhp9pGZp7mdgqRoBySa0N3&#10;zY7+tfmz+2f+06/xP1yXwf4duSPCmmzETzRnjUJ1ON2R1jU/dHQn5uflx7GU5ZUzTEeyhpFayfZf&#10;5vp/kjxc0zKnllB1ZayeiXd/5Lr/AJmD+1J+1bqXxr1SXR9Gkm07wXbviODJV70g8SSgfw5GVQ9O&#10;p56fPRznmjPNA4r92wmEo4GiqNCNor+rvuz8QxWLq42q61aV5P8Aqy7ISiiiu04wooooAKKKKACi&#10;iigAooooAKKKKAPYP2eP2j9e+AniJGheXUPDVxIDf6S7fK4PBkjzwrgdCODjB4wR+pngjxvo3xG8&#10;MWPiDQL1L/TLxN0cqcFT3Vh1VgeCDyDX4qAdM9K92/ZP/aKuPgZ40FtqEsknhHVHCX0AyfIbotwo&#10;9V6MB1XjBIXHw/EORRx0HicPG1VbpfaX+fZ9du1vtcgzyWCmsNiHem9n/K/8u66b97/qvRVWyvIN&#10;QtILq2mjuLedFlimiYMjqRkMpHBBBznuKtV+OH6+ncKKKKBnyf8A8FH/APkiWh/9jBD/AOk9xX5w&#10;1+j3/BR//kiWh/8AYwQ/+k9xX5w1+0cJf8i3/t5/kj8a4q/5GP8A27EKKKK+zPjwooooAKKKKACi&#10;iigAooooAK+nv+CeH/Jfp/8AsDXH/ocVfMNfT3/BPH/kvs//AGBrj/0OKvFzv/kW1/8ACz2sm/5G&#10;ND/Ej9Lj718+ftvfDb/hYHwN1G7t4t+peH3Gpw4HzGNQRMM+nllmx3KCvoIDHWq93awX9vLb3CLN&#10;BMjRyRuMhlIwQfbBxX4PhMRLCYiGIhvFp/5r5rQ/cMVh4YuhOhPaSa/4Py3Pw8ortPjH8P5fhd8T&#10;vEfhiUME0+7ZYHfq8DfPEx9zGyk+9cZ1r+jaVSFaEakHeMkmvRn881acqU5U5qzi2n6oSiiitTMK&#10;KKKAP2E/Z3+IP/Cz/g14W193828mtBDdsTz58Z8uQ/iykj2Ir0c53e1fD3/BNv4hBrfxR4KuJPmR&#10;l1W0UnscRzAewIiOP9o19w9SecZr+e83wf1LHVaKWl7r0eq+7b5H77lOL+u4KlWb1tZ+q0f+Y+ii&#10;ivIPYCiiigAooooAZgE5xzX5q/8ABQX4gf8ACUfGSDw/BIXtPD1osLKDkefKBJIR/wAB8ofVTX6N&#10;69rdr4c0TUNWvn8qzsLeS6nf+6iKWY/kDX4ueMfE11408W6zr16c3WpXct3IucgF2LbR7DOB7Cvv&#10;eD8J7TFTxMlpBWXrL/gX+8+C4uxXs8NDDRes3d+kf+Db7jGooor9ePycKKKKAFzX1d/wTw+G/wDw&#10;kfxQ1DxXcxbrTw/bbYSRx9pmDIMZ64QSE+hKmvlCv1X/AGMfhx/wrz4E6MZ4/L1HWc6rc5GD+8A8&#10;sH6RhOOxJr5HifGfVcvcIv3qnur06/hp8z6rhrCfWsepyXuw95+vT8dfke70UUV+JH7WFFFFABRR&#10;RQAUUUUAFFFFABRRRQAUUUUAFFFFABRRRQAUUUUAFFFFABRRRQAUUUUAFFFFABRRRQAUUUUAFFFF&#10;ABRRRQAUUUUAFFFFABRRRQAUUUUAFFFFABRRRQAUUUUAFFFFABRRRQAUUUUAflN+1z/ycD4q/wCu&#10;qf8AoArx2vYv2uf+TgfFX/XVP/QBXjtf0Hl3+50f8MfyR+JY7/e6v+KX5sRuhr9dP2dP+SF+Bv8A&#10;sE2//oAr8i26Gv10/Z0/5IX4G/7BNv8A+gCvkuMP92pf4v0Pp+GP49T/AA/qfl78Zf8Akq/i7/sK&#10;XP8A6MauOrsfjL/yVfxd/wBhS5/9GNXHV9phv4EPRfkfJ4j+NP1f5hXU/CvQh4m+JfhbS2jEqXOp&#10;QK8Z6Mm9S4P4Zrlq+j/2D/A6+KPjSuqSoj2+iWr3JVxkMzgouPcEg/hWGYV1hsJVrP7MX9/T8TXB&#10;UXiMTTpLq193X8D9JreBLa3jhiXbHGoRV9ABgD8qmoor+fD9tCiiigAooooAYRjNflJ+1jo/9jft&#10;AeLlVdiXFwLhQOBhlA4/EGv1czX51f8ABQvQV074taPqccexdQ04KzAYBZHbJz3OGFfZ8J1eTHuH&#10;80Wvus/0PlOJKfPg1P8Ala/HQ+W6KKK/YD8vP0g/YB8WNr3wUbTZpA0uj30lsi+kZVXX9Wavpk81&#10;8Q/8E3r448a2W75R5FwF9CxdSf8Ax2vtxTzX4VntJUcyrRXV3+9J/qfsOT1HUwFJvorfc7ElFFFe&#10;Ce0FFFFADePSvmT9vP4ljwf8KE8P2z4vvEMjW5A7QLjzM/8AfS19NkivzU/bP8Yv8TPjxHoOmb51&#10;0tU02NVO4NOzEuRj1BUevFfS8PYVYnHwcl7sPefy2/Gx4Gd4l4fByUX70/dXz3/A9s/4J6fDePTf&#10;COr+MpkU3WpTG0gPdYozhh9CQp/Cvr4jJ9q5L4VeA7f4Z/D7Q/DduVcWFskUkqDAkkwNzfieak+K&#10;HihPBXw88Ra20qwvZ2MskTMcfvNp2D6lsCvPx+IlmOOnUjrzSsvTZHZgqMcDg4wlpyq79d2fnh+2&#10;943t/GXxvuYLSbzrbSLZLDg5XzAWdiMcfxgfhXon/BOrwQb3xL4k8VSx/urOBLGCQ9CznL49xsAz&#10;718gXt7LfXVxeTsZJZ5GmcnlizMSf1Nfq7+zJ4Fi+HfwV8O2Rh+zXM9uLy73DafNcAsTn+tfomeS&#10;jleUxwcN5Wj92sn8/wBT4jKIyzDM5YqWyvL79Ev67Hk//BQH4nR6B8PLPwhA4N5rkoeYd1gjbdn8&#10;WUCvz1r2P9rP4jx/Ef41a1c2r79P09vsFucgg+X8rsMcYLAkV45Xt5Fg/qWAhBq0pe8/V/5KyPIz&#10;fFfW8ZOSfurRei/4N2Ffff8AwT2+GI0fwpqfjS5X/SdVY2tt/swo3zce7KDmvhDRdHuvEGr2WmWU&#10;Zlu7yZYI1AySWOOg9BzX7CfDLwVD8OvAeheHISHGnWkcDSAY3sFG5vxPNeLxZjPY4SOHi9ZvX/Cv&#10;+DY9XhvC+1xEq8lpBaer/wCBc6uiiivyU/TDzP8AaK8BQfEX4PeJNJlQNKtsbmB8ZKSJ8wI98Aj8&#10;a/I9CSoLDDYGR6HuPwr9tpYlmieKRQ6OCrKehBHIr8lP2jvAcXw3+M/iXRbcYtfP+1QADACSgSbQ&#10;PQF8fhX6Twhiv4uFb/vL8n+h8FxPhv4eJS/uv81+p5rXV/Crxu/w4+I3h/xGo3LYXau47FW+Vs/Q&#10;Nn8K5SkIyCD3r9GqU41YShNXTTT9GfC05unKM47p3XyP1++I3huw+Lfwl1bTo8XVnqun+bbMpxuJ&#10;XfEw/EKa/JXTNR1DwX4jt720cw6npV3ujboVlicgH81r9Jv2KfiHD43+CthZtKW1DRmNlcKTkgAk&#10;xn/vjFfH/wC2j8OoPh/8aryWzjENlrUS6hHHGMKjElXA9yULH61+ecOy+qYuvllXu2r9baP71Z+i&#10;PuM8isThqOPp+V/nr+Duvmfo18N/GUHj/wAC6H4itxti1G1ScAnJBI5H51Q+Mng5fH3wx8R6CU8x&#10;7q0by1xnMi/Mg/76UV8+/wDBPz4of2/4M1Hwddv/AKVo7rLbbmJLQPn5QOwUr/49X1tXxGOoSy3H&#10;SgtOR3XpuvwPq8JVjj8HGT15lZ+uzPzU/Yd8V3Hgn47nRL2X7KmpwyWNxFJwDPGWKj6luK/SsD86&#10;/L79qzQrj4VftH32paZG1j5ksWr2RiBUbvlLYI7mRWJx61+lHg/XoPFHhfStVgkEsV3bJMHByDle&#10;efrmvf4lgq3sMwhtUir+q/4Dt8jx8hm6XtcFPeEn9z/4a/zNyiiiviz6wKKKKACiiigDwD9tfwEv&#10;jb4Halcxpm80Z11CIgZY7cgqP++s/hX5hA7gCOQeR9K/bDULC31OzmtLqJZ7aZDHJE4yrKRyCK/K&#10;z9pf4J3HwX+I13ZwW8o8PXjGbT7gqdgU8mLPTK9AOpAzX6Zwlj48ssFN635o/qv1+8/P+JcG+aOK&#10;itNn+j/Q8jq1peqXmiaja6hYXL2d7bSCWGeI7WRh0INVaK/RWk1ZnwqbTuj9CfgN+3DofinTrXSv&#10;HEyaJrq7Yvth/wCPe57AnupJ6jke9fU9pfQahbpPazx3ELgFXjYEEexFficQGBBGQexrpvDvxM8W&#10;+EYUh0TxLqul26HKwWt26xZ/3QQK+Cx/CdKtJzwkuW/R6r5dV+J9ng+JKtKKhiI81uq0fz7/AIH7&#10;Jgtjmhiccc1+a3gr9vH4j+GVSHUhZeIbZQFUXUfluPcsoyx+tev+Gv8Ago3pErImu+Fry3J+9JZS&#10;K6g/RiDivk6/DWY0W7QUl5Nfk7M+ko5/gaq1k4vzX+V0fZYOKSvJvBP7U/wz8cQobXxLbWdwRlre&#10;/wAwsnsSwCn8Ca9I0vxHpOujOm6pZ349badZP5E189Vw9ag+WrBxfmmj26delWV6clL0aZ8F/wDB&#10;QvwS+mePtG8TR4MOp2pt32jo0RHJ9yH/AEr5Mr9Yf2hvgXb/AB68JWujyai+lz2tytzHcpGHPAIK&#10;nPQHPb0r5S8Sf8E7PFllFJLoviDTtQCqSIrgNG7kdAMDH5kV+n5HnuEp4OnRxNRRlHTW+3TW1tj8&#10;/wA3yjEzxU61CHNGWult+um+58l0V6T4u/Zy+I/geUpqfha8cYz5lkouFx6/ITXnt/Y3OlXHkXtt&#10;NZTf88rmJo3/ACYA19tSr0q65qUlJeTT/I+SqUatF2qRcX5qx99/8E7fFFzqnw/1/RJmX7Ppd2jw&#10;D+L96GLZ9RlRX1spB+lfnv8A8E69UeD4o6/p5l2w3GlNL5Z/idZY8Y/Bmr9CFAAxX4vxHRVHMqtt&#10;pWf3rX8bn6rkVV1cBC/S6+56fgPooor5s+gOD+NHxFm+FPw31bxRDpg1aSx8s/YzN5QcNIqE7trY&#10;wGz0PSvKvBX7dXw28USwwX8t74dnZAWe/iHkhu4DKST9Sor1H46aBL4k+EHi7T4EeaeTTpmjSNdz&#10;OyqWCgdySMcc1+SuseG9W8Osiappd5prNnb9rgaPdjrjcBn8K+3yHKcHmmHmq11NS0aetml01Xfo&#10;fH5zmOKy+vF0rOLWzWl799+x+wnhr4h+GfF1pHc6PrtlfwyHCmKUZJ9MHn9K6PORnNfiXbXMtlcx&#10;3NvK8FxGQySxMVdWHQgjkGvU/CH7UvxO8FB1svFd5do4AKak32sAD08zdt/CuzE8H1F/u9VPykrf&#10;ir/kctDieD0r02vNO/4O35n6w44oKlxwcV8I+AP+Cieo2gig8YeH1v40QhrrTCElds8Eo2FA7cGv&#10;bvC/7cHws1+1ja81afRLlyF+zXlrIzA+7Rqyge5NfM18izHDO0qTku8fe/LX8D6CjnGBrq8aiT7P&#10;T89D6BH0pcZrH0bxZoniMn+ytXsdRIGSLS5SUge+0nFa56V4TTW6sewpKSuncdRRRQUFFFFABRRR&#10;QAUUUUAFFFFABRRRQAUUUUAFFFFABRRRQAUUUUAFFFFAHw//AMFNv+PD4e/9db//ANBgr4Rr7u/4&#10;Kbf8eHw9/wCut/8A+gwV8I1+5cM/8iql/wBvf+lSPxHiX/kaVf8At3/0lBRRRX1J8wFFFFAGv4Q/&#10;5GzRf+v2D/0YtftsOlfiT4Q/5GzRf+v2D/0YtftsOlfl3Gnx0PSX/tp+ncG/BX9V/wC3C0UUV+an&#10;6OFFFFABRRRQAUUUUAFFFFABRRRQB+Sv7YOmDSf2kvG8IG0PcxXH18yCOQn83rxuvof9vS0Ft+0f&#10;rEg/5eLO0l/8hKn/ALJXzxX9DZVLnwFBv+WP5I/n3M48mOrxX80vzYUUUV6p5gUUUUAel/s06r/Y&#10;/wAffAVx93dq8Fvn/ro3l/8As9fsERmvxV+G922n/ETwtdocPBqtpKp9CsyEfyr9q6/J+M6dsRSq&#10;d4tfc/8Agn6pwdO9CrDtJP71/wAAKKKK/PD9BCiiigD8o/23P+TnfGn1s/8A0igrw2vcv23P+Tnf&#10;Gn1s/wD0igrw2v6Jyv8A3DD/AOCP/pKP58zP/fq/+OX/AKUwooor0jzQooooA/Sb/gnN/wAkN1P/&#10;ALDk/wD6Jgr6or5X/wCCc3/JDdT/AOw5P/6Jgr6or+fc6/5GNf8AxM/fMm/5F9H/AAobjOK86/aJ&#10;GfgP8QT/ANQO7/8ARTV6J1PvUNxBHdxSQzRrNC6lXjcAqwIwQQeox2ry6U/ZVI1LXs0/udz060Pa&#10;05U72umvvR+HVFfth/wg3hz/AKAWm/8AgIn+FH/CDeHP+gFpv/gIn+FfpX+usf8Anw//AAL/AO1P&#10;zb/U6f8Az/X/AID/AME/E+iv2w/4Qfw7g/8AEj00/wDbnH/hX5UftV2cGn/tC+NLe2hjt4Eu1Cxx&#10;KFRR5SHgDAHNe9k/EEc3rSoqny2V73v1S7LueJm2QvKqMazqc13a1rdG+77Hk1FFFfXHygUUUUAL&#10;0ooHQ1+kv7B3hjR9U+AdvPeaXZXc51G5Hmz26OxwV4yRmvFzbMv7Lw/t3Dm1Ste29/J9j2cqy55p&#10;iHQUuXRu9r7W9O5+bNFfth/wg3hz/oBab/4CJ/hR/wAIN4c/6AWm/wDgIn+FfG/66x/58P8A8C/+&#10;1Prf9Tp/8/1/4D/wT8UBwetem/synb8f/AZ7f2rFX6xjwP4c/wCgDpv/AICR/wCFPtfCOh2Nwlxb&#10;6PYQTxnKSxWyKyn1BxwawxHF8a9GdL2DXMmvi7q3Y6MPwlKjWhV9snytP4ezv3Pl/wD4KSNn4SeG&#10;+P8AmOL/AOk81fnXX7fajpNlrEKw31lBeRK24R3EYdQcHnBHXBNUf+EH8OHpoOm/+Aif4V52U8Sx&#10;yvDLDulzWbd723+TPQzXh2WZYl4hVVG6Sta+3zPxPor9sP8AhBvDn/QC03/wET/CsvxV4J8PJ4Z1&#10;dhoWmhhZzEEWiddje1e1HjSMml7B6/3v/tTx5cHTSb9uv/Af+CfjHRRRX6UfnIUUUUAFFFFABRX7&#10;I+AvBfh+TwP4fd9D052bTrckm1TJPlL7Vv8A/CDeHB/zAdN/8BE/wr81lxpBNr2D0/vf/an6LHg+&#10;ckn7Za/3f+CfifRX7Yf8IN4c/wCgFpv/AICJ/hR/wg3hz/oBab/4CJ/hU/66x/58P/wL/wC1H/qd&#10;P/n+v/Af+CfCH/BNg4+I/ivB/wCYUv8A6NWv0KAxWdp3h/TNId3sdOtLNnGGa3hVCw98DmtEnPTm&#10;vhc1x/8AaWKliVHlulpe+yt5H3GV4F5dho4dy5rN62tu7hXB/H3/AJIZ8Q/+xev/AP0neu8rg/j7&#10;/wAkM+If/YvX/wD6TvXDQ/jQ9V+aO7E/wKno/wAj8cKKKK/pQ/nMKKKKACrGn/8AIQtv+uq/+hCq&#10;9WNP/wCQhbf9dV/9CFTLZlLdH7jUUUV/Mx/SYUUUUAMxnFGO3alB4rB8beK7LwJ4U1jxDqLbbPTb&#10;aS5kwcEhVJwPc9AO5IojFykoxWr0REpRhFyk7JanyV/wUA+PEuj6fD8NtGuClzfRC41aRDykJOY4&#10;cjoWI3MP7oUchjXwPkjIrd8c+MdQ+IPi/V/EeqyeZf6lcNcSY6Lk/Koz2UYUDsABWETk1/QWU5fD&#10;LMJGhH4t5PvJ7/5LyR+CZpj5ZjipVnttFdktv835iUUUV7J5AUUUUAFPiieeVI40MkjkKqqMszHg&#10;AAckmuu+Ffwq8QfGHxZb6D4dtPPnfDTTyZENtHnBkkYDgfmSeACSBX6ZfBD9lbwX8E4Le6tbQat4&#10;iVR5ms3qBpA2OfKXkRjr05xwSa+bzbPcPlXuS96b2iv1fRfj5H0WV5JiMzd4+7Bbyf5JdX+HmfAf&#10;gX9kD4p+PTHJb+G5NItHx/pOtH7KB6HY37wg+oU16rpn/BNnxtMB9v8AE2hWnr9nE02PzVK/RAHP&#10;agg9q/Oq3FmY1JXptQXkr/nc/QaPCuApr95eb83b8rH54ap/wTc8Z28bmx8T6Ldvj5VnWWHPtkK2&#10;K8d+If7KvxN+Gds93qnhua509Mk3mmutzGAOrMEyyj3YAe9frjtzzSEcU6HFmYUpXqWmvSz+9f5M&#10;mvwrgKkbUm4v1uvuf+aPw0peM/1r9M/2k/2NtB+Ktle654at4dF8YBTIGiwkF83XEo6Bj2cYOfvZ&#10;HT82NZ0W+8Pard6bqdpLZX9pKYZ7eZdrRuDggg1+l5Vm9DNablS0kt4vdf5rz/I/OczymvldRRqa&#10;xe0ls/8AJ+X5lKiiivdPECiiigDQ0HXL3wzrdjq2mXDWmoWM6XFvMvVHUgg+/I6dD0NfsJ8GPiXa&#10;fF74a6J4otQiPeQgXEKHPkzr8sifQMDj1GD3r8bMcV9kf8E5/ii2l+K9Z8CXc2LfVIzfWKueBPGu&#10;JFA9WjwfpDXxHFWXrFYP6xFe9T1/7d6/dv8AJ9z7PhfHvDYv2E37s9P+3un37fNH6C0UUV+Nn7EF&#10;FFFAHwr/AMFOP9d8Of8Ad1H+dtXw3X3J/wAFOP8AXfDn/d1H+dtXw3X7pw1/yKqP/b3/AKVI/D+I&#10;/wDka1f+3f8A0mIUUUV9OfNBRRRQB9bf8E2/+SweIv8AsBv/AOj4q/RZa/On/gm3/wAlg8Rf9gN/&#10;/R8VfostfiHFP/Izn6R/I/aOF/8AkWw9X+Y6iiivkz60KKKKACiiigBB0r8k/wBrr/k4/wAcf9fa&#10;f+iUr9bB0r8k/wBrr/k4/wAcf9faf+iUr7zg7/fan+H/ANuifCcX/wC50/8AF/7bI8eooor9fPyU&#10;KKKKACv04/4J9/8AJvkP/YTuf5rX5j1+nH/BPv8A5N8h/wCwnc/zWvieLv8AkXL/ABr8mfacJ/8A&#10;Iwf+B/mj6Wooor8aP2EKKKKACvhb/gpx1+G/01L/ANta+6a+Fv8Agpx1+G/01L/21r6fhn/kbUf+&#10;3v8A0mR8zxJ/yKqv/bv/AKVE+GqKKK/dD8QCiiigAr60/wCCbn/JYdf/AOwHJ/6UQ18l19af8E3P&#10;+Sw6/wD9gOT/ANKIa+e4g/5Flb0/VHvZD/yM6Pr+jP0aooor8FP3cbjjNflP+27/AMnPeMfpZf8A&#10;pFBX6sd647XvhP4J8T6pNqWseENC1XUZseZdXunQyyvhQoyzKScAADPYAV72S5nHKcQ68o8ycXG3&#10;q0/0Pn85y2WZ4eNGElFqSd36NfqfjJRX7I/8KF+Gv/QgeGf/AAUQf/EUf8KF+Gv/AEIHhn/wUQf/&#10;ABFfa/650v8Any/v/wCAfG/6nVv+fy+5n43UVa1VFj1S8VFCqJnAAGAAGOABVWv0daq5+ePR2Cii&#10;imAUUUUAKQRwaSv1Q/Z/+DXgDWvgn4Jv7/wT4fvr240m3kmubjTIJJJXKDLMxXLE9ya9AHwG+GpJ&#10;/wCKA8Mf+Ci3/wDiK/PK3GFOjUlTdFvlbW66O3Y+9pcJVatONRVkuZJ7Pqrn430V+yP/AAoX4a/9&#10;CB4Z/wDBRB/8RR/woX4a/wDQgeGf/BRB/wDEVl/rnS/58v7/APgG3+p1b/n8vuZ5x+wh/wAm3aD/&#10;ANfF3/6PevoEDBzjrWboHh3TPC2mRado2nWmlafEWKWtlAsMSknJIVQAMkk9K08+vavzbGV1isRU&#10;rpWUm3b1dz9GwlB4bD06Ld3FJX9FYdRRRXKdgUUUUAFFFFABRRRQAUUUUAFFFFABRRRQAUUUUAZ+&#10;r6na6Fpd5qN7KsFnZwvcTyt0RFUszH6AE1+NHxN8bXPxJ+IGveJrvIl1O7ecIxyY484jTPoqBV+g&#10;r9Df2+PiafBXwbOh20uzUPEk32QBThhbphpj9CNiH2kNfmXX6twfgvZ0Z4yS1k7L0W/3v8j8q4ux&#10;nPWhhIvSKu/V7fcvzCiiiv0U/PwooooAK++f+Cb/AMODZaD4i8b3MWJL6UadZuRz5SYaVh7M5QfW&#10;I18GWlrNfXUNtbxtNPM4jjjQZZmY4CgepJwK/ZX4P+A4fhh8M/DnheILu06zSOZk6PMfmlcfV2Y/&#10;jXwvFuM9jg44dPWb/Bav8bH23CmE9vjJV5LSC/F6L8LnZ0UUV+PH6+Mzz0r8/v8Ago78Nv7M8VaB&#10;42tYsQ6nEdPvGUcedGMxsx9WQkfSOv0CDc15P+1D8N/+FpfBPxJpMMXnahBD9tsQBlvPi+cKPdgG&#10;T/gVe1kuM+o4+nVb929n6PT8N/keHnOD+u4GpSXxJXXqtfx2+Z+RdFFFf0CfgwUUUUAFWLC+n0y9&#10;t7y1leC5t5FmilU4ZHUggj3BAIqvRSaTVmCundH7NfCD4gW/xR+Gvh/xRBtH9o2qvLGnSOYfLKn/&#10;AAF1YfhXY85r4d/4JwfE7fB4g8B3c3zIf7UsQx/hOEmUfQ+WwA9WPrX3F361/POa4P6hjamH6J3X&#10;o9V/l6o/fsrxix+Dp1urVn6rR/5j6KKK8s9cKKKKACiiigAooooA8J/bf/5Ni8ZfWy/9LIK/Kev1&#10;Y/bf/wCTYvGX1sv/AEsgr8p6/YeDv9wn/jf/AKTE/IeL/wDfof4V/wClSCiiivuj4gKKKKAPQP2f&#10;v+S5eAP+w7Z/+jlr9jP4a/HP9n7/AJLl4A/7Dtn/AOjlr9jP4a/JOMv96pf4f1Z+rcH/AO7Vf8S/&#10;IdRRRX5+ffhRRRQB4L+3F/ybJ4s/37P/ANK4a/Kuv1U/bi/5Nk8Wf79n/wClcNflXX7Dwf8A7hL/&#10;ABv/ANJifkPF/wDv8f8AAv8A0qQUUUV90fEBRRRQAUUUUALQOvStbwp4R1jxzrtro2g6bPqmp3Jx&#10;HbwLkn1JPRQByWJAA5JAr7T+GH/BOSD7JFd+PdelM7KGOmaMVCxnrhpmB3ehCqOehIrx8fmuEy1L&#10;6xOzeyWrfy/V6Hq4HK8VmLaw8bpbt6JfP9FqfCtFfq3p37FXwc02FU/4Q9bpwMGW5vrl2b3I8zAP&#10;0ArI8SfsG/CTXLcrZ6Re6BMf+W+n38rMD9JS64+gr51cYYBuzhNLvZf/ACR9C+EccldSi32u/wD5&#10;E/Lulr64+KX/AATw8U+HhLd+C9Si8T2igt9judtvdD2Uk7H+uVPYA183aD8PNa1b4g6b4OmsrjTt&#10;Zu72Oya3uomR4WZgCzKQCAAdxz2Ga+lwuaYPGU3Uo1E0ld90vNPVHzmJy3F4Wap1qbTbsuzfk1of&#10;oZ+wP8Oh4O+Ci61cRbb7xHcG8ORhhAuUiB9jh3HtJX0vgECqGg6Ja+GtD0/SLBPJsbC3jtYI/wC7&#10;GihVH4ACr5OCK/BcdiZYzE1MRL7Tb+XRfJaH7pgsNHB4anQX2Ul8+r+b1PhH/gpL4C8m/wDCvjOC&#10;PiVH0q6YDuMyQ/iQZf8AvkV8RV+t37V3gL/hYnwH8U2McfmXlrb/ANoWoAy3mQ/OQPdlDL/wKvyR&#10;r9c4Uxf1jAKk3rBtfJ6r87fI/KOKML7DHuolpNJ/NaP8r/MKKKK+zPjwooooA/Tn9gbxv/wlXwIg&#10;0yV91zoF3LYkE/N5bHzYz9MOVH+5X0mBzX50/wDBObxudH+J+teGZZNsGtWQmjVj1mgJIAHujyE/&#10;7or9FRzX4LxDhfquZVUlpL3l89/xufuWQYn6zl9Nt6x91/Lb8LD6KKK+ePoxOMU0sEGSeOpJoJwc&#10;etebftH+Mv8AhAfgf4x1lZPKnSwe3gcdRLLiKMj6M4P4VrRpyr1Y0obyaS+bsYVqqoUpVZbRTb+S&#10;uflf8YfGJ+IHxS8VeIQ/mxX+oSyQt/0xDERj8ECj8K47pSUV/SNKnGjTjThtFJL0R/OtSpKrN1Jb&#10;ybb+YUUUVqZhRRRQAUUUUAfrT+yP4xHjb9nzwhcu4e4tLY6dNzkhoWMYz7lFRvxr2IDIxXxT/wAE&#10;1/Gfn6H4v8LSvhre4i1GBSeodfLkx7Axx/8AfVfa+eK/nzOcP9UzCrSW17r0eq/M/e8nxH1rAUqj&#10;3tZ+q0f5DqKKK8c9oYBgE1i+NPEtr4M8I6zr14P9G0uzlvJBnGQiFsD64xW2Txivmn9vvxz/AMIt&#10;8C5NKhfbda/dx2YAOG8pT5sh+nyKp/367cDh3i8TToL7TS+XX8DgxuIWEw1Su/spv59PxPzU1bUr&#10;jWtUvNQvJPNu7uZ7iaQ/xOzFifxJNVKKK/o1JRVkfzy227sKKKKYBXZfB3wM/wAS/il4Z8NKhaPU&#10;L2NJwvUQKd8pH0RWP4VxtfYn/BOHwB/afjnxB4vnjzDpVqtnbkjjzpjliD6qiEfSWvJzXFfUsFVr&#10;31S09XovxZ6mV4X67jaVBrRvX0Wr/BH6CxRpBGkcahEUBVVRgADgAD0qWiiv56P6BGY2/SsnxX4j&#10;sfCHhvVNc1FvLsNOtpLqdh12IpY49TgdK1/Y18q/8FDPiE/hf4TWPhu3l8u58Q3WyRQeTbxYd/8A&#10;x8xD3BIruwGFeNxVPDr7T19N3+Fzz8filgsLUxD+ytPXZfjY/P8A+IXje/8AiP421rxLqTZvNTuW&#10;nZM5Ea9EQE9lUKo9gK57PFGCeaK/omEI04KnBWSVkvJH8+znKpJzk7tu79WJRRRWhAUUV3/wS+D+&#10;rfG3x5Z+HNMBijb97e3hXK2sAI3OfU8gKvckDgZIxrVqdCnKrUdoxV2zWlSnXnGlTV5SdkjA8FeA&#10;fEPxF1qPSfDWkXWr37c+VbrkIOmXY4VB7sQPevprwX/wTj8X6xAk3iLxFp3h4NgmC2ja8lUejYKL&#10;n6MR719w/DD4WeHvhF4Yt9C8O2ItLWP5nkb5pbiTGDJI38TH8gOAAAAOvGATg8V+TY/i7FVJNYNK&#10;EejavJ/fovSz9T9TwPCmGpxTxbc5dUnZL7tX63XofG9p/wAE0/DSIPtXjLVpWxyYbaKME+wO7FFx&#10;/wAE0vDb58jxnqsf/XS1ib+RFfZXIo5NeJ/rDml7+2f3L/I9z+wMs29ivvf+Z8CeIP8AgmprcCO2&#10;ieNbG+PJWO+snt/oCytJ+ePwr5++J37NXxC+EcD3ev6C/wDZisAdSs3W4g9MkrkoM8fOBX69HoO1&#10;RzwR3MMkUsayxSKVdHGVYEYIIPUH0r0sLxZmFGX76049bqz+TX+TPNxPCuBqp+xvB+Tuvmn+jR+H&#10;QxnnpR0r6m/bd/ZxsvhbrVt4t8N24tfDmrzmKezjXCWdzgsAmOiOAxA6AqQOCAPlmv1nA42lmFCO&#10;Io7S+9Pqn6H5XjcHVwFd4eruvua6NeolFFFd5whRRRQB9Uf8E7fFLaT8ZdQ0VnxBq+myAJnrLEyu&#10;p/BfM/Ov0iK5Ir8kf2TNZ/sH9orwNcbtu++NqffzY2ix+PmV+uGc1+NcXUVDMFNfain802vysfr/&#10;AAnVc8A4P7Mmvk0n+bY6iiiviT7YZjBNfJH/AAUS+Gv/AAkHw40zxfaxbrvQZ/KuCBybaYhcn12y&#10;BPoGY19b9TWJ428LWfjjwjrHh+/GbPU7WS1k4yVDKRke4zke4Fd+XYt4HF08QvsvX02f4XPOzDCr&#10;G4Wph39paeu6/E/E+itHxHoN34V8Q6lo1+nl3un3EltMo7OjFTj2yOPas6v6KjJTipRejP58lFxb&#10;jJaoKKKKoQtdB8PvF9x4B8b6F4jtcmbTLyO6Cg43qrAsp9mXIPsa56lIxUThGrBwmrpqz+ZcJypy&#10;U4OzTuvkfuBpeo22s6ZaahZyCa0u4UnhlHR0ZQVI+oINWic4IFfPP7DfxBHjf4EabZTy777QZW0y&#10;Uk8+WPmhOPQRsq/8ANfQwxjAr+ccXh5YTEToS3i2v8n81qf0LhMRHF4eFeO0kn/mvk9B9FFFcp2h&#10;RRRQA0DnNeU/tPePh8Nvgf4q1ZJPKvZLb7HaMDhvOm/dqy+6hi//AAE16seK+E/+CkvxB8258LeC&#10;oH4RW1W7UHud0cP5ASnHuK9nJsJ9dx9Ki1pe79Fq/v2+Z4ucYr6ngatVPW1l6vRfdv8AI+H6KKK/&#10;oI/BAooooAK1PDXh+78VeI9L0SwXzL3ULqO0hX1d2CjPtk8+1ZdfUn/BPr4bnxV8XbnxJcRF7Hw5&#10;bGRWIypuZQyIPwXzD7ECvPzDFRwWEqYiX2Vp69F83Y9DAYWWNxNPDx+09fTq/krn6G+D/C9n4I8L&#10;aRoVguLPTbWO0iyMEqihQT7nGT7mtzufSjn14oJGK/nRtybk3ds/oKMYwSUVZIWiiigsKKKKACii&#10;igAooooAKKKKACiiigAooooAKKKKAPkD9vD9no+L9A/4T/QbYya1pUWzUYYly1zajpJju0fU+qZ/&#10;ugV+eFfuUQGXBGR0INfnP+2N+yhN4B1C88a+ErPf4WuGMl7ZwjnTpCeSq/8APIn04UnHAxX6Zwvn&#10;ailgMRK38rf/AKT/AJfd2PzTiXJm5PHYdX/mS/8ASv8AP7+58m0UUV+nn5qFFFFABRRRQAUUUUAF&#10;FFFABRRRQBoaJ4j1Xw1fLeaPqd5pV4vSeynaFx+KkH9a948Bft1fFHwd5cF7qFt4ns1wPK1SEeZj&#10;viRNrE+7FvpXzwRg0ZzXDicDhcYrYimpeq1+/dHbh8bicI70Kjj6PT7tmfo38O/+CiPgjxF5UHij&#10;Tr3wrctwZwDd22f95FD8/wC5getfSnhXxroPjnTRf+H9YstZsz/y2s5lkCn0OOh9jgivxQJycmtP&#10;w74o1fwjqceo6Jql3pN8n3bizmaJwPTKkZB7g8HvXxuM4Qw9W8sLNxfZ6r/Nfez7DCcW4ilaOJip&#10;rutH/k/uR+3GOvFIBx61+efwk/4KH+ItAeGy8eWC+I7IYU6hZKkN2nuV4ST6fIe5Jr7d+HXxY8Lf&#10;FfQxqnhjVYdStxgSxqdssDH+GRDhlP1HPUZHNfnmYZRjMtf7+Gndar7+nzsffYDN8JmK/cy17PR/&#10;d1+VzsqKKK8c9oKKKKACiiigAooooAaMkkGvnP8AbS+PR+Efw9/sjSbjyvFGvK0Nu6Nh7aAf6ybj&#10;kHB2qeDkkj7pr37WNWtdB0m91K+mW2srSF7ieZ/upGilmY+wAJr8e/jV8U9Q+MfxG1bxPfl0S4fy&#10;7S3JyILdSRHGO3A5OOpLHvX1nDeVrMMVz1F7kLN+b6L9X93U+S4izN4DDezpv353S8l1f6L7+hwx&#10;JYkk5J6mkoor9vPxcKKKKACiiigBQM/Sp7OxudSu47ayglurmQ4SGGMuzH0CgEn8K+o/2ef2GtW+&#10;Itra6/4zln8P+H5QJIbOMAXl0p6HBGIkPXJBJHQAEGvvD4ffCfwj8LbAWnhjQbTSF2hXmij3TSgf&#10;35Dlm/Emvisy4pwuDk6VBe0kt7OyXq9fwTPscu4axOMiqlZ8kXtdXb+X+bXofl94d/ZR+LPiiNHs&#10;/BOoxRsMg3+y049cSsp/Sukf9hf4yLHvHhu3dv8AnmNTts/rIB+tfqaM0YzXycuMcc3eMIJejf6n&#10;1ceEcCl705N+qX6H4/eKf2b/AIneDI2k1XwVqiRJ9+S2iFyigdy0RYAe5OK83dGjdkdSrAkEEYIP&#10;cEV+5RrzL4qfs5+A/jBbS/29okK6i4+XVbPEN2h7HeB82PRwR7V6OE4ylzJYulp3j/k/8zzcXwek&#10;m8LU17S/zX+R+QFLXuv7Q37Jvib4GyvqcbNrvhRn2pqUMeHgyeFmQZ2nPG4ZUnHIJxXhZ5PPFfou&#10;GxVHG0lWoSUovqv17PyZ8BicLWwlR0q8XGS/rTuvNDaKKK6zkCiiigDY8I+LNT8DeJdN1/Rro2mp&#10;2EwmglHYjqGHcEZBB4IJB4Nfrj8Dfi/pfxu+H9h4isMRXB/c3tmTlra4UDch9RyCD3BB4OQPx2r3&#10;/wDY1+OB+EXxQhs9Qn2eHNdKWd5uPyxSZxFN7bSxBP8AdZj2FfH8SZUsfhnWpr95BXXmuq/Vefqf&#10;W8O5q8BiVSqP93PR+T6P9H5eh+p9FFFfih+0BRRRQAxgMHNKDQGB+leGfthfF2T4S/By+msJvK1r&#10;V2/s6ycHDRllO+Qf7qBsHsxWt8Nh54qtGhT+KTt/XocuJrwwtGVeptFX/r1Pi39s748y/Fn4jS6T&#10;p0+fDGgyvb2wQ/LcTA7ZJj2IJGFPPyjI+8a+ecfnSUoHGa/ojCYWngqEaFJaRVv836t6n4Bi8VUx&#10;laVeq/ek/wDhl6LYSiiiuw4wooooAUjB5q9omgan4l1COw0jT7vVL+T7lrZwtNI2OuFUZP5V7F+z&#10;V+y/rPx61n7TOZdK8JWz7brUtvzSkcmOHPDP6kghRycnAP6SfDL4P+E/hFowsPDGjw6eGAE1wRvn&#10;uCO8kh5PPOM4HYAcV8fm3EdDLZOjTXPU7dF6vv5fkfWZVw9XzFKrN8kO/V+i7ef5n53+Df2Eviv4&#10;stxPPptl4dhYZX+2LrY7D/cjDsD7MBXfWX/BNfxXJGTeeLdIt5McCGGWUZ+p2/yr9CcCjA7V8HV4&#10;qzKcrxko+kV+tz7qlwtl0I2knJ+b/wArH5wa7/wTn+INjA0umaxoeqkf8svNkhdvpuUr+ZFeFfET&#10;4J+OPhRLs8UeHbvTIScLdYEtuxPQCVCVJ9s59RX7Jg7hVe+sbfUrOa1u4Irq2mUpJDMgdHU8EEHg&#10;j2NdOF4ux1Jr26U19z+9afgc2J4TwdWL9i3B/evuev4n4eUV9q/tX/sWW/h6wu/GHw+tHWzhzNqG&#10;iR5YRJ3khHXaOrJzgdMAYHxXmv0/L8xoZnRVWg9Oq6p9mfmmPy+vl1V0qy16Po13QlFFFeoeaFFF&#10;FAHqH7OPxguPgr8U9L1zzG/suVhaalCMkPbORuOB1ZcBx7rjoTX6629xHdwxTwyLLDIodJEOVZSM&#10;gg9wR3r8OxX6dfsI/FE+PvgzDpF3N5up+G5BYPuOWMBGYCfYLlB/1zr814vy9ShHHQWq92Xo9n8n&#10;p80fovCWPcZywU3o/ej69V81r8mfSdFFFflx+oBRRRQB+bX/AAUe/wCS6aR/2L9v/wClFxXytX1T&#10;/wAFHv8Akumkf9i/b/8ApRcV8rV++ZB/yLKHo/zPwbPP+RlW/wAQUUUV754YUUUUAfd//BMn/kH/&#10;ABD/AOuth/6DcV9ujrXxF/wTJ/5B/wAQ/wDrrYf+g3Ffbo61+E8Sf8jWt8v/AElH7jw7/wAiuj8/&#10;/SpDqKKK+aPpAooqrfX0Gm2dxd3UiwW1vG0ssrnCoigksT6ADNG4m7HzP+3L8eX+GXgZPC2kXBj8&#10;QeII3RpIzh7W16O47gscop/3yCCor8067345fFG7+MXxO1rxPPvSGeXy7OFv+WNuvEa46A45OOpL&#10;HvXBV+9ZHlsctwig1771l69vlt+PU/Cc6zCWY4uVRP3FpH07/Pf/AIYKKKK+hPBCiiigBetbPhLw&#10;drfjvW4dJ0DS7jV9Rl+7BaoWYDuzHooHckgDua9B/Z5/Z21z4+eJDb2pOn6DZsv9oamy5EQPOxB/&#10;E5HboBySOM/qD8NfhR4Y+EmgR6T4Z0yKwgCqJZgMy3DAY3yP1ZvrwOgAHFfIZzxDSyx+xprnqdui&#10;9f8ALf00PrMoyCtmK9rUfJT79X6f5/mfC/gb/gnP411sJL4m1mw8MwsM+VEPts6n0IVlQfUO1elW&#10;X/BNPw8kRF3401OWXHDQ2kca5+hLfzr7O6ijoK/OqvEuaVXdVLLskv1Tf4n6DS4by2krOnd923+j&#10;S/A+E/Ef/BNOWO0kk0Dxwk1yPuW+o2JjU/WRHJH/AHya+b/ir+zZ4++DkYufEGjFtL3YGpWL+fb5&#10;6Dcw5T/gYGe1fr1j0qO4toruCSGeNZoZFKPHIoZWBGCCD1GO1deF4rx9GS9s1OPmkn8mkvxTOXFc&#10;LYGsn7FOEvJtr5p/o0fh0etFfcP7V/7FcNvBfeMfh7ZrCkSNPf6BCMKFA+aS3A6ccmMf8B7Kfh2v&#10;1TLsyoZnRVai/VdU+z/rU/L8fl9fLa3sqy9H0a7r+tAooor1TzAooooA/QX/AIJ/fHL/AISHw5P8&#10;PNXuN2oaUhn0x3PMttn5owe5QnIH91sAYU19j7Qfxr8XPhf49vPhh4/0PxRZbjNptysrIpx5sZ4k&#10;jJ9GQsPxr9k9B1q08R6Jp+q6fMLixvoEuYJV6OjqGU/iCK/F+KcuWExar017tTX0fX79/vP2LhjM&#10;Hi8L7Co/ehp6rp9233GlRRRXxh9mfJ//AAUfwPgloY/6mGH/ANJ7ivzhr9s/EfhXRPGlillr+j2O&#10;tWSSCVbfULdJ41cAgMFcEAgEjPXBPrXO/wDChfhr/wBCB4Z/8FFv/wDEV9vk/EUMrwv1d0+bVu6f&#10;f5Hw2b8PVMyxP1iNRRVkrNPofjdRX7If8KG+Guf+Sf8Ahj/wUW//AMRXwb+334Q0Lwd8TtBtdB0a&#10;w0O1k0lZXh0+1SBHfzpBuIQAE4AGT6Cvscs4lhmWJWGVLlbTd210+R8lmXDtTLsO8RKopJNKyT6n&#10;zDRRRX2Z8gFFFFABSjrzSV9d/wDBPfwP4d8bax42j8QaDpmuJb29o0K6jaR3HlktJuKhwducDOOu&#10;BXm5jjVl+FniZRuo20Xm0v1PQwGDePxMcNGVnK+vom/0PkSiv2R/4UL8Nf8AoQPDP/gog/8AiKP+&#10;FC/DX/oQPDP/AIKIP/iK+J/1zpf8+X9//APs/wDU6t/z+X3M/G+vpz/gnicfHyf/ALA1x/6HFX3m&#10;PgN8NcY/4V/4Y/8ABRb/APxFafh74Y+EPCGoG+0Hwto2i3pQxG50+wigkKEgldyqDgkDjOOBXBj+&#10;K6eMwtTDqjZyTV7/APAO7A8L1cJiadd1U1Fp2szq6KKK/Oz9EPgz/gpB8Nfs+oeHfHdtHhZ1Ol3r&#10;Acbly8LfUjzAT/sqK+JK/Yf9oH4cD4q/CLxJ4dWMSXc9sZbP1Fwnzx4PbLKAfYmvx6dGjdlZSrAk&#10;EEYII6giv2XhPGfWcD7Bv3qbt8nqv1XyPxzinB/V8b7aK92av81o/wBH8xtFFFfbHxoUUUUAeofs&#10;z/EE/DP42+F9Zkl8uza5FndknC+TL+7Zm9l3Bvqor9fCa/DOv1//AGb/AIg/8LO+C/hfXJJfNvTa&#10;i2vGJ+bz4v3bk+hYru+jCvy/jLCa0sXFf3X+a/U/S+D8V/Fwsn/eX5P9D0+iiivzQ/SgooooAKKK&#10;KAPm79vH4gnwb8DLrTIJNl74gnSwTB+YRD55T9CqbD/v1+YVfU3/AAUL8fnxJ8X7Tw3DLvtPD9oq&#10;OoOQJ5sO5/748oexBr5Zr9x4Zwn1XLoNr3p+8/nt+Fj8S4jxX1rMJpPSHur5b/jcKKKK+qPlwooo&#10;oA7j4I/D1/il8VPDfhkKTFe3a/aCnVYEy8pz2OxWx74r9j4YI7aFIo0EcaKFRVGAoAwAB2FfCv8A&#10;wTe+HHn33iTxzcx/LAo0uyJHG5sPMw9wPLAI/vMK+7++a/GOLMZ9YxqoRfu01b5vV/ovkfsPCuE9&#10;hgnWkvem7/JaL9X8x1FFFfFn2gUUUUAFFFFABRRRQAUUUUAFFFFABRRRQAUUUUAFFFFABRRRQAUU&#10;UUAFFFFABRRRQAUUUUAFFFFABRRRQAUUUUAFFFFABRRRQAUUUUAFFFFABRRRQAUUUUAN5xQQe1Jk&#10;455rzvxZ8f8AwB4H1+XRte8SWmmajGqs8UxOQCMjoPStaVGrXlyUouT7JX/IxqVYUlzVJJLzdj0X&#10;A9aMD1ry0ftSfCggH/hOtKGfWRh/Snw/tP8AwquH2R+OtIdvQSn/AArp+oYv/n1L/wABf+Rh9cwv&#10;/P2P/gS/zPTwM0jVyug/FHwl4mhaXTPEOn3iK20sk4HPpzitxNb09wNt9bt9JVP9a5JU5wfLJNPz&#10;R0xqQmrxaa9TQFFVRqtmel3Af+2q/wCNTQzxzDMciyD1Ug/yqbNFpktFFFIZ+U37XP8AycD4q/66&#10;p/6AK8dr2L9rn/k4HxV/11T/ANAFeO1/QeXf7nR/wx/JH4ljv97q/wCKX5sRuhr9dP2dP+SF+Bv+&#10;wTb/APoAr8i26Gv10/Z0/wCSF+Bv+wTb/wDoAr5LjD/dqX+L9D6fhj+PU/w/qfl78Zf+Sr+Lv+wp&#10;c/8Aoxq46ux+Mv8AyVfxd/2FLn/0Y1cdX2mG/gQ9F+R8niP40/V/mFfd3/BOLw6YvDnivXHxia6S&#10;2j9cKilvwzXwgTgE+gJr9W/2UfCC+DPgT4YtWSNZ7mA3sjoMb/NYupPuFYD8K+W4qxCpYD2fWbS+&#10;S1f5I+g4doupjOfpFN/fp+p7DRRRX48fqQUUUUAFFFFADR0NfEf/AAUntPl8B3IXq12hP0EZ/rX2&#10;4Ohr4y/4KSf8gHwN6/abvH/fMVfR8PO2aUvn/wCks8HPFfL6vy/9KR8J0UUV+4H5EfY//BN+cL4p&#10;8axHqbK1I/B5P8a+8h1r4I/4JwoW8ZeMiOgsbfP4u9fe461+K8Tf8jOp6R/9JR+s5B/yL4er/Njq&#10;KKK+WPogooooA5/xx4rs/A/hPV9evmC22n20lw4Jxu2qSFHuTxX5zfsm+DLv4rftCw67IpNpp1y2&#10;rXMpGRv3Hy1P15/Kvo//AIKCeNv7G+Fth4fin2T6xdDeqnny48Ocj0JGKi/4J7eB30T4Yal4guIf&#10;Km1m7PkkjDGBANpz3GWbFfb4C2X5NWxf2qj5V6bf5/cj5HGf7bmtLDfZguZ+u/8Al959WCvjv/go&#10;h8QZdN8OaH4RtZjGdQc3V0oP3olJCg+28CvsN2CAknjrmvyd/ac+I1x8TfjLrt9IxFrYzNYWsecq&#10;iRttJH1Kk/jXJwxg/rGOVRr3YK/z2X+fyOjiDFewwbgnrPT5df8AL5lX9nL4dx/FD4w6Dos67rNZ&#10;ftV0B3ijIJX8a/Sb4/fEC2+F/wAI9d1iVwjrbm3t07vIwwqj3xk/hXzj/wAE7PhzALDX/G86K88k&#10;v9m22R8yKoDOR7HeB+FZ/wDwUT+IUc954f8ABlvKS0JOoXcY6A4xHn6gtXuZh/wq53Twi1jDf5ay&#10;/RHk4H/hOymeJekpbfkv1Z8WEliSxyzElj6k8k/jRRRX6WfAH0F+xF8OLnxr8aLLVwpGneHx9rmk&#10;xx5p4jX8RuP4V+m+MACvmb9gv4fy+FPhEdauofKudel+0KCMN5S5EefzavpnpX4lxFjPrWPmk9Ie&#10;6vlv+Nz9byPDfVsFFtaz95/Pb8LDqKKK+ZPoBn8RFfD/APwUQ+GZFxonjq0T+H+z73aO3JRj+OBX&#10;3CCc15f+0r4Bk+I/wY8S6RDj7WLc3MGRnMkfzgD3O3H417GT4t4LHU6t7K9n6PR/5nk5nhlisJOn&#10;a7tdeq1X+R+S1FDI8bFHG2RSVYHsw4I/Oiv3s/Gj6d/YE8f2/hb4r3uh3c3lRa7b7IcnCmdPmGe3&#10;KqQK94/b6+GsXij4ZW/iaFP+JhoMueB9+FyA+T/sjJ/Ovz88Na7N4X8Q6ZrFuxSawuorlSpwflYE&#10;j8QCPxr9dbqz074wfC8wTMsthrmngMy/MF3pyR7gk/lX5vn0Xl2ZUcxjs9H8tH98WfeZO1jsBVwU&#10;t1t89V9zR+bX7J/xLh+GHxl0u+vDtsL5WsJ25OwSFSGwOpBUD8a/VXNfi/4o8P3ngbxVqOjXny3u&#10;lXTRPt/vK2Rj9K/WP4EeOofiP8J/DetxyGSWW0SO4J6iZAFcf99A1z8W4aLdLGw1UlZv8Yv7rm3D&#10;WIklUws91qvyf6Hhf/BQj4fw6v8ADzT/ABZHGBd6RcLA7jq0UjBcH2BYmrf/AAT/APiLN4m+Gt94&#10;au3Mk+gTBYSTn9xJkoPwKt+dfQHxJ8F2vxD8C614evERor+2eFS67gjkEK2PUHB/Cvzy/Y98eTfC&#10;748R6JdMy2eqSNpc67sKJVb92zZHb5vzrkwX/CjktXC7ypPmXpv/APJfedOL/wBhzaliNo1Fyv12&#10;/wDkT9N6KKK+HPsAooooAKKKKAGAVxPxZ+E2h/GLwnNoOuxt5DMHiniwJIXHRlJ79q7UjjrxS8Vd&#10;KrOlNVKcrNapoznTjVi4TV090fkp8af2fvFHwR1R11a1M2jySstpqcXzJIueAxHCtjGQa8yr9qdZ&#10;0Ow8Q6ZPp+pWcN7ZzqUkgmUMrKRyMGvlL4u/sA6N4hupdS8E6gvh6Vhk6dJHvtif9k5yv61+oZbx&#10;VSqRVPGrll/Mtn6rdfl6H57j+HakG54R8y7Pdf5/n6nwHRXqfxG/Zl+Ifw0dm1HQJb2zB4vNN/fR&#10;evJwCOPavMJbeWAkSRSR467o2XH5gV9xRxFHEQ56MlJeTufI1KFWjLlqxcX56EdGcUUV0GAjIrfe&#10;UN9Rmr+l69qehyiTTtTvNPdehtbh4/0BAqjRSaUlaWqKTad0z3DwX+2R8TvBcEduusJq9tGMLFqM&#10;SuAP94AMfxNer+Ff+CjesQzoviPwra3UPAaTTZTG3ucMSK+OKK8WvkmX4i7nSV31Wn5WPVo5tjaN&#10;lGq7Lvr+dz9NPDn7c3wu1uOL7XqV1pE7D5ku7Zwqn034wa7zVPCPw4+POhSO9vpPiO0kA/0q1ZWd&#10;Djj51OQfYmvyP69a2PDHjHXPBd8t5oWrXek3IORJaylf0OR+lfPVuFKUHz4KrKMltfX8VZr8T26X&#10;Ec5LlxVOMovt/wAG6/I/RH4e/sd6d8KPilpPinwzrVyljCsiXVhejeXVlIARlAxzg856V9HbeK+E&#10;Pgb+3re6Z9n0j4gwPfwNJj+2rfAeNe3mJ0YA9wQcdjX214d8T6V4u0eDVdGvodS0+cEx3Nu+5Gwc&#10;H+VfD5zh8xo1YvHa2VlLo1q9+/rqfXZXXwVWm1hNNbuPVP0/y0NmiiivAPbEPFZWt+GNI8Rxomq6&#10;XZ6kqZ2i7gWXb643A4rVH1oPHehNrVPUTSasz8tf2x/BOi+APjZd6ZoFhHptg9lBc+REWKh237iM&#10;k4yR06UvwD/ZdvPj5oOpahp+vW+lSWNwsEkU8DPuyCQQQRjpXcf8FC/D0mn/ABX0nVmx5eo6eI19&#10;cxtg5/77Fekf8E4JVXwl413MOL6BiTxx5bV+v1MfWoZFDFUZ++lHV663Se9/M/MYYOlVziWHqx91&#10;uWi06NrY8T8W/sN/Ezw39sls7GDW7S3yVltJlDygDOVjJLE9sYzXi/iXwN4i8HNGuvaFqOjeZkR/&#10;b7V4Q+OuNwGfwr9RPiP+078PvhibqDUdbjudTtyqvp1liSfkAg4JAxgg9a+P/ix+3b4l8Zvc2Xh/&#10;SrLRdJkiMQa5Xz7nnO5g/AQkYGMHHqaxyrM83xdnUoJw/md4/wCd/krGmY5fluGvyVWpfyq0v8rf&#10;NnzbpWvaloU3m6bqN1YSgY3WszRnH4EV94fsG/GDX/HVtr+g+INTn1V7AJPbSzlS0cZwpXIAJ+bJ&#10;ySa+And5pCx+Z2OT7k19qf8ABPXwZrmj694i1u+0q6tdKvLFIre7lQqkrCXJAJ6kV6PElOjLLqk6&#10;iXMrWbte91t8rnDkVSrHHQjBvld79rWe/wAz7looor8VP1kKKKKACiiigAooooAKKKKACiiigAoo&#10;ooAKKKKACiiigAooooAKKKKAPh//AIKbf8eHw9/663//AKDBXwjX3d/wU2/48Ph7/wBdb/8A9Bgr&#10;4Rr9y4Z/5FVL/t7/ANKkfiPEv/I0q/8Abv8A6Sgooor6k+YCiiigDX8If8jZov8A1+wf+jFr9th0&#10;r8SfCH/I2aL/ANfsH/oxa/bYdK/LuNPjoekv/bT9O4N+Cv6r/wBuFooor81P0cKKKKACiiigAooo&#10;oAKKKKACiiigD8y/+ChUXl/tABv7+kWzH/vqQf0r5lr6d/4KHPu+P0IHbRrYH/vuU/1r5ir+gMk/&#10;5FtD/Cj8Dzn/AJGNf/Ewooor2zxgooooA0fDk32fxDpcvTy7qJvyYGv28AxX4b2rMl1Cy8srqR9Q&#10;a/cj0r8v40XvYd/4v/bT9M4Nfu1/+3f/AG4WiiivzQ/SQooooA/KP9tz/k53xp9bP/0igrw2vcv2&#10;3P8Ak53xp9bP/wBIoK8Nr+icr/3DD/4I/wDpKP58zP8A36v/AI5f+lMKKKK9I80KKKKAP0m/4Jzf&#10;8kN1P/sOT/8AomCvqivlf/gnN/yQ3U/+w5P/AOiYK+qK/n3Ov+RjX/xM/fMm/wCRfR/woKKKK8Y9&#10;kKKKKAGjtX5I/tbf8nHeOf8Ar8X/ANFJX63DtX5I/tbf8nHeOf8Ar8X/ANFJX3vBv++1P8P6o+E4&#10;w/3On/i/9tkeQ0UUV+vH5KFFFFABX6df8E/f+Terb/sJXP8A6EtfmLX6df8ABP3/AJN6tv8AsJXP&#10;/oS18Txd/wAi5f41+TPtOE/+Rg/8D/NH0pRRRX40fsIUUUUAFFFFADT3rJ8V/wDIraz/ANec3/oD&#10;VrHvWT4r/wCRW1n/AK85v/QGq4fGvUifwy9D8SaKKK/pg/m0KKKKACiiigD9rPh//wAiF4b/AOwb&#10;b/8Aopa6Afern/h//wAiF4b/AOwbb/8Aopa6Afer+aavxy9X+Z/SFL4F6IdRRRWRqFFFFADK4P4+&#10;/wDJDPiH/wBi9f8A/pO9d5XB/H3/AJIZ8Q/+xev/AP0net6H8aHqvzRzYn+BU9H+R+OFFFFf0ofz&#10;mFFFFABVjT/+Qhbf9dV/9CFV6saf/wAhC2/66r/6EKmWzKW6P3Gooor+Zj+kwooooAYfavkT/gon&#10;8Rm0D4d6P4RtpNk2u3BluQD/AMsISp2kf7TshH+4RX13nBOK/Ln9urxofFv7QGqWkb77XRLeLTo/&#10;TcF8yQ49Q8jL/wABFfU8M4VYrMYOS0gnL7tF+LT+R8rxLiXhsvko7zaj9+/4Jr5nz1RRRX7kfigU&#10;UUUAL2q3pOlXmvarZ6Zp8DXV9dzJbwQoMtJI7AKB7kkCqdfU/wDwT4+G0fiv4r3niW6j32nhy3Dx&#10;5GR9pl3LGT24USH2IU152YYtYHC1MQ/sr73sl83Y78DhZY3Eww8ftP7lu38lc+1v2fvgnpvwN8AW&#10;uiWqpNqcoWbUr1R81xPjnn+4vRR2HuST6cOgzS4oxkGv56rVZ16kqtR3lJ3bP3+jRhh6caVNWjFW&#10;SHUUUVkbhRRRQAwADtzXw5/wUN+C0AtrP4kaZDsnDpY6qEHDqRiGU+4IEZPfKDtX3DjGMGuU+LHg&#10;6P4h/DXxN4bkjWQ6hYywxhv4ZdpMbfVXCke4r1MqxssvxkKyel7Pzi9/8/VHkZpg44/CTota2uvJ&#10;rb/L0Z+MNKBml8txJsKnfnbtxznpjHrXZ+Hfgr498WeWdJ8G61do/wB2ZbGRYv8Av4QFH4mv6BqV&#10;qVFc1WSivN2PwanSqVXy04tvyVzi85or6H8O/sGfFzXQpudLsNDRv4tRvkPHqRFvI+hGa9T8Nf8A&#10;BNK+k2Pr/jaG2x96HTrIy5+juy4/75NeNWz7LKDtOsn6e9/6Tc9ijkWZV/hotevu/nY+Jc8Gul+G&#10;vjOb4e+PvD3iW33F9MvY7hlTgugYb1+jLuH0NfoN4Z/4J6/DDSCr6lLrGvP/ABLdXflIfoIlUgf8&#10;C/GvU/D37NPwu8LBTp/gbRw6/dkubf7S4990u4/rXz2J4twEoSpxpykmmtkk0/nf8D38NwrjlKNS&#10;U4xaae7bTXorfiejWN7BqVnb3dtIs1vPGssUi9HVhkEexBzVmoo4kgjWONQiKAqqowAOgAA6Cpa/&#10;JD9YV+oUUUUDPhX/AIKcf674c/7uo/ztq+G6+5P+CnH+u+HP+7qP87avhuv3Thr/AJFVH/t7/wBK&#10;kfh/Ef8AyNav/bv/AKTEKKKK+nPmgooooA+tv+Cbf/JYPEX/AGA3/wDR8VfostfnT/wTb/5LB4i/&#10;7Ab/APo+Kv0WWvxDin/kZz9I/kftHC//ACLYer/MdRRRXyZ9aFFFFABRRRQAg6V+Sf7XX/Jx/jj/&#10;AK+0/wDRKV+tg6V+Sf7XX/Jx/jj/AK+0/wDRKV95wd/vtT/D/wC3RPhOL/8Ac6f+L/22R49RRRX6&#10;+fkoUUUUAFfpx/wT7/5N8h/7Cdz/ADWvzHr9OP8Agn3/AMm+Q/8AYTuf5rXxPF3/ACLl/jX5M+04&#10;T/5GD/wP80fS1FFFfjR+whRRRQAV8Lf8FOOvw3+mpf8AtrX3TXwt/wAFOOvw3+mpf+2tfT8M/wDI&#10;2o/9vf8ApMj5niT/AJFVX/t3/wBKifDVFFFfuh+IBRRRQAV9af8ABNz/AJLDr/8A2A5P/SiGvkuv&#10;rT/gm5/yWHX/APsByf8ApRDXz3EH/Isren6o97If+RnR9f0Z+jVFFFfgp+7hRRRQAUUUUAfh7rH/&#10;ACF77/rvJ/6Eap1c1j/kL33/AF3k/wDQjVOv6Zj8KP5rl8TCiiiqEFFFFAH7Cfs2f8kC+H//AGBr&#10;b/0AV6Q1eb/s2f8AJAvh/wD9ga2/9AFekNX84Yz/AHmr/if5n9E4P/dqX+Ffkh1FFFcZ2BRRRQAU&#10;UUUAFFFFABRRRQAUUUUAFFFFABRRRQAUUUUANAFJkc8UtcN8aPiHF8K/hf4j8UOV8yxtWNur9Hnb&#10;5Yl+hdlz7Zq6dOVacacFdyaS9WY1akaMHUm7KKbfoj87v23/AImf8LA+OOoWdvN5mmaAn9mQgH5T&#10;IpzM2PXeSue4jFfPtS3VzNe3MtxPI808rmSSRzlmYnJYnuSTk1GOK/ovB4aODw8MPDaKS/zfzep/&#10;PmLxMsXXnXlvJt/5L5LQSiiiu04wooooA99/Ym+HH/CwPjvpU88e/TtCU6rNkcb0IEIz6+YytjuF&#10;NfqfjmvlX/gnx8Of+EY+E134muY/LvPEVyXjJHP2aEsiD15cyt7gqa+qs4r8M4lxn1vMJqL92Hur&#10;5b/jdfI/bOG8J9VwEZSXvT95/Pb8LP5jqKKK+XPqQooooA/Ib9p74b/8Kt+NniTR4o/K0+ab7dZA&#10;LhfJl+cKvspLJ/wGvK819/f8FHvhuNR8L+H/ABtaxZm06U2F46jnyZDmNifRXBA95a+Aa/fcjxv1&#10;7AU6jfvJcr9Vp+O/zPwbOsH9Sx1Skl7rd16PX8NvkJRRRXvHhhRRRQB2/wAFfiLN8Kfil4d8TRlv&#10;JsrofaVTq8D/ACSjHc7GbHvg9q/Y60uYb22huYJFmhlQSRyIchlIyCD3BBzX4d1+on7DnxO/4WB8&#10;EbLT7mXfqXh5/wCzZgT8xiAzC302fL7lDX5vxhgueEMZFax91+j2+53XzP0ThHG8tSeEk9Jar1W/&#10;3rX5H0TRRRX5YfqIUUUUAFFFFABRRRQB4T+2/wD8mxeMvrZf+lkFflPX6sftv/8AJsXjL62X/pZB&#10;X5T1+w8Hf7hP/G//AEmJ+Q8X/wC/Q/wr/wBKkFFFFfdHxAUUUUAegfs/f8ly8Af9h2z/APRy1+xn&#10;8Nfjn+z9/wAly8Af9h2z/wDRy1+xn8NfknGX+9Uv8P6s/VuD/wDdqv8AiX5DqKKK/Pz78KKKKAPB&#10;f24v+TZPFn+/Z/8ApXDX5V1+qn7cX/Jsniz/AH7P/wBK4a/Kuv2Hg/8A3CX+N/8ApMT8h4v/AN/j&#10;/gX/AKVIKKKK+6PiAooooAKltLaW9uYre3ieaeV1jjijBZnYnAUAckknAFR4r6R/YP8AhfH48+Mq&#10;6veRGTTvDcQvWBGVa4JxAD9CGce8QrhxuKjgsPPET2ir+vZfN6HbgsLPGYiGHjvJ29O7+S1Psr9l&#10;r9nmy+B/gaBrq2jk8XajGJNTu+CyE8iBD/dXgHH3iCT2A9vC4PTp0oGADRwepr+ecTiKmKrSr1ne&#10;Und/12XQ/fsPh6eFpRo0laMVZf13fUfRRRWB1DQuRWFqHgzQ9W8Qabrt3pNpPrOm7vsl/JCpmhDK&#10;ysFbrghjx05rdz1oz29aE2tU7f8ABIcVJWav/wAAdRRRQWQvGsqMrKGUgggjINfjb8avArfDT4r+&#10;J/Dewxw2N64t1bqYG+eI/wDftlNfsqDk+1fn1/wUf8AnTfGvh3xfBH+51O2ayuCF482E5UsfVkfH&#10;0ir7bhLF+xxzoN6TX4rVfhc+I4rwvtsEqyWsH+D0f42Pjmiiiv2U/IQooooA7T4MeNj8Ovit4W8R&#10;l/LhsL+N52H/ADxY7JR+MbMK/ZYMHUEHKnkEV+Gw5r9ev2ZPHH/CwvgZ4R1WSTzLoWYtLlicsZYS&#10;YmY+5Kbv+BV+Z8ZYbSjiktrxf5r9T9I4PxNnVwrfaS/J/oep0UUV+YH6aN6Hivj3/gpF4z/s7wB4&#10;b8MxSbZdUvmupQO8UK4wfq0ike619hfyr8xf2+/Gf/CTfHu502OTdb6HZQ2YA+75hBlc/X5wp/3a&#10;+p4Yw31jMoNrSCcvu0X4tHy3EmI+r5dJLeTUfv1f4JnzbRRRX7kfiYUUUUAFFFFABRRRQB9A/sMe&#10;Mf8AhE/2hNIt5JAltrME2nSc8ZZd6fiXRFH1r9SQM/WvxL8KeIJ/CXijSNbtubnTbyG8jwcfMjhw&#10;PxIr9qtL1CDWNPtL+1fzLa5iSeJ/7yMoIP5GvyTjHD+zxNPEL7UbfOL/AMn+B+rcIYjnw9Sg38Lv&#10;8pL/ADX4l6iiivz8+/GY5r85v+Ci3jn+3fitpPhqGTdBodiHkXP3Z5yHII/65rEfxr9FpZEhRndg&#10;qKCzMTgADknNfjL8W/Gj/ET4l+JfEjOzpqN/JNDu6rFuxGPwQKPwr7nhDC+1xkq7WkF+MtPyufDc&#10;WYn2WDjQT1m/wjr+djkaKKK/Yj8jCiiigAr9V/2LfAf/AAgnwB0Iyx7L3WN2rT8dfMx5f/kJY/xz&#10;X5nfDTwbN8Q/H/h/w3BkPqd7HbsydUQsN7f8BXcT9K/Z2zs4dPtILS2jWG3gjWKONeiqowAPoBiv&#10;zfjLF8tKlhYvd8z9Fovvbf3H6JwhhearUxMl8K5V6vV/gl95booor8sP1Eaa8i+NX7M3hP48Xdnd&#10;+IJdRt7qziaGCWxuAmxScn5WVlJJ74zwPSvXSOKQc9Oa1o16uHmqlGTjJdUc9ahTxEHTrRUovoz4&#10;j8Sf8E0bNgz6B43uIcfdh1GxWTP1dGXH/fJryzxD/wAE9vijpG5tPfR9cQfdW2vPKkP1EqqAfxP1&#10;r9MDkDihc496+lo8UZnSetRS9Uv0sz52rwzllXaDj6N/rdH4+eJf2b/if4ULf2j4H1gKv3ntbc3K&#10;D3LRbgB75rz27sbjT7hre6hltp1+9FMpRx9QeRX7hqOOBiqGteHdK8R23karp1rqUH/PK7gWVfyY&#10;EV7lDjOqtK1FP0bX4NP8zxKvB9N60azXqk/xVvyPxFP5V+oP7Enwhi+GvwitdWuIduueI1S/uGYY&#10;ZISD5Mf0Cnce+XIPQV1uu/snfCTxDKGuvA2mxHO7/Qd9oM9ekTKPwr1eKFLeJIo1CRooVVUYCgdA&#10;B2rhzviKOZ4aNCjFxTd5XtrbZaPvr02R25Lw/PLsRKvWkpNK0bX0vu9V2067ssUUUV8OfcBRRRQA&#10;UUUUAeU/tPeEo/GfwE8aaeUDyx2D3kORyJIf3q4PYkpj6HFfkPX7Y+M7Zb7whrtu/wB2WxnjP0Mb&#10;CvxOr9V4MqSdGtTeyaf3r/gH5ZxjTSrUai3aa+5/8EKKKK/Rj89CiiigDrvhBe/2f8WfBV1nAh1q&#10;yk/KdK/Z4Lg1+Jngyb7N4w0KVesd/bsPwkU1+2Sn5iK/KuNIr2tGXk/zX+Z+ocHP91Wj5x/J/wCQ&#10;+iiivzk/RQooooA/Nf8A4KD/AA2/4RX4s23ia2i2WPiK3DyEDgXMQVJB6DKmM+5LGvlmv1T/AG0v&#10;huPiJ8C9We3i8zUtDI1S2wOSEB81fxjLnHcha/Kyv2/hnG/W8vjGT96n7r9Ft+GnyPxPiTB/VMfK&#10;UV7s/eXq9/x1+YUUUV9YfLBRRRQB9W/8E8fiD/wjvxY1DwxPLttfEFofLQnj7RDudfzQy/U4r9Hc&#10;ZOe9fin4E8WXPgPxponiKzz9o0y8julUHG8KwJU+xGQfY1+0Gkata63pNjqVlIJrS8gS4gkHRkdQ&#10;yn8QQa/IOL8J7LFxxMVpNWfrH/gW+4/WuEsV7XCSw8nrB6ej/wCDf7zQooor4M+7CiiigBoPU1+P&#10;v7RvxA/4Wb8afFOupJ5to12ba0IPy+TEPLQj0DBd31Y1+mf7S3xA/wCFafBTxTrUcvlXv2U2toVO&#10;G8+X92hHupbd9FNfkFX6ZwbhNauLkv7q/N/ofmnGGK/hYVP+8/yX6hRRRX6efmoUUUUAFfqX+xB8&#10;N/8AhAfgXpl1cReXqGvOdUmyOQjgCIZ9PLVWx2LGvzk+EPgKb4nfEvw74YhDkaheJHMydUhHzSt+&#10;Easfwr9lbO0isLSC2t41hghRY440GAigYAA9ABivzjjHGctOnhIvV+8/RaL73f7j9E4QwnNUqYtr&#10;SPur1er+5W+8s0UUV+Vn6iFFFFABRRRQAUUUUAFFFFABRRRQAUUUUAFFFFABRRRQAVBcW8V1BJBP&#10;GssMilHjkUMrgjBUg8EEcYPWp6KAPgb9pX9hW402S68TfDW2e5tCTJc+H1+aSLuWt8/eH/TM8j+H&#10;PCj4vuLea0nkhnieGeNijxSIVZGBwVIPIIPUGv3GFePfGr9lvwR8bke51KzOma7jC6vYALMcDgOC&#10;MSDp1GQOARX6DlPFU8PFUcanKPSXVevf139T8+zXheFZutgrRl1j0fp29NvQ/JWivoD4u/sVfEH4&#10;ZSzXNjaHxXoi5IvNKQtKg/6aQcsDjnK7gB1NeAurROyOpR1JDAjBB7giv07C4zD42HtMPNSXl+q3&#10;XzPzbE4SvhJ8leDi/P8AR7P5DaKKK7DkCiiigAooooAKKKKACiiigAooooAXpW14R8aa54C1uHV/&#10;D+qXGk6jF92e3bBI7qw5DKe6kEHuKxKKicI1IuE1dPoyozlCSlF2a6o/Sv8AZl/bO0v4rraeHfFb&#10;Q6N4uI2RSZ22+oHts7K/+wTyfuk5wPp/GetfhurMjBlJVgcgjgg1+hX7G/7Ww8bRWngbxld/8VFG&#10;oj07UZj/AMfygcRuf+eoHc/fHX5vvflOf8OLDReLwa9zeS7ea8u66em36lkXELxElhcY/e6Pv5Pz&#10;7Pr67/YVFFFfnp+ghRRRQAUUUUAfJ/8AwUE+LP8AwiXw4tfB9lNs1LxE58/aeUtEILfTc21fcBxX&#10;5xV7f+2Z4+/4T/4/a+0cm+z0krpMHOQBFnzP/IrSfhivEDzX7xw/g1gsvppr3pe8/V/5KyPwvPsY&#10;8Zj5yv7sfdXov83diUUUV9GfPBRRRQAtfbn7FX7KEOoW9l8Q/GNp5kRIl0fTZ0+VgORcOD15+4Dw&#10;fvcjbXgX7LHwaHxq+LFjpl5GzaHYr9t1JhwDEpAWPPq7ELwc43EdK/WW3hjtII4oo1iijUIqIMKo&#10;HAAA6ADtX53xTm8sPFYGg7SkryfZdvV9fL1Pv+GMojiJPGV1eMXaK7vv6Lp5+hZooor8oP1YKKKK&#10;ACiiigCjf6fbarZT2l5bx3VpOjRSwTIHSRSMFSDwQR2Nfmb+17+zC/wV1xNd0GJ5fB2oyFUByTYz&#10;cnymPUqRkqx5wCDyAW/T3PFc/wCO/BmmfETwhqvhvV4PP07UYDDKP4l7qynsykBgexAr28ozSplW&#10;IVRO8X8S7rv6rp93U8LNsrp5nQcHpJfC+z7ej6/efir0oroviH4Iv/hv421rw1qS4vNMuWgZsYEi&#10;9UcD0ZSrD2IrnK/fIVI1YKpB3TV16M/CpwlTk4SVmnZ+qCiiitCAooooA/WX9kv4rn4tfBnSL25l&#10;83V9NH9nagxOWaWMDDn1LIUYn1LDtXs/61+df/BOf4g/2J8SdY8JzybbfW7Tz4FJ/wCW8OTgD3Rp&#10;Cf8AcFfomDxzxX4DnuCWAx9SlFWi9V6P/J3XyP3fJMY8bgYVJO8lo/Vf5qz+Y+iiivCPeGE88Dmv&#10;zS/4KA/EZ/Ffxij8OwyZsPDluIcA5BnlCvIfwHlr7FTX6S6jfwaVYXN7ct5dvbxNNI/91VBJP5Cv&#10;xX8a+J5/GnjDWtfusifU7ya8dSc7S7lto9hnA9hX3vB+FVTFTxElpBWXrL/gJ/efBcW4p08NDDxe&#10;snd+i/4LX3GJRRRX68fk4UUUUAKeK9E+AfwhvPjZ8S9N8NwM8Nm2bi+uUGTBboRvIzxkkhVzxlhn&#10;jNedV+jX/BPD4bp4d+GF94tuI8XviC4ZImI5FtCzIAPTMnmH3AX0rwM8x7y7BSqx+J6R9X1+Su/k&#10;e5kuBWYY2NKXwrWXov8AN2XzPpzwz4a07wfodjo2j2kdlpllEsMFvEMKigfqe5J5JJJJJrW7mjk0&#10;cYr8Dbbbbd2z93UVFJJWSHUUUUFBRRRQBE67sfLnPvX5XftjfBeH4O/FaYaZD5Xh/WkN/ZxgYWJs&#10;nzIh7KcEDsrKO1fqp15r5g/4KD+C08Q/BBNbWINc6DfRziQLlhFKfKdfpuaMn/dFfUcN42WEzCMb&#10;+7P3X89vx/Nny/EWCji8DKVveh7y+W/4fkj80qUDNTWdlc6jcLBa28tzO33YoYy7n6AAk16F4b/Z&#10;u+J/isqNO8D6xtb7r3VubZD7hpdoI981+11cRRw6vVmorzaX5n4zSoVqztSg5PyTf5Hm5pK+nPDv&#10;/BPb4oavsbUW0fQ0P3lubzzZB9BErAn/AIEPrXqfhz/gmlZRhX1/xvcTZ+9Dp1ksePo7s2f++RXi&#10;VuIcso6Oqn6Xl+Sse1RyDMq21Jr1svzdz4R5Y/WvpD9gn4gf8If8coNKnl2WXiC2exZScKJl/eRE&#10;++VZR/10r6w8NfsGfCbQgputMv8AXpF/j1C+cfmItgP0IxXq3hX4M+BfBEsc+heEtI0y6i+5cw2a&#10;ecP+2hBb9a+VzPijBYvDVMPCnKXMmruyV+j3b0eux9PlvDWMwuIp4ic4x5WnZXb81slqtNzt6KKK&#10;/MT9NCiiigD82v8Ago9/yXTSP+xft/8A0ouK+Vq+qf8Ago9/yXTSP+xft/8A0ouK+Vq/fMg/5FlD&#10;0f5n4Nnn/Iyrf4gooor3zwwooooA+7/+CZP/ACD/AIh/9dbD/wBBuK+3R1r4i/4Jk/8AIP8AiH/1&#10;1sP/AEG4r7dHWvwniT/ka1vl/wCko/ceHf8AkV0fn/6VIdRRRXzR9INxz0r51/bp+JJ8CfBC80+2&#10;k2ah4hlGmpg8iIjdMfoUGz/gYr6K61+cv/BRfxt/bXxV0fw3FIGg0Sw3yLn7s05DEY/3EiP419Dw&#10;/hVi8xpxkrxXvP5bfjY+dz/FPCZfUlF6y0Xz3/C58m0UUV+9H4YFFFFABW34K8J3/jvxZpPh7S0D&#10;3+p3KW0Wc7VLNjccdABkk9gCaxK+wv8AgnJ8PINa8ca94vuo9/8AYsCW1pkcCaYOGYH1VEI+kteX&#10;meMWAwdTEdYrT1ei/FnpZbhHjsXTw/ST19Fq/wAEfavwk+F+k/B/wLpvhrSFzDbDdNOVAe4mb78j&#10;e5P5AADgCu025HNAPPvSgjHWv56qTlVm5zd5N3b8z9+p04UoKnBWSVkvIdRRRUmoUUUUARlcHPQ1&#10;+Zv7cPwHtvhX45t9f0WHyNA8QNJJ5KLhLa5BBdBjgKwO5R2+YDhRX6ZY55615B+1b8PofiJ8CvE9&#10;o8PmXlhbtqdmQMsssKlsD3Zd6fRzXv5Fj3l+OhO/uyfLL0fX5PX7+589nmAjj8FKNveiuZeq6fNa&#10;f8MfkpRRRX74fhYUUUUAFfpj/wAE/wD4gnxZ8FTok8u+88PXTWu0nLeQ+ZIyfbJdR7JX5nV9Tf8A&#10;BO/xg+ifGm70N5cW+t6dIgj7NNEfMU/ggl/OvluJcKsTl031h7y+W/4XPpuHMU8NmMF0n7r+e342&#10;P0oooor8NP28KKKKAEPSvzq/4KSf8lb8O/8AYEX/ANHy1+ip6V+dX/BST/krfh3/ALAi/wDo+Wvr&#10;OFv+RpD0f5HyfFH/ACLZ+sfzPkeiiiv28/FgooooAK+1/wDgmZ/yHvHn/Xtaf+hy18UV9r/8EzP+&#10;Q948/wCva0/9Dlr5riP/AJFVb5f+lI+j4d/5GlL5/wDpLPveiiivwk/cgooooAKKKKAG4z0r8n/2&#10;w/ht/wAK2+OmtwwR+Xp2rEapa4GBiUkyL6ACQOAOwxX6wAjJr5N/4KHfDb/hI/hjp/iy2i3Xnh+4&#10;2zEDk20xVTn1xIIz7AsfWvq+Gcb9UzCMZP3Z+6/Xp+OnzPlOJMH9awEpRXvQ95enX8NfkfnLRRRX&#10;7gfioUUUUAFfc3/BNv4gj/iqfBNzJ/d1W0Un6RzAf+QiB9TXw1ivS/2b/iCfhh8afC+uSSeVZ/ah&#10;a3ZJ+XyJf3bk+yht31UV4mdYT67gKtJLW116rVfft8z2cnxX1LHUqrel7P0ej+7f5H7BUUUV/P5+&#10;+BRRRQA3PrVHWdWtdB0i81O9cQWdlBJcTyHokaKWY/kCauvjGDXzv+3T8Qf+EK+BGoWEL7b3X5k0&#10;2PB52HLynHoUQr/wMV1YPDyxeIp0I/aaX+b+S1OLGYhYTDzry+ym/wDJfN6H5seN/FVx448Y614g&#10;u8/aNTvJbp1znbvYkKPYAhR7CsOiiv6NhCNOKhFWS0R/PU5ynJyk7t6sKKKK0IClALEADJPAApK9&#10;i/ZK+HH/AAsz45+HrKaPzNPsH/tO7BGRsiIIBHozlFPs1cuJxEMLQlXntFN/cdGGoSxNaNGG8ml9&#10;5+kP7PPw3/4VX8HvDXh+SPy72K2E94Mc/aJPnkBPfBbaPZRXpB4FGRS5ya/nOrWlXqyqz+KTbfq9&#10;T+hqNKNCnGlBaRSS9EOooorI3CiiigAooooAKKKKACiiigAooooAKKKKACiiigAooooAKKKKACii&#10;igAooooAKKKKACiiigAooooAKKKKACiiigAooooAKKKKACiiigAooooAKKKKACiiigBmMCvy0/bH&#10;DyftF+LSEJAkg5x/07xV+pmMD2rn9T8CeG9au3u9Q8P6Xf3T43TXNnHI7YGBkkEnivcyfM45VXdW&#10;UOZNWte3VP8AQ8bNMA8xoqkpctnfa/Rr9T8ZyCvBGPrTdw9a/Yyf4ReCbhdsnhHQyPbT4h+oWub1&#10;X9mD4XaxN5tz4PsQ+MfuS8Qx9FYCvt6fGGHk/fpSXo0/8j5KXC9dfDUi/k1/mfkuQG6gGlUbTkDB&#10;9a/VGX9jn4RTElvCCDP9y+uV/lJVaT9ir4PSDA8JsnuNRuj/ADkNdP8Ardgv5J/dH/5IwfDGM/mj&#10;97/+RPy9S8nj+5M6/Q4r3T9kTxDr2pfG/wAKaGde1SHS5JZZJLSG7dI32RO+CAcEEryO9fUGuf8A&#10;BP34dapdPLZ3Oq6REQAILeZXUH1zIGP61qfCr9izw38JfH+meKtO17V727sfN2W915PltviaM52o&#10;DwHJ69QKwxnEeXYnC1KavzOLtePVp279TXC5HjqGIhOVuVSV7PpfXsfRtFFFflR+kH5Tftc/8nA+&#10;Kv8Arqn/AKAK8dr2L9rn/k4HxV/11T/0AV47X9B5d/udH/DH8kfiWO/3ur/il+bEboa/XT9nT/kh&#10;fgb/ALBNv/6AK/Ituhr9dP2dP+SF+Bv+wTb/APoAr5LjD/dqX+L9D6fhj+PU/wAP6n5e/GX/AJKv&#10;4u/7Clz/AOjGrjq7H4y/8lX8Xf8AYUuf/RjVx1faYb+BD0X5HyeI/jT9X+ZY06zl1HUrO0hXfLcT&#10;xwqnqWYDH5Gv2Z8I6T/YPhTRdN2hDZWUNvtHbagX+lfln+y74Rj8Z/HPwrZXEJmtYrg3MyjPCorE&#10;Ekf7W2v1jHIGK/OOMK96lGguibfz0X5H3XDFG1OpVfVpfdr+o+iiivzw+4CiiigAooooAaeK+IP+&#10;Ckt0v/FBWwb5la7cr7ERjP6V9vV+dn/BQvXF1D4uaRpyNuWw04M3szs2R+SivqeGYOeZQfZSf4Nf&#10;qfOZ/NQwEl3aX4p/ofLVFFFftR+Tn2f/AME3bc/2542nx8ptbVM+++U190ivjT/gm/o0kfhvxfqr&#10;L+7mu0tlPrsXJ/8AQ6+zGbBr8Q4jmpZnVt0svuSP13I4uOX07+b/ABY6iiivmz3hhGRQF70dRXLf&#10;FDxWvgj4fa/rhfy2s7SSRG44fGE6/wC0RVQhKpNQju3ZfMiclCLk9lqfnh+114jvfij+0ZcaLYub&#10;pbWSHSLGOPkFm2lse+92Br9G/A/hyDwh4Q0fRraIQxWdskQRegIHP65r89P2K/DM3xK+PbeIdVT7&#10;YdOWTUZ3f/nu5JVuO4c59K/Sk8cV9lxHNYdUMuhtTir+r/q/zPlsii6zq46W85aei/q3yPM/2ifi&#10;IPhl8IfEGtKR9rEBgt1PeR+B+QJP4V+TEEF3q15HCmbi/upAi9y8rHA/Ek19l/8ABQ/4nfaNQ0Xw&#10;JaudsQ/tC99MkYjXPuGY14f+yl8Nrj4lfGXRoVGLPS5F1G6kPQBGyo49WAFfTcP0o5dlksZV05rv&#10;5Lb7/wBTwM6qSx2YRw1PXlsvm9/68j9Efgr4Dsvg38JtK0l5EjFrbefeTtwC5G5mP06fhX5e/GDx&#10;l/wsL4neJPEId3ivbx2h3/wxA4RR7AV+hH7a/jxvBPwRv7W2uRBfawwsY8feKNxIR9AR+dfmP04F&#10;ZcLUJ1FWx9V3lN2/V/j+RpxFWjT9ng6e0Vf9F+H5hWx4N8NXXjPxbpOhWUZku7+4SBFHXkgE/hWP&#10;Xr/7MPxK8LfCb4gv4k8TWs9yYLcpZ/Z495R2yCxHPbGD2r7PFVKlKhOdKPNNJ2S6vofKYeEKlaMa&#10;kuWLer7LqfqXoemQ6No1lYwRLDDbwpEsaDAUAAYAq9Xy9/w8J+Hf/Pnqn/fg/wCFA/4KE/Dwc/Y9&#10;U/78H/CvxF5NmLbboyP1pZrgErKrE+osD1owPWvl3/h4V8PP+fTVP+/B/wAKP+HhXw8/59NU/wC/&#10;B/wp/wBi5j/z4l9w/wC1sD/z+ifUWB60hA9a+Xv+HhXw8/59NU/78H/Cj/h4V8PP+fTVP+/B/wAK&#10;P7FzH/nxL7g/tbA/8/onxh+0V4Il+H3xk8SaS0Jihec3VuezxvyGHtncK83r6A/a1+NXhD43apoW&#10;q+HrS6g1G1jeC6kuYyu+LrGB9CW/Ovn+v2fLp1p4Sm68XGVrNPutPx3PynHRpxxM1RkpRvdNeev4&#10;bBX6I/8ABP3x42v/AAvvfDt1dGa50S6KwxvyVt3AYH6bi4r87q94/Yu8ezeC/jjpds1wYtO1kGxu&#10;I88O54iz9GJrzs/wn1vAVEvij7y+X/AujuyXE/VsbCT2l7r+f/BsdD+3h8MZfCPxRj8SQRk6dr6N&#10;Iz/3Z0xuB+oYYr0T/gnT47txF4j8IzzYuiwvrWMnqnRwPfcc49K9d/bX+Hdx47+Ct3JZQrLe6RMt&#10;8o/iKKCGA+uQce1fAvwA8bn4f/F7w1rSymGIXIt5mGOY5PkOc8YG7J+leFg3/bGRyoN3lBW+cdY/&#10;etD2sV/wl5vGsl7s3f79H+Op+vPTFfmb+154Dl+Enx3/ALd0wGG01R11O3KDaEmBxIox6AA/jX6X&#10;RSJPEkkbB43AZWByCD0NfLv7fvw2l8UfDOy8SWce+40GZpJh3MDgBz+G0fnXyPDmK+rY+MZP3Z+6&#10;/nt+J9LneH9vg5Siveh7y+W/4Hvnwx8a23xF8B6J4jtSAmoWyTMg/wCWbEAlT7g8V1XQ18of8E/P&#10;iHb6z8ObvwpJJjUNJnaVUJ5aFzkED0U4H419X9DXlZjhfqeLqULaRbt6dPwPRwOIWKw0K3VrX16/&#10;iOooorzjvCiiigAooooAKKKKAGgc1geIvAfhzxZC0Ws6JYanEeqXVssg/UVvjp7UdOlOMnB3i7eh&#10;MoxkrSV0fPPif9hb4X6+7S2+n3WkSkk/6FcMqfTbnGK8i8Z/8E5p1HmeFvFCO3J8nU4iij2DKGJ/&#10;EV9x54oI4r26OeZjQ+Gs2uz1/M8irlGBrfFSSflp+R+WHiD9jn4r+H5pF/4Rs6nCpI86xnRlI9cM&#10;Qf0ry3xB4O1zwpK0esaTe6awzk3EDIv5kYP4Gv2hz6Vm6zoGmeIbcwapp1rqMJBHl3UKyL78MDX0&#10;VDi/ERt7ekpLyun+p4dbhijJfuqjT87P/I/FdWDjKsGHtzS1+qPiL9kH4VeI/MeTwtFazPn57SaS&#10;LBPcANj9K8C+IH/BOy5SVp/BviBWiwT9k1Nfmz6Ky4GPrX02H4owFd8s24PzWn3q/wCh4Ffh7G0V&#10;eCU/R6/c7HxXRXe/Ev4F+NvhNcFfEWiTW9t1W8g/eQHP+2uQD7E5rgvcV9VSq060VOlJSi+qd0fO&#10;1KU6U3GpFpro9Ar1H4DfH3XPgZ4mjurSSW70SZ832l7yElBGCyg8CQDoe+ME4ry6ior0KeJpypVo&#10;80Xuh0a06E1UpytJdT9k/h/470j4leFLHxDolwJ7C7XI5+aNh1Rh2YHqK6XGc8V+bH7FXxvn+Hfj&#10;9PDd/KW0HXpUiKu2BBP0WQZOACOGPoB6V+k+eR2r8OzjLZZZiXS3i9Yvy/zWx+u5Zj45hh1U2ktG&#10;vP8A4IZAWqWpaxY6Latc6heQWNuvWW4kCKPxPFXuwr8uf2w/E2tXvx28V6ZdapdzabbTRpb2jTN5&#10;Ma+UhwEBx1J5xmnlGWPNq7o8/Kkrt2v1S0+8Mzx/9nUVV5ea7tvbo3+h137cnxa8JfFLWfCo8L6o&#10;uqnTorlLmWOJ1VS7R7QCwGfuNyOPevnfRfGeveHLC+stK1i/02zvRtuYLW4aNJhjGHAIBGOOaqaP&#10;oeo+I75LHStPutSvXGVtrOFpZCPZVBJ/Kvpr4TfsFeJvFlva6h4suv8AhG7GXDm1Ta92UK5BxghT&#10;nGQwyOhGa/WObAZNhY4etP3Y7c1m3q3slrr5H5ty4zNcTKtSj70t7aJaW3b7eZ8uW9vLeTpDBDJP&#10;M5wscSl3YnsAMkk1718Lv2LPH/xCWG8vreLwzpLhXE+oNiSRCTkpGoJyMdH29RzX3V8L/wBnHwJ8&#10;J44pNH0WOXUlVQ2o3hM0zMvRhuyEOf7gFencgdOK+Qx3Fs53hgo2/vS3+S2++/ofT4PhqEbTxUrv&#10;stvm/wDK3qeH/DD9j/4ffDeOCaTTY/EWqR7W+26nGJMMDkMiHIQg9xz717iBxS5HpS9O1fBYjE1s&#10;VPnrzcn5/p2+R9lQw9LDR5KMVFeQtFFFYHQFFFFABRRRQAUUUUAFFFFABRRRQAUUUUAFFFFABRRR&#10;QAUUUUAFFFFAHw//AMFNv+PD4e/9db//ANBgr4Rr7u/4Kbf8eHw9/wCut/8A+gwV8I1+5cM/8iql&#10;/wBvf+lSPxHiX/kaVf8At3/0lBRRRX1J8wFFFFAGv4Q/5GzRf+v2D/0YtftsOlfiT4Q/5GzRf+v2&#10;D/0YtftsOlfl3Gnx0PSX/tp+ncG/BX9V/wC3C0UUV+an6OFFFFABRRRQAUUUUAFFFFABRRRQB+Yn&#10;/BQKTf8AtCzr/c0y2X9GP9a+bK99/bovze/tK+JY85FrDaQj/wABo3/m5rwM8V/QmULly+gn/LH8&#10;UfgGbPmzCu1/NL8GJRRRXrnkhRRRQBe0KH7Trenw4z5lxGn5sBX7egcCvxU+H1m2oePvDdqg3PPq&#10;drEo9SZUA/nX7WDrX5bxm/3lCPlL/wBtP07g1e5XfnH9R1FFFfmx+jhRRRQB+Uf7bn/JzvjT62f/&#10;AKRQV4bXuX7bn/JzvjT62f8A6RQV4bX9E5X/ALhh/wDBH/0lH8+Zn/v1f/HL/wBKYUUUV6R5oUUU&#10;UAfpN/wTm/5Ibqf/AGHJ/wD0TBX1RXyv/wAE5v8Akhup/wDYcn/9EwV9UV/Pudf8jGv/AImfvmTf&#10;8i+j/hQUUUV4x7IUUUUANHavyR/a2/5OO8c/9fi/+ikr9bh2r8kf2tv+TjvHP/X4v/opK+94N/32&#10;p/h/VHwnGH+50/8AF/7bI8hooor9ePyUKKKKACv06/4J+/8AJvVt/wBhK5/9CWvzFr9Ov+Cfv/Jv&#10;Vt/2Ern/ANCWvieLv+Rcv8a/Jn2nCf8AyMH/AIH+aPpSiiivxo/YQooooAKKKKAGnvWT4r/5FbWf&#10;+vOb/wBAatY96yfFf/Iraz/15zf+gNVw+NepE/hl6H4k0UUV/TB/NoUUUUAFFFFAH7WfD/8A5ELw&#10;3/2Dbf8A9FLXQD71c/8AD/8A5ELw3/2Dbf8A9FLXQD71fzTV+OXq/wAz+kKXwL0Q6iiisjUKKKKA&#10;GVwfx9/5IZ8Q/wDsXr//ANJ3rvK4P4+/8kM+If8A2L1//wCk71vQ/jQ9V+aObE/wKno/yPxwooor&#10;+lD+cwooooAKsaf/AMhC2/66r/6EKr1Y0/8A5CFt/wBdV/8AQhUy2ZS3R+41FFFfzMf0mFFFFADG&#10;YIpJOB1JNfir8Q/EZ8YePfEeuFtw1HUbi7Gf7ryMyj6AEAV+wvxN1YaB8OPFWpZ2/Y9KurjPptiZ&#10;v6V+LNfpnBdJXr1X/dX5t/ofmnGNR/uaS/vP8kv1Ciiiv08/NQooooAK/S3/AIJ7eFBofwLfVWXE&#10;mtajNOHxyY48QgfQNG5/E1+adfrz+y7o66J+z74Dt14D6XHc/jLmU/q9fCcYVuTAwpr7Ul9yTf52&#10;Pt+EqSnjpVH9mL+9tL8rnqlFFFfj5+vBRRRQAUUUUAFFFFAHP6H4G8O+Gpnl0nQtM0yV2LM9nZxw&#10;sxJ5JKgZJPeugpp+tKelNty3JjFQVkrIWiiikUFFFFABRRRQAUUUUAfCv/BTj/XfDn/d1H+dtXw3&#10;X3J/wU4/13w5/wB3Uf521fDdfunDX/Iqo/8Ab3/pUj8P4j/5GtX/ALd/9JiFFFFfTnzQUUUUAfW3&#10;/BNv/ksHiL/sBv8A+j4q/RZa/On/AIJt/wDJYPEX/YDf/wBHxV+iy1+IcU/8jOfpH8j9o4X/AORb&#10;D1f5jqKKK+TPrQooooAKKKKAEHSvyT/a6/5OP8cf9faf+iUr9bB0r8kv2u/+Tj/HH/X2n/opK+94&#10;O/32p/h/9uifCcX/AO50/wDF/wC2yPH6KKK/Xj8lCiiigAr9OP8Agn3/AMm+Q/8AYTuf5rX5j1+n&#10;H/BPv/k3yH/sJ3P81r4ni7/kXL/GvyZ9pwn/AMjB/wCB/mj6Wooor8aP2EKKKKACvhb/AIKcdfhv&#10;9NS/9ta+6a+Fv+CnHX4b/TUv/bWvp+Gf+RtR/wC3v/SZHzPEn/Iqq/8Abv8A6VE+GqKKK/dD8QCi&#10;iigAr60/4Juf8lh1/wD7Acn/AKUQ18l19af8E3P+Sw6//wBgOT/0ohr57iD/AJFlb0/VHvZD/wAj&#10;Oj6/oz9GqKKK/BT93CiiigAooooA/D3WP+Qvff8AXeT/ANCNU6uax/yF77/rvJ/6Eap1/TMfhR/N&#10;cviYUUUVQgooooA/YT9mz/kgXw//AOwNbf8AoAr0hq83/Zs/5IF8P/8AsDW3/oAr0hq/nDGf7zV/&#10;xP8AM/onB/7tS/wr8kOooorjOwKKKKACiiigAooooAKKKKACiiigAooooAKKKKACiiigBueTXw1/&#10;wUg+JeB4d8B2snJzql6Ae3KQqf8AyIxB/wBk+lfcF1cRWkEk00ixRRqXd3OAoAyST2GK/HH42/ES&#10;T4q/FPxF4ndnMN7dMLdW6pAvyRDHY7FXPvk19nwpgvrONdaS92mr/N6L9X8j4zinGfV8EqMX703b&#10;5LV/ovmcNRRRX7QfjoUUUUAFa3hbw7eeLvE2laHp6br3UbqO0hHbc7BQT7AnJPYVk19Tf8E+Phx/&#10;wlHxbufEtxFvsvDtsXUkZH2mUMiD8F8w+xCmvOzDFrBYSpiH9laevRfN2PQwGFeNxVPDr7T19Ov3&#10;K5+hvhPw1aeDfDOlaFp67LPTrWK0iB67UUKM+/Gc+tbPfHajn8KO1fzq3zNtu9z+g1FRSSVkh1FF&#10;FBQUUUUAcl8VPA1v8S/h14g8MXG1V1O0eFHfkRyYzG//AAFwp/Cvxm1HT7jSNQubK8iMF1bStDNE&#10;33kdWIZT7ggiv3Ez3r8vP26fhv8A8IJ8cb3UreLZp3iGIajGQPlExO2YfUuN5/66Cv0Pg/G+zrTw&#10;knpJXXqt/vX5H57xdg+ejDFRWsXZ+j2+5/mfO1FFFfrB+WBRRRQAtfR37CfxQ/4QT41QaTdTeXpn&#10;iOP7A4JwonB3QN9ScoP+utfOFWLG+n0y9t7y1le3ureRZYpUOGR1IKsD6ggEVw43CwxmHnh57STX&#10;z6P5PU7MHiZYPEQxEd4u/wDmvmtD9xCfSgEEVxXwf+IUHxR+Gvh7xRDtB1G1V5kXokw+WVfwdWH4&#10;V2g4xX86VKcqU5U5qzTafqj+hKdSNWEakHdNJr0Y+iiipNQooooAKKKKAPCf23/+TYvGX1sv/SyC&#10;vynr9WP23/8Ak2Lxl9bL/wBLIK/Kev2Hg7/cJ/43/wCkxPyHi/8A36H+Ff8ApUgooor7o+ICiiig&#10;D0D9n7/kuXgD/sO2f/o5a/Yz+Gvxz/Z+/wCS5eAP+w7Z/wDo5a/Yz+GvyTjL/eqX+H9Wfq3B/wDu&#10;1X/EvyHUUUV+fn34UUUUAeC/txf8myeLP9+z/wDSuGvyrr9VP24v+TZPFn+/Z/8ApXDX5V1+w8H/&#10;AO4S/wAb/wDSYn5Dxf8A7/H/AAL/ANKkFFFFfdHxAUUUUAFfpV/wT38Fp4e+Cc2tvGBca9fSTeZ3&#10;MUR8pB9AyyEf71fmrX7B/s46Gvh/4E+BLMDaf7It5nX0eRBI3/jzmvg+L6/s8FCkvtyV/RJv87H3&#10;HCVFTxsqr+zH8W0vyuel0UUV+QH66FFFFABRRRQAUUUUAMIrwr9tPwF/wnXwB10xR+ZeaPt1WDjJ&#10;HlZ8z/yE0n44r3bGDVa+soNSsri0uUE1tcRtFJG3RlYEEH2IOK6MLiJYavCvHeLT+5/qcuKw8cTQ&#10;nRltJNfefh6DijHFdJ8SPB03w/8AHviDw3cbi+mXstsGfq6Bjsb6MuCPY1zVf0fCcakI1IO6auvR&#10;n87zhKnJwmrNOz+QUUUVoQLX3v8A8E2vHH2rw94r8JzSfNa3EepW6k8lZF2SAewMaH6vXwPXuv7F&#10;Xjf/AIQn9oLw+JJNlrq4fSpuevmAGMfjKsdfP5/hvreXVYJapcy9Y6/irr5nv5FifquYUpN6N8r9&#10;JafnZn6s0UUV+CH7sVry6isbWa4ndYoIkMkjseFUDJJ/AV+LHj3xTL428b6/4gmz5mp3012Qf4Q7&#10;lgv0AIA9hX6nftbeNP8AhCP2fvF12j7bm7tv7OhwcEtMwjOD6hGZvwr8lK/UuDcNanVxL6tRXy1f&#10;5r7j8v4wxN6lLDLonJ/PRfk/vEooor9JPzoKKK634TeD28f/ABM8MeHQpePUNQhhlC9otwMh/BAx&#10;/CsqlSNKnKpPZJt/I0p05VZxhHdtJfMx/E/hrUPCOsyaXqkP2e+jjileI9VEkayLn32uM1l9jX1h&#10;/wAFFfA40L4qaL4ghiEdtrGnCNiBjM0DbT/448Q/Cvk6uLLsWsfhKeIX2lr67P8AE7MwwrwWLqYf&#10;+V6em6/AKKKK9I88K/WH9jvxh/wmn7PfhSV5A9zp8LabMM8qYWKoD/2z8s/jX5P56V92f8E1fGQe&#10;w8Y+FZZBmOWLUrdM9Qw8uU/hsi/Ovi+LMP7bL/aLeDT+T0f53+R9jwtiPY5gqb2mmvmtV+X4n3DR&#10;RRX4wfsh5D+1b45PgD4C+Lb9JPLurm1On22DhvMmPl5Huqszf8Br8j6+6v8AgpT44CW/hLwfDJln&#10;aTVblPYAxQn8SZvyr4WxX7PwnhfYYD2rWs238lovyb+Z+N8U4n22P9knpBJfN6v80vkJRRRX2h8c&#10;FFFFAH1n/wAE6vAJ134p6r4onj3W+hWflxMR0nmygIPsiyg/7wr9GTxXzx+wt8P/APhC/gPp97Mm&#10;y81+Z9SkyOdhwkQz6FFDf8DNfQ3Ac881+CcQYv63mNSSekfdXy3/ABuz9zyHC/VMvpxa1lq/nt+F&#10;kPooor58+iCiiigAooooAKKKKAE4xSD2FKD+dZeu+I9K8M2hutX1K00y2HWa9nWFB/wJiBQlfRak&#10;tqKu3Y0wc96D+teJeKP2yvhH4VDq/iyDU5x0h0yGS53fR1XZ+bV5F4l/4KUeG7YOug+ENU1FxwGv&#10;7iO1X6/L5hx+R+lexQybMMRpToy+at+djya2cZfQ+OtH5O/5XPssnjikPPPSvzb8Uf8ABRL4i6tv&#10;TR7DR9BiP3WWFriYf8Cc7T/3xXjviv8AaI+JXjYv/a3jTVZI3yGitpjbRN7FItqn8RXv0OEMfVV6&#10;sowXrd/hp+J4Ffi3A09KSlN+ll+Ov4H6ueLPih4R8AoT4h8S6Zo7AZ8q6ukSQ/RM7ifYA14R44/4&#10;KE/Dnw75kWhw6j4quFyFa3iNvCT7vIA34hTX5rO7SOzuxZiSSSckn1JptfS4bg/CU7OvNyf/AICv&#10;1f4nzeI4uxVTSjCMV/4E/wBF+B9K/Ez9vX4heOILix0lLPwppsysjJaJ51wyEYIMrjHTuqqfevmv&#10;NBwTwMUlfY4XBYfAw5MPBRXl19Xu/mfI4rGYjGT58RNyfn09FsvkFFFFdxxhRRRQBpeG8jxFpZHX&#10;7VFj/voV+3Y6mvxH8Krv8T6OPW8hH/j61+3A6mvy7jX46HpL/wBtP07g34a/rH/24WiiivzU/Rwo&#10;oooAhmhjuYnikQSROpVlYZDAjBBHpX45fHH4dv8ACr4q+I/DJUrb2d0xtS38Vu/zxHPc7GUH3BFf&#10;siBya+GP+CkPw258OeO7WLrnS70gfV4WOP8AtopJ/wBkelfZ8KY36tjXRk/dqK3zWq/VfM+M4pwf&#10;1jBKtFe9B3+T0f6P5Hw1RRRX7QfjoUUUUAFfqF+wp8Qx41+Bdjp08u++8PzNprgn5jGPniOPQI23&#10;/gBr8vgK+p/+CenxB/4Rr4u3nhueXba+IbQqik4H2iEM6f8AjhlHuSK+U4mwn1rLpSiveh7y+W/4&#10;XPqOHMV9VzCMW/dn7r+e342+8/Saiiivw8/bQooooA+F/wDgpL8QQP8AhFvBVvJ/e1W6UH6xw/8A&#10;tU/lXwzXp/7THxBPxM+N3inWY5PNs1ujZ2pByvkxfu1K+zbS31Y15jiv6AyXCfUsBSpNa2u/V6v7&#10;tvkfgecYr65jqtVPS9l6LRffv8xKKKK9s8YKKKKAPtH/AIJwfDf7d4g8Q+OLmPMVjGNNtGI4818P&#10;KR7qgQfSQ199YzXlv7M3w4Hwt+C3hrRpYvJ1B4Ptd8CMN58vzsp91BCfRBXqeecV/P2dYz69jqlV&#10;P3b2XotPx3+Z+9ZPhPqWBp0mvetd+r1/Db5DqKKK8U9sKKKKACiiigAooooAKKKKACiiigAooooA&#10;KKKKACiiigAooooAKKKKAGdADivNfib+zv4A+LQeXxB4dt5b9hxqVtmC5B7EuuC2PRsj2r0vIApM&#10;8dMVpSq1KElOlJxl3TszCrRp14uFWKkn0auj4O+If/BNy8haS48E+Jo7mPkrZa0nluB6CaMEEn3Q&#10;e59Pmzx3+zt8Rvhw0h1zwnqEUCZJu7ZPtEGPUvHuVc+5B9q/Ybmk6g19fhOK8fQtGraa89H96/VM&#10;+TxfCuCr3dG8H5ar7n+jR+GdLjFfsb40+A3w9+IPmvr/AIR0y/uJM7roQ+VOf+2qbX/WvCPGP/BO&#10;TwPrHmy6BreqeHpWztjkxdwr9A21/wA3r6zDcX4KrZV4yg/vX4a/gfKYjhLGU9aMozX3P8dPxPzp&#10;pK+pPGH/AATy+I+hF5NEutL8SwDO1Y5vs07fVZPkH/fZrwrxj8IfGvgBpP8AhIfC+p6XEnBnmtm8&#10;n8JACp/A19RhszwWL/g1Yyfa+v3PX8D5rEZbjML/ABqUorvbT71ochRRRXqHmhRRRQAUUUUAFFFF&#10;ABU1peT6fdwXVrNJb3MMglimiYqyODkMCOQQRkEdDUNFJq+jBO2qP1f/AGVPj7D8dPh+sl26R+Jt&#10;LC2+pwjjexB2TKP7rhScdiGHQAn2zHzEY59a/I/9l/4wP8F/i3perTyldGuz9h1JO3kuR8+PVCFf&#10;1wCO9frbE4mRXVgyMAQQcg/jX4XxDliy3F2pq0J6x8u6+X5NH7dkGZPMcL+8fvx0fn2fz/NMmooo&#10;r5k+nGL1rE8deIl8H+Cte118bdMsJ7wg9P3cZbH6Vu9BXhn7afiNvDv7OXipkbbNeiGxT3Ekqhx/&#10;3wHrqwlH6xiKdH+Zpfezjxdb6vhqlX+VN/cj8q7u6mvrqa5uJDNPM5kkkbksxOWJ9yTmoaKK/pBK&#10;2iP52bvqwooopgFFFKAScdSaAP0p/wCCffw7Hhf4Ny+IpowL3xHdNMG24YQRExxqf+BCRh7MK+og&#10;e9cv8NfDKeCfh/4c0FF2f2dp8Fsw/wBpYwGJ9ycn8a6foMV/OeYYl4zF1a7fxN29Nl+Fj+hMvw6w&#10;mFp0F9mKv69fxuPooorgPRCiiigAooooAKKKKAPgL/gpB8PVsvEXhvxrbIFW+iOm3ZAx+8T5omPq&#10;SrMPogr4vzX6m/tyeGE8R/s7a9P5fmT6VNBqEXsVkCOfwjkevyxr9s4WxLxGXKEnrBuPy3X4O3yP&#10;xbifDKhmLlFaTSl89n+Kv8wooor68+TCiiigDufgb4r/AOEH+MHg/Wi/lxW2pwec3TETsEk/8cZq&#10;/ZELjGO1fhrX7XeAtb/4SXwN4e1bdv8At+nW91u9d8atn9a/LeM6KU6Nddbxfys1+bP03g6s3CtQ&#10;fSzXzun+SOgooor82P0g8o/ak8Sjwp+z944vt2x305rRG77piIRj3HmZr8iK/TP/AIKEav8A2d8A&#10;Ps2cfb9VtrfHrgPL/wC06/M0DIJ9K/YOD6Shgp1OspP7kl/wT8i4tqOWNhDpGK+9t/8AAEooor7s&#10;+HCiiigBRzX7PfCrwoPA3wz8LaBsEb6fp0EEgAxmQIN5PuW3E+5r8gvh1o6+IPiD4Y0txuW91S1t&#10;iPUPMin+dftUtfmPGdX+BRX95v8ABL9T9K4Opa1qr/upfi3+g6iiivzI/SwooooAKKKKAExxVDV9&#10;GsfEGnT2Gp2VvqFhONstrdxLLFIM5wysCCMgHkVf7UH3o21Qmk1Zmdo3h7TPD1t5Gl6daadB/wA8&#10;rSBYl/JQBWjj1pMcdeKB9aG29XuJJJWSHUUUUFBRRRQAUUUUAFFFFAH5tf8ABR7/AJLppH/Yv2//&#10;AKUXFfK1fVP/AAUe/wCS6aR/2L9v/wClFxXytX75kH/Isoej/M/Bs8/5GVb/ABBRRRXvnhhRRRQB&#10;93/8Eyf+Qf8AEP8A662H/oNxX26OtfEX/BMn/kH/ABD/AOuth/6DcV9ujrX4TxJ/yNa3y/8ASUfu&#10;PDv/ACK6Pz/9KkOooor5o+kGYr8f/wBpTxL/AMJb8efHGpbt6f2nJbI3YpDiFSPYiMYr9e7u4Szt&#10;pp5DiOJDIx9ABk1+IGoXsmpX9zdynMtxK0rn/aZiT+pr9F4MpJ1q1bskvvbf6H51xjVapUaXdt/c&#10;kv1IKKKK/Vj8vCiiigAr9MP+CfPhyPSvgN/aA+aTVNSnnc98JtiA+n7sn6k1+Z9fdP7M/wC138O/&#10;hV8FvD/hnW57+PVbM3DTiG0Lrl7iRxgjr8rLXx/FNGviMCqeHi5NyV0lfSz/AFsfWcNVqGHxrqV5&#10;KKUXZt21uv0ufctFfNn/AA8A+E3/AD86r/4At/jR/wAPAPhN/wA/Oq/+ALf41+Vf2RmP/Pif/gLP&#10;1L+18v8A+f8AD/wJH0nRXzZ/w8A+E3/Pzqv/AIAt/jR/w8A+E3/Pzqv/AIAt/jR/ZGY/8+J/+AsP&#10;7Xy//n/D/wACR9J0V82f8PAPhN/z86r/AOALf40f8PAPhN/z86r/AOALf40f2RmP/Pif/gLD+18v&#10;/wCf8P8AwJH0iRioZ4I7qCSGVBJFIpR1PIYEYIP4V85/8PAPhR/z9ar/AOALf40f8PAPhR/z9ar/&#10;AOALf40f2RmH/Pif3MP7Wy//AJ/x+9H5veMdEHhnxdrmjqSRp99PaAnqQkjJz7/LWNXVfFXXtP8A&#10;FPxM8V61pTO2n6jqlxeQNIu1tskjPyO33ulcsRg1+/UJSnRg5rWyv62PwesoxqSUHpd29LiUUUVu&#10;YhXffATxQ3g34z+DNXVtqQapAkrdP3bsEk/8cdq4GpIZ3t5o5Y2KSRsGVx1BByDWNamq1OdOW0k1&#10;96sa0ajo1I1FvFp/c7n7k46UdRWZ4d1ZNf8AD+m6nFjy7y2juFx0w6hh/OtLpmv5qaaduqP6OTTS&#10;a6jqKKKChD0r86v+Ckn/ACVvw7/2BF/9Hy1+ip6V+dX/AAUk/wCSt+Hf+wIv/o+WvrOFv+RpD0f5&#10;HyfFH/Itn6x/M+R6KKK/bz8WCiiigAr7X/4Jmf8AIe8ef9e1p/6HLXxRX2v/AMEzP+Q948/69rT/&#10;ANDlr5riP/kVVvl/6Uj6Ph3/AJGlL5/+ks+96KKK/CT9yCiiigAooooAb0IrF8X+F7Pxr4Y1bQdQ&#10;XdZajay2k3rtdSpI9xnIPqK2icij8aE3Fpp2aJlFTTjJXTPxI8VeG7zwh4m1XQ9QXZfabdS2kw7b&#10;kYqSPY4yD3HNZeeMV9V/8FC/hp/wjHxUsvFNtFtsvENv+9IHAuYgqN9MoYz7ncfWvlOv6Ky7FrHY&#10;SniF9pa+uzX33P58zDCywWKqYd/Zenpun9wUUUV6J54UUUUAfr1+zR8QB8TPgn4W1l5PNvhbC1vG&#10;LZbz4v3bE+7bQ30YV6kVyRXwp/wTa+IWyfxR4JuJPvBdWtFJ7jEcwH4eUQPYmvusda/nzOMJ9Sx1&#10;Wilpe69Hqvu2+R+95PivruBp1W9bWfqtH9+/zHUUUV457QxjkcDmvzh/4KH/ABA/4SD4r6f4Zgl3&#10;W2gWYMqg9LibDt/44IvxzX6KarqNto+mXl/dyCG0tInnmkPREUFmJ/AGvxe+IHi648feN9d8R3eR&#10;Nqd7LdFSc7AzEhR7KMKPYV93whhPa4uWJe0Fp6y0/K/3nwnFuK9lhY4eL1m9fSOv52+45+iiiv2A&#10;/JQooooAK/Qv/gnN8OTo/gXWvGV1Fi41m4+y2rsOfs8RIYg+jSFgf+uYr4A0nS7nXNWstNsojPeX&#10;k6W8EQ6vIzBVUfUkCv2b+HHgy2+HngTQfDdnhodMtI7feBjewHzOfdmyx9zXwXF+M9jhY4aL1m9f&#10;Ra/nb8T7nhPCe2xTxMlpBaer0/K/4HT0UUV+Qn64FFFFABRRRQAUUUUAFFFFABRRRQAUUUUAFFFF&#10;ABRRRQAUUUUAFFFFABRRRQAUUUUAFFFFABRRRQAUUUUAFFFFABRRRQAUUUUAFFFFABRRRQAUUUUA&#10;FFFFABRRRQAUUUUAFFFFABRRRQAUUUUAFFFFAH5Tftc/8nA+Kv8Arqn/AKAK8dr2L9rn/k4HxV/1&#10;1T/0AV47X9B5d/udH/DH8kfiWO/3ur/il+bEboa/XT9nT/khfgb/ALBNv/6AK/Ituhr9dP2dP+SF&#10;+Bv+wTb/APoAr5LjD/dqX+L9D6fhj+PU/wAP6n5e/GX/AJKv4u/7Clz/AOjGrjq7H4y/8lX8Xf8A&#10;YUuf/RjVx1faYb+BD0X5HyeI/jT9X+Z9Rf8ABPTTftnxl1S7x8tppEgPH8TSR4/TNfov2FfEX/BN&#10;vQojH421kqPOD29qp77drEj81Ffbo61+PcS1PaZnNdkl+F/1P0/IIcmAi+7b/G36DqKKK+WPowoo&#10;ooAKKKKAGdc+lflJ+1lrI1n4/wDi1lbelvcC3Ug5GFUHj8Sa/UHxr4ki8IeEtY1ucbo9PtJbkj+9&#10;tUnH6V+Nutazc+ItZvtUu3MlzeTvM7n/AGmJH5DAr9C4Pw7dWrXeySj827/p+J8RxPXSp06K3bv9&#10;2n6lOjOOfSiprKxl1S8gsbdS9xdSLbxgdSzEKP1NfqDaWrPzxJt2R+nX7E/hBfCfwD0Z2GJ9Ud7+&#10;UHqCx2gfkgP417xWH4I0dfD3g/RNNVBH9ls4oio7EKM/rmt1eRX88Yys8TiKlZ/abf4n7fhaSoUI&#10;Ul9lJfgOooorkOsb1NfI/wDwUG+Jj6B4K0/wfaOY5dabzrhgf+WEZztx7ttP4V9bMwVSScDGc1+Z&#10;n7SPih/jt+0mmiadI0lhb3UekW56/wAQEzD2yCRX1HDmGjXxyqVF7tNOT+W346/I+dz2u6WEdOL9&#10;6bUV89/w0+Z9QfsH/DyHwv8AByLXXjA1DXpnuHYphlRW2Kue4+TP419G315Dp9pNcXDrFBEjO7sc&#10;BQBkkms7wl4ZtPBvhrTdEsY1itbGBIUCjAOBycepPJ9zXk37YXxFg8AfBPWF80pfasp0+1CHDbnH&#10;LD2A6/WvOqOea5g2t6ktPJX0+5HbBRy3BLm2hHX1t+rPzw+NnxEPxT+J+u+JNxNtczlLUMekCkiM&#10;flX2N/wT08AzaP4M1rxRd27xPqk4htmZcboUwCR7bwa+CNO06TVL+0sLdN8tzKlvGo9WYAfzr9cL&#10;OKH4O/BJAUji/sLRtzoMYaVIsn6kuD9Sa/QeJaiw2CpYCivjaSXlG362PishpuviqmMq/ZTfzd/0&#10;ufEX7fXjc+I/i9b6NBc+bZaNaCNogeEnYkvn32lK+Zau63rV14j1m+1W9mee6vJnneRjknc2R+Qw&#10;KpV9ZgcKsHhoYdfZVvn1/E+axmIeKrzrP7T/AA6fgFFFFd5xhRRRQAUUUUAFFFFABRRRQAVNZ3k+&#10;n3cN1aymG5gdZI5FOCrA5BBqGik1fRjWjuj9gfhb4sj+KXwn0TWXVR/algDLGOQrFcMK/Kf4q+Db&#10;jwH8QvEXh+aJ7f7Hdyxw5GMx7j5bD2IwQa+wv+CenxQkv9M1nwTeylzZkXlkD/cPEi59AduB7muT&#10;/wCCifghrLxb4f8AFUFti3vYTaXMwHWVeUB/4ApxX5vlF8rzirgZfDPVfnH8Lr1Pu8ztmGWU8XH4&#10;ob/k/wAbM+k/2SvHbePfgfoFzcTrcX1mhsrg5ywZCQoPvs2mvS/Gnh2Hxd4T1bRrhQ0V7bPCwIyO&#10;Rxx9a+E/+CfPxFutH+IOo+EJZXfT9VtzdQxE8JOi/MQPdFAr9BxyK+UzrDSwGYTUdE3zR+ev4PT5&#10;H0mVYhY3Awb1suV/LT8UfmN+ytr0/wAI/wBpGHSNXY2Blll0i6EpwFYHIz9WQAfWv06xg1+af7b3&#10;hO68DfHU69Zwm1g1JI723mj+XM6EGRs+u4g19+/CPxYnjf4aeG9aE32h7qyjaWTOSZAoD599wNev&#10;xFFYmlh8xj9uNn6rX/NfI83I28PUrYGX2Hdej/pP5nY0UUV8SfWkYXketKBjijsa4b4x/FWw+Dfg&#10;e48S6la3F5awypEYrYAvl2wDyQMCrp051pqnTV5N2S8zKpONKLnN2S1bO7yKMivkf/h4x4P/AOhc&#10;1n/vmP8A+Lo/4eL+D/8AoXNZ/wC+Y/8A4uvb/sLMv+fL/D/M8v8AtjAf8/V+P+R9bjrQOM1498B/&#10;2k9F+PM+qQ6Vp17YPYKrP9rCjcCeMYJr2A4I68V5FfD1cLUdKsuWS3R6VGvTxEFUpO8X1H0UUVgb&#10;hRRRQAUUUUAMYZzjg1wPxz8c6h8NPhhrXibTIIrq705Y5BBMCVkUyKpHBGOGPNd6xA5rh/jfZRah&#10;8IfGEUi71/sud8EZ5VCw/UV04bkeIpqorxurrurq5zYjm9jPkdnZ2fnY8o+E37ZHgf4uRw6Xr0UX&#10;h/V5Dj7LfkPbyHtscgAk+hH41wv7Sv7Fmn6nZX3irwDALXUVVp59Kj5S5GMkx/3Wx25B7Y7/AAdF&#10;h7eLPIZFJ/IV+gf7Bvxo1bxtpGr+FtfvftsulpG9lLLzI0R3AqT/ABbcLz71+j4/LKmSXx+XSaiv&#10;ii9Va/4r11W6Z8Lg8fDN7YTHRTk/hktHe39eT2sfADoyOyOpVlJBB4IPoaSvoT9t74eweB/jG97Y&#10;2qW2n61B9qRYxhfNGBIcD1LZr57r7fCYmOMw8K8dpK//AAPkz5HE0Hha0qMt4uw+KRopFdCVZSCC&#10;OCCPev2A+DHjGT4gfC7wz4gnkjlu76xiluDFwokKjcMdue1fj5X6Mf8ABPrW1v8A4O3unY+ex1CR&#10;i2c5D8gY7Y218lxbh1UwcK3WEvwf/BSPpeGqzhiZUukl+K/4Fz6g2ZHtXy945/YrtPib8YdZ8W6/&#10;rkkGk3bqVsLKMCVsRqoJkbIAyDxtP1r6hz09aVmx3r8wwuNr4Jylh5crkrX8v6R+gYjCUcVFRrRu&#10;k728zkfAvws8LfDWyNr4b0W10uMtuYxLlmJABJY5POPWutOAOaDwOtHb+tc05zqNzm22+r1Z0QhG&#10;nFRgkkui0H0UUVJoFFFFABRRRQAUUUUAFFFFABRRRQAUUUUAFFFFABRRRQAUUUUAFFFFABRRRQAU&#10;UUUAfD//AAU2/wCPD4e/9db/AP8AQYK+Ea+7v+Cm3/Hh8Pf+ut//AOgwV8I1+5cM/wDIqpf9vf8A&#10;pUj8R4l/5GlX/t3/ANJQUUUV9SfMBRRRQBr+EP8AkbNF/wCv2D/0YtftsOlfiT4Q/wCRs0X/AK/Y&#10;P/Ri1+2w6V+XcafHQ9Jf+2n6dwb8Ff1X/twtFFFfmp+jhRRRQAUUUUAFFFFABRRRQAUUUx2EalmI&#10;VQMknoKAPyK/ap1ZdZ/aG8d3KNuC6g1vn3iVYiPwKYryqtfxlrZ8TeL9c1gnJ1C+nuyT1JeRn/8A&#10;Zqx6/pHC0nRw9Ok/sxS+5WP50xVT21epU/mk397uFFFFdRyhRRRQB6V+zZpX9sfHzwHb9durwTke&#10;0bCQ/wDoFfsCRjGK/Lj9hHw82t/tGaNcAbo9Ltbq9f6eWYgT9GlWv1HBzg1+PcYVFLHQgvsx/Nv/&#10;AIB+tcI03HBTm+svyS/4I+iiivhT7sKKKKAPyj/bc/5Od8afWz/9IoK8Nr3L9tz/AJOd8afWz/8A&#10;SKCvDa/onK/9ww/+CP8A6Sj+fMz/AN+r/wCOX/pTCiiivSPNCiiigD9Jv+Cc3/JDdT/7Dk//AKJg&#10;r6or5X/4Jzf8kN1P/sOT/wDomCvqiv59zr/kY1/8TP3zJv8AkX0f8KCiiivGPZCiiigBo7V+SP7W&#10;3/Jx3jn/AK/F/wDRSV+tw7V+SP7W3/Jx3jn/AK/F/wDRSV97wb/vtT/D+qPhOMP9zp/4v/bZHkNF&#10;FFfrx+ShRRRQAV+nX/BP3/k3q2/7CVz/AOhLX5i1+nX/AAT9/wCTerb/ALCVz/6EtfE8Xf8AIuX+&#10;Nfkz7ThP/kYP/A/zR9KUUUV+NH7CFFFFABRRRQA096yfFf8AyK2s/wDXnN/6A1ax71k+K/8AkVtZ&#10;/wCvOb/0BquHxr1In8MvQ/Emiiiv6YP5tCiiigAooooA/az4f/8AIheG/wDsG2//AKKWugH3q5/4&#10;f/8AIheG/wDsG2//AKKWugH3q/mmr8cvV/mf0hS+BeiHUUUVkahRRRQAyuD+Pv8AyQz4h/8AYvX/&#10;AP6TvXeVwfx9/wCSGfEP/sXr/wD9J3reh/Gh6r80c2J/gVPR/kfjhRRRX9KH85hRRRQAVY0//kIW&#10;3/XVf/QhVerGn/8AIQtv+uq/+hCplsyluj9xqKKK/mY/pMKKKKAPLv2mrk2v7P8A4+dTtJ0meP8A&#10;Bl2kfka/IKv1u/a1kMX7OXjoryTZKv4GVAf0NfkjX65wav8AZKr/AL36I/J+MH/tVJf3f1YUUUV9&#10;+fBBRRRQAV+zvwhthZ/CbwXbqMLFotlGB6AQIK/GKv2m+GDiT4b+E2HRtJtSP+/K1+bcaX9lQXnL&#10;8kfonB38Ss/KP5s6iiiivy0/UQooooAKKKKACiiigAooooAKKKKACiiigAooooAKKKKAPhX/AIKc&#10;f674c/7uo/ztq+G6+5P+CnH+u+HP+7qP87avhuv3Thr/AJFVH/t7/wBKkfh/Ef8AyNav/bv/AKTE&#10;KKKK+nPmgooooA+tv+Cbf/JYPEX/AGA3/wDR8VfostfnP/wTdP8AxeLxAP8AqBSf+j4a/Rha/EOK&#10;v+RnP0j+R+0cL/8AIth6v8x1FFFfJn1oUUUUAFFFFADX6V+SP7W5z+0d46P/AE+r/wCikr9bmr8i&#10;/wBq2Tzf2ifHTel+V/JVH9K+94O/32o/7v8A7cj4Pi//AHOn/i/Rnk9FFFfrx+TBRRRQAV+nH/BP&#10;v/k3yH/sJ3P81r8x6/Tj/gn3/wAm+Q/9hO5/mtfE8Xf8i5f41+TPtOE/+Rg/8D/NH0tRRRX40fsI&#10;UUUUAFfC3/BTjr8N/pqX/trX3TXwt/wU46/Df6al/wC2tfT8M/8AI2o/9vf+kyPmeJP+RVV/7d/9&#10;KifDVFFFfuh+IBRRRQAV9af8E3P+Sw6//wBgOT/0ohr5Lr60/wCCbn/JYdf/AOwHJ/6UQ189xB/y&#10;LK3p+qPeyH/kZ0fX9Gfo1RRRX4Kfu4UUUUAFFFFAH4e6x/yF77/rvJ/6Eap1c1j/AJC99/13k/8A&#10;QjVOv6Zj8KP5rl8TCiiiqEFFFFAH7Cfs2f8AJAvh/wD9ga2/9AFekNXm/wCzZ/yQL4f/APYGtv8A&#10;0AV6Q1fzhjP95q/4n+Z/ROD/AN2pf4V+SHUUUVxnYFFFFABRRRQAUUUUAFFFFABRRRQAUUUUAFFF&#10;FABRRRQB8+/ttfEsfDz4G6nbQS+XqWvt/ZkGDyEYEyt9PLDDPYstflpX0z+318TP+Ez+MQ0C2l36&#10;d4bh+zYBypuHw8xHuPkQ+hQ18zHnk1+4cNYL6ngIykveqe8/nt+FvvZ+JcR4z63j5Ri/dh7q+W/4&#10;3+5CUUUV9WfLhRRRQAor6w/Zh/aw8GfAP4eyaLeeH9XvtWu7t7u7ubYQ7GOAqKCzg4CqOo6lsV8n&#10;nmkxkV5+OwNHMaXsa6bje+jtsd+CxtbAVfbUWlK1tVfc/Q//AIeU+Cv+hW1//wAg/wDxdH/DynwV&#10;/wBCtr//AJB/+Lr88KK8D/VXLP5X/wCBM93/AFozL+Zf+Ao/Q/8A4eU+Cv8AoVtf/wDIP/xdH/Dy&#10;nwV/0K2v/wDkH/4uvzwoo/1Vyz+V/wDgTD/WjMv5l/4Cj9D/APh5T4K/6FbX/wDyD/8AF0f8PKfB&#10;X/Qra/8A+Qf/AIuvzwoo/wBVcs/lf/gTD/WjMv5l/wCAo/Q4f8FJ/BI/5lbX/wDyD/8AF14h+1T+&#10;1B4Q/aA8K6TaadoWq6fq+m3RmhurvytvlMpEifKxPOEPT+GvmCiujDcOYDCVo16SalHb3mc2J4gx&#10;2LpOjVacZb+6gooor6c+cCiiigAooooA+6P+CcHxNDR+IPAd3L8yn+1LAMf4eEmUZ9D5bAD1c+tf&#10;cnGa/Gr4KfESX4U/FDw94ojL+XZXS/aVTq8DfJKuO5KM2PfB7V+x1pdQ31tDc28izQyoskciHIZS&#10;Mgg+hBzX4xxXgvq+NVeK92or/NaP9H8z9i4Wxn1jBujJ+9B2+T1X6r5Fmiiiviz7MKKKKACiiigD&#10;wn9t/wD5Ni8ZfWy/9LIK/Kev1Y/bf/5Ni8ZfWy/9LIK/Kev2Hg7/AHCf+N/+kxPyHi//AH6H+Ff+&#10;lSCiiivuj4gKKKKAPQP2fv8AkuXgD/sO2f8A6OWv2M/hr8c/2fv+S5eAP+w7Z/8Ao5a/Yz+GvyTj&#10;L/eqX+H9Wfq3B/8Au1X/ABL8h1FFFfn59+FFFFAHgv7cX/Jsniz/AH7P/wBK4a/Kuv1U/bi/5Nk8&#10;Wf79n/6Vw1+VdfsPB/8AuEv8b/8ASYn5Dxf/AL/H/Av/AEqQUUUV90fEBRRRQAV+3PhrTRo3hzSr&#10;ALtFraxQAem1AMfpX4r+HLQah4g0u1I3Ce6iix67mA/rX7divzHjSX+7x/xP/wBJP0rg2H8eX+Ff&#10;+lDqKKK/Mj9LCiiigAooooAKKKKACiiigD83v+CiXgP+wPizp3iWGPZba9ZASMB1nhwjc/7hi/Wv&#10;lMnJr9Pv28vAP/CY/Aq71GGPfeaBcJqCYHzGP7ko+gV9x/3K/MGv3DhnF/WcuhFvWHuv5bfg0fif&#10;EmF+rZhJpaS95fPf8UxKKKK+rPlgq1pepXGjalZ39pJ5V3azJPDIOqurAg/gQKq0UmlJWYJtO6P2&#10;x8GeJrbxl4S0bXrQYttTs4ryMZzhXQNg/TOK2+DXzX+wN43/AOEq+BMGlyyb7nQbuWyIJ+by2Pmx&#10;n6YcqP8Acr6UHNfzljsO8JiqlB/ZbXy6fgf0NgcQsXhqddfaSfz6/ifE3/BSjxmIdH8H+FIn+aee&#10;XUrhQegRfLjz7EvJ/wB818Gj0r3n9t3xn/wl/wC0LrsccnmW2kRxaXFz0KLukH4SPIPwrwWv27Ic&#10;N9Vy6lFrVrmf/b2v5Ox+L57ifrOY1ZLZPlX/AG7p+eoUUUV9AeCFfUv/AATy8F/2/wDGi712WPdB&#10;oWnySI+Ok0v7pR+KGX8q+W6/R3/gnV4M/sT4Rap4gkTbNrmoEI+PvQwjYv5OZq+Y4kxP1bLKlt52&#10;ivnv+Fz6Xh3DfWMxp3Wkbyfy2/Gxe/4KDeC/+Eh+CMWsxx5n0K/juGYDJ8mT904+m54yf92vzTr9&#10;pPid4STx98PPEfhxwP8AiZ2E1shb+F2UhG/BsH8K/F6aGS3meKVDHJGxVlcYKkHBBHqDXj8H4n2m&#10;Enh76wlf5S/4KZ63F2H9nioV1tKNvnH/AIDQyiiivvz4QK94/Yl8Yr4Q/aE0FZX2W2qxy6ZLz13r&#10;uQfjIkYrwitHw7rdx4Z8QaZrFodt1p91Fdwn0dGDj9RXDjcOsVhalD+aLX3o68HXeFxFOt/LJP7m&#10;ftzjJ6UoGDVDQ9Wt/EGj2OqWbb7S9gS4hb1R1DA/kRWP8S/GUfw++H/iHxHLtI0yxluVVujuqkov&#10;4tgfjX86RhKc1BLVu1vPY/oWU4wg6jeiV7+W5+X37Xnjn/hPfj/4ouUffaWEw0y3GcgLCNjYPoZN&#10;5H1rxupbm5lvLmWeaQyzSu0jyNyWJOST7k1FX9H4WhHC0IUI7RSX3I/njE15YmtOtLeTb+9hRRRX&#10;UcwVt+CvC9z438X6L4fs/wDj41O8itEbGdpdgu4+wByfYVigZNfUP/BPjwB/wk/xmn1+ePfaeHrN&#10;plJGQJ5cxxg/8B80+xUV52Y4pYLCVMQ/sp29en42PQy/DPGYqnQX2mr+nX8Ln6O6LpFtoGkWOmWc&#10;fk2dnAltBGP4Y0UKo/AACr9FFfzruf0IlbYKKKKBhRRRQAzbnFIc8VFcXUNpDLNNIsUMSl3dzgIA&#10;MkknoAOc18V/tCft9ppd3caF8NRDdypmOXxBOu+IHofIQ8Nj++wIPYEYNehgcuxOY1PZ4eN+76L1&#10;f9PseZjsww+X0/aYiVuy6v0X9LufWvjj4keGPhtp32/xNrlnotsc7TcyANIR1CIMs59lBNfLnxG/&#10;4KO+H9Maa18G6Bc63KMhb7UH+zwZ7ME5dh7HYa+EPEfibVvF2rz6preo3GqahMcyXF3IXY+gyTwB&#10;2A4A4AxWXX6bgeEcLRSlipOcu20fw1f3/I/NsbxXiqzccKlCPfeX46L7vme4+OP20Piv44EkR8Qf&#10;2Hatn9xosQt9v0kyZP8Ax6vGtW1nUNdvGu9SvrnUbpvvTXczSufqWJJqnRX2WHweGwitQpqPokj5&#10;Gvi6+Jd603L1bYUUUV2HIFFFFABRRRQAUUUUAFFFFABRRRQBseDV3+L9DHrfQD/yItftoOtfih4F&#10;Xf438PD11G3H/kVa/a/vX5Zxo/3lD0l+h+ncHfBX9Y/qOooor83P0cKKKKAGHjI7CuC+OHw6j+Kn&#10;wp8SeGSoM95asbVm/hnT54jnsN6rn2zXenn6UDrirpVZ0akakHaUWmvVamNWlGtCVOaupJp+jPw4&#10;mikt5XhlQxyxMVZGGCrA4IIPQg0wc17r+2h8NP8AhXPx01h7eLZputgapbYGADIT5q+nEgc47ArX&#10;hNf0bhMRDF4eFeG0kn/wPlsfz1iqE8LXnQnvFtf8H57hRRRXWcoVueCvFNz4I8X6Nr9mc3OmXkV0&#10;q5xu2MCVPsQMH2NYdFROMakXCSunoyoSlCSlF2a1R+3uh6xa+ItGsNUsX82yvoI7mCT+9G6hlP4g&#10;irzDOK+cP2EPiEPGfwMttMnk3Xvh+drB8nLGI/PEfoFYoP8ArnX0hkADniv5yxmGlg8TUoS+y2vl&#10;0fzWp/QuDxEcXhqddfaSfz6r5PQQ8nFebftE+P8A/hWPwX8U66knlXkVoYLQ558+QiOMj1wzg/QG&#10;vSeAeDXxB/wUm+IHl2fhbwVBJ80rNqt2oPO0Zjhz7EmU/VBXZlGE+u4+lRa0vd+i1f32scubYr6n&#10;gqtZPW1l6vRfnc+E6KKK/oQ/AgooooAK9Y/Zc+HH/C0fjf4b0qWPzdPt5vt94CuV8mLDkN7Mdqf8&#10;CryjtX39/wAE4fhwNN8LeIPGtzFifUphYWjEc+THzIwPozkA+8VeDnmM+o4CpUT95rlXq9Pw3+R7&#10;mS4P67jqdNr3U7v0Wv47fM+z6KKK/Aj95CiiigAooooAKKKKACiiigAooooAKKKKACiiigAooooA&#10;KKKKACiiigAooooAKKKKACiiigAooooAKayhgQRkHgg96dRQB5f40/Zs+Gfj/wAx9X8H6c1w+Sbq&#10;1jNtMT6l4ypP4k14B44/4JuaBeiSbwp4ovNLl5K2upRLcRE+gddrKPc7jX2Ztx35oFerhc2x2Dt7&#10;Gq0uzd19zujyMTlWCxetakm+60f3qzPyd+JP7IPxN+GaSXFzoZ1rTkyTe6M32hQO5KACQADuVAHr&#10;Xi5BUkEYI4INfuUcEc9K8Z+M/wCyn4G+NEFxc3dguj6/ICV1mwXbKW7GReBIP97nHAI619tgOMJX&#10;VPHQ0/mj+q/yfyPjMdwirOWCnr/LL9H/AJr5n5NUV6N8avgX4k+BXiQaXr0KS204L2eowAmG5QHn&#10;Bxww43KeRkdQQT5zX6TRr08TTjVpSUovZo/Oq1GpQm6VVOMlumFFFFbmIUUUUAFfrP8AsjfED/hY&#10;fwG8NXcknmXthEdMu8nJ3w4VST3JTY3/AAKvyYr7r/4JpeJS1r430CST5Ue2v4Uz/eDpIcf8Bjr4&#10;zizDKtl7q9YNP5PR/mn8j7DhbEujj1S6TTXzWq/Jr5n3HRRRX4ufso3sa+XP+Cil59l+BVjFnH2j&#10;WoIvyjlf/wBkr6jHevkz/gpGrN8G/D7j7o16MH6/Z58fyNe1kqTzKgn/ADI8TOm1l1Zr+U/Oaiii&#10;v6BPwUKKKKACui+HOmjWviF4X08jcLvVLW3x67plXH61ztdx8Chu+Nnw/BGR/wAJBYf+lCVy4qbh&#10;h6kl0T/I6MNFSrQi+rX5n7LUUUV/Nx/RoUUUUAFFFFABRRRQAUUUUAcF8d9N/tf4KeO7QLuaXRLz&#10;b/vCFiv6gV+N1ftT8SFEnw+8Tq33W0y5B+nlNX4rjoa/U+DJP2ddea/FP/I/LeMYr2tGXk/zX+Yl&#10;FFFfpB+eBRRRQAV+vn7MV2b79n3wDKW3FdKhiz7INgH5LivyDr9av2QGZ/2b/A5fgi0kH4CaQD9K&#10;/P8AjKP+yUpf3v0Z95wfL/a6i/u/qj2SiiivyQ/WT48/4KUXLJ8N/Cdvn5ZNWaQj1KwuB/6Ea/PS&#10;vvz/AIKXSt/wingdP4Te3LH6hEA/nXwHX7fwvHlyum+7l+bPxTid3zOa7KP5IKKKK+sPlQooooA9&#10;G/Z0tRdfHfwCjDIGtWsn4rIrD9RX7Dr90V+P/wCzM4T9oDwEf+orCPzOK/X/ADxX5Fxlf63S/wAP&#10;6s/V+D/91qP+9+iHUUUV8CffBRRRQAUUUUAFFFFABRRRQAUUUUAFFFFABRRRQAUUUUAfm1/wUe/5&#10;LppH/Yv2/wD6UXFfK1fVP/BR7/kumkf9i/b/APpRcV8rV++ZB/yLKHo/zPwbPP8AkZVv8QUUUV75&#10;4YUUUUAfd/8AwTJ/5B/xD/662H/oNxX26OtfEX/BMn/kH/EP/rrYf+g3Ffbo61+E8Sf8jWt8v/SU&#10;fuPDv/Iro/P/ANKkOooor5o+kOR+LV4+nfC3xfdodr2+j3cqn0IhYg/pX4v1+x/x+k8r4GfEFh1G&#10;gX2PqYH/AMa/HCv1PguP7qvLzX5H5bxi/wB9SXk/zCiiiv0g/PAooooAKKKKACiiigAooooAKKKK&#10;ACiiigAooooAKKKKACiiigD9iP2eL3+0fgR8P5s7j/YlohPqViVT+or0MjpXjv7IF6b79m7wPIeo&#10;tZIvwSaRP/Za9i7V/OOOj7PF1YLpKS/Fn9D4KXPhaU+8Yv8ABD6KKK4juEPSvzq/4KSf8lb8O/8A&#10;YEX/ANHy1+ip6V+dX/BST/krfh3/ALAi/wDo+WvrOFv+RpD0f5HyfFH/ACLZ+sfzPkeiiiv28/Fg&#10;ooooAK+1/wDgmZ/yHvHn/Xtaf+hy18UV9r/8EzP+Q948/wCva0/9Dlr5riP/AJFVb5f+lI+j4d/5&#10;GlL5/wDpLPveiiivwk/cgooooAKKKKACiiigDwr9sr4af8LH+BesiCMyajo+NUtQBkkxg+Yo9cxl&#10;8DucV+U1fuRJGs0bI6h0YFWUjIIPUV+O/wAefhy/wp+LPiTw3sK2ttcmS0J/it3+eLnvhWCk+oNf&#10;qPB2N5o1MHJ7e8vR6P8AG33n5hxdg7Sp4uK391+u6/C/3Hn9FFFfpR+chRRRQB6P+zv8QT8MPjL4&#10;X155PKtI7sQXZJ48iQeW5PrgMWHuor9hc55Br8M6/Xf9mD4hf8LL+CHhfV5JfNvo7cWV4Sct50Xy&#10;Mx92Ch/o1fmPGWE/hYuK/uv81+p+lcH4vWrhW/7y/J/oer0UUV+ZH6WfPX7cXxAHgf4C6pawv5d9&#10;r0i6ZEQedjZaU49PLRl/4EK/LevrP/gor8QP7d+KGleFYJN1voVn5kyg9J5sMQR7RrGR/vGvkw8V&#10;+3cMYT6rl0ZSXvT95/Pb8En8z8U4lxX1nMJRT0h7q+W/4tr5CUUUV9afKhRRRQB9IfsG/Df/AITX&#10;42w6vPFv0/w7Ab1iVypmb5IV+uSzj/rnX6eZ6V82fsFfDg+C/gpHrFxHsv8AxHOb5iVwwhX5IVPs&#10;QGcf9dK+k8496/CeIsZ9czCbi/dj7q+W/wCNz9w4ewn1TAQ5l70vefz2/Cw6iiivmj6UKKKKACii&#10;igAooooAKKKKACiiigAooooAKKKKACiiigAooooAKKKKACiiigAooooAKKKKACiiigAooooAKKKK&#10;ACiiigAooooAKKKKACiiigAooooAKKKKACiiigAooooAKKKKACiiigAooooAKKKKAPym/a5/5OB8&#10;Vf8AXVP/AEAV47XsX7XP/JwPir/rqn/oArx2v6Dy7/c6P+GP5I/Esd/vdX/FL82I3Q1+un7On/JC&#10;/A3/AGCbf/0AV+RbdDX66fs6f8kL8Df9gm3/APQBXyXGH+7Uv8X6H0/DH8ep/h/U/L34y/8AJV/F&#10;3/YUuf8A0Y1cdXY/GX/kq/i7/sKXP/oxq46vtMN/Ah6L8j5PEfxp+r/M+/v+CclqI/h94nnAwZb9&#10;AT67Q3+NfXZHSvlP/gnfLC3wn1ZEXEy6i3mH164/Svqwdq/Es+beZ1r9/wBEfrOTq2Apen6sdRRR&#10;XhHshRRRQA0DijPWjuKwvGXi7TfAfhrUNd1e4S2sLKIySSMcewA9ySAPc04pzajHVvYmTUU3J2SP&#10;m39vj4vf8It4LtfBti+NQ1z552BIMdurc9P7xUrj0r89enFdn8XfidqXxb8d6j4i1KTd5zlLaLGF&#10;hgBwigduME+5NcZX7vk+AWXYSNF/E9Zer/y2+R+O5pjPr2KlVXwrRei/z3Cvb/2N/Ag8c/HTSDNb&#10;mex0tWv5zj5VKg+WSf8AfC14eSFBJ6AZNfpH+wt8K08F/C5PEN1amLVtePnM8gwwgBxGPoQA341h&#10;n2NWCwE2n70/dXz6/JXNsmwjxWMin8Mfefy/zZ9M0UUV+HH68FFFFAHFfF7xvZ/Dr4c67r966rHa&#10;2zlVLBS7kYVRnqST0r4T/YW+HE/jj4tS+KLsb7TQw0zOwyHncEAH3wxP4V6x/wAFFfG6W3hbw/4V&#10;iuAZb6drqeEEZCoAFyOvJY4+ld5+w38OZ/A3wfiv72Mw3+uy/bWQ/wDPLBER/FTmvtsM/wCzskqV&#10;k7SrOy9Fdf8AyX4HyFf/AG7NoUrXjSV367/5fifRZAzmvzv/AOCgnjyPxB8StK8O21wJoNFtmeVE&#10;JIWaQ8qR6gIp/Gv0B1zWbbw/o19ql4/l2lnA9xK+M4RVLMfyFfjd408RTeLvF+s63dSGWe/upJ2Y&#10;9wTgfoBV8JYT2uKliJbQWnq9PyuLiTE+zw8aC3m9fRf8Gx7J+xN4EHjP43WdxNbiey0eJr2QuoKb&#10;vuqpHTOXyPpX0L/wUG+I8/h/wTpXhWynMUurymS5CnBMKcj8CwxWz+wP4Eh8O/CKXxA0ZW91q5aR&#10;mbH+pTIjx6Ag5r5B/ao+Jdx8TfjJrNyzf6Fpkjadax9lWNsMfxYE/jXsxX9q585NXhRVvmv/ALb8&#10;jypP+z8nUftVfyf/AAPzPIqKKVEeR1RBukYhVHqScAfia/QT4k+nP2N/2cdH+L7azrPim0e60W12&#10;28ECytFvlOCWypBIAyMZ619Q/wDDEXwh/wChcmx/2EJ//i62v2bvAkfwg+B2lW2oEQ3H2dtRvnf+&#10;AuDIQf8AdBx+FfMev/8ABQ/xTDrmoRaVomkzabHO6W8kok3ugYgMfnxzjPSvyitWzTNcZWeX1HyR&#10;dlaTirbLr1tc/R6dPL8twtJYyCcpK+sbvv8Ahex9Cf8ADEHwg/6F2b/wPn/+Lo/4Yg+EH/Quzf8A&#10;gfP/APF182/8PFPHP/Qv6L+Un/xdH/DxTxz/ANC/ov5Sf/F1X9m8Q/8APyX/AIH/AMEX9oZJ/wA+&#10;1/4D/wAA+kv+GIPhB/0Ls3/gfP8A/F0f8MQfCD/oXZv/AAPn/wDi6+bf+Hinjn/oX9F/KT/4uj/h&#10;4p45/wChf0X8pP8A4uj+zeIf+fkv/A/+CH9oZJ/z7X/gP/APpL/hiD4Qf9C7N/4Hz/8AxdH/AAxB&#10;8IP+hdm/8D5//i6+bf8Ah4p45/6F/Rfyk/8Ai6P+Hinjn/oX9F/KT/4uj+zeIf8An5L/AMD/AOCH&#10;9oZJ/wA+1/4D/wAA+kf+GIvhCR/yLc3/AIMJ/wD4uvMP2j/2Q/AvhD4Ra3r3hXSZ7LVNNUXGftMs&#10;vmJnDLtZiO4OQM8Vxnh7/goZ4ru9f06HU9E0mHTpLhEuZIlk3rGTgkZcjI+lfdWraZbeJNCurG5Q&#10;S2t7AY3B5BVlx/WuCtWzbKa1KWLqSabvbmbTSautzso08tzOjUjhqcU0rX5Umm1oz8VwQRnOQe9L&#10;XR/Ebwg/gHxzrnh5wR/Z91JCmepjDHYT9Rg1zlfsMJxqQU4PRq6+Z+YTjKEnGW60PUP2bPid/wAK&#10;o+Lej6vKM2UxNndAf885CMke4IFfof8AtO+BoPiN8E/EFmsQnuIIPttrIvJVk+YlfcqGH41+UKsU&#10;ZXX7ykMPrnI/Wv1j/Zx+IVp8Uvg5oN6HE1xHarZ3qOOfNRdj5HoSCR6ivz/iei8PVo5jTWsXZ/LV&#10;fqj7Th+qq9Krgqj0krr56P8AQ/L34ceN7v4d+N9F8S2hdZdPuFmkjBKl48jzEOOcEZBFfsTpGoQ6&#10;xplnfQsGjuIVlUg5GGANflB+0h4Di+G/xm8SaNApWzaf7Tbg/wDPOQBzj2BYqPpX3B+w58Tj47+E&#10;Mel3T7tR0B/sb8HLRYzGxJJyT8w/Cs+KKEcXhaWYUlppf0lqvuf5mnD9WWGxNXBVHr09Vo/vX5Ff&#10;9vPwMPEvwZOrxwB7vRLlbneFy3lnKMM9cZZT+FcX/wAE7/iFPqPh3WvB1zI0q6c32u2LMTtjcjKg&#10;em4k19aeJvD9p4r8P6hpN9GstpeQtDIrDIwR1/A81+a3wC8RT/Av9p1NKkJWxfUJdGuUbgshcpEx&#10;+hKmvLy1/wBoZRXwW8oe9H89Puf3no4//Ysyo4u9oz92X9fd9x+oFFIrBgCOQaWvhz68YBXhH7bW&#10;mNqX7POvhesDxXH4I2TXvA4xXHfGDwy3jL4X+J9FjQSTXmnzRRKf75Q4/Wu3A1VQxVKq/syT/E48&#10;XT9rh6lNdU1+B+PA6Gkp0qGN2Q9VJU/gcU2v6GPxFn1z/wAE6NchtfHvifTJZAst1YxvEh6sVdic&#10;fQV9/wC4ZHHWvyJ/Z/8AG7fD34xeGdYE32e3F0tvcyN0ELkK+fwJr9c4pEmiR0O5XG5T6g81+P8A&#10;FeHdLHKr0ml960f6H6dw5XVTCOl1g/wev+ZNRRRXxh9YFFFFABRRRQA3+Kua+JsIn+G3iqNuQ2lX&#10;Q/8AITV0p+9XO/EXj4e+J/8AsGXP/opq1pfxI+q/Myq/A/Rn4zRDbEg/uqB+mK+jf2DdT+wfHmCI&#10;vhLiwnix6nKEfyr5zTlAfrX1F/wT+8IvrPxY1DWmjD22k2RDHP3ZJSNhx34Rq/dc5lGOX13Lblf3&#10;vRfifj2VJyxtLl35l/wfwPTf+CjmhRv4c8Kaxx5kV09qOOdrKWP/AKBXwjX3L/wUe8Soum+EtABB&#10;aWWS9I7gKNn/ALPXw1XDw3zLLKfN/et6XZ2Z9yvHz5fK/rZBX3f/AME3W/4p7xqM8C4tTj6rNXwh&#10;X6G/8E8dCey+FmsaowUJf35RSOp8sEHP/fVRxNJRyyafVxX4p/oXw/Fyx8X2Un+Fv1Pq6iiivxY/&#10;VwooooAKKKKACiiigAooooAKKKKACiiigAooooAKKKKACiiigAooooAKKKKACiiigAooooAKKKKA&#10;Ph//AIKbf8eHw9/663//AKDBXwjX3d/wU2/48Ph7/wBdb/8A9Bgr4Rr9y4Z/5FVL/t7/ANKkfiPE&#10;v/I0q/8Abv8A6Sgooor6k+YCiiigDX8If8jZov8A1+wf+jFr9th0r8SfCH/I2aL/ANfsH/oxa/bY&#10;dK/LuNPjoekv/bT9O4N+Cv6r/wBuFooor81P0cKKKKACiiigAooooAKKKKAGEc5PWvOP2jPF/wDw&#10;gvwQ8Z6wr+XNHpzwQNnBEsuIoyPozg16P1GK+NP+Cj/xE/s7wn4e8GW8uJtRnN/dKDyIY+EB9mdi&#10;R7xV6uU4X65jqNG2jav6LV/gjyc1xKwmCq1r6pNL1ei/Fn5/0UUV/Qx+ABRRRQAUUUUAfa//AATS&#10;8NebrfjbxA8ePIt4LGJ/XezO4/Dy0/MV954+YGvn39hjwOPB/wAAdLuZE2XetzyanICOdrEJH+Bj&#10;RW/4Ea+g8c81+A59iPrOY1px2Tsv+3Vb9D92yLDvDZdSi92rv/t7X8mPooorwj3wooooA/KP9tz/&#10;AJOd8afWz/8ASKCvDa9y/bc/5Od8afWz/wDSKCvDa/onK/8AcMP/AII/+ko/nzM/9+r/AOOX/pTC&#10;iiivSPNCiiigD9Jv+Cc3/JDdT/7Dk/8A6Jgr6or5X/4Jzf8AJDdT/wCw5P8A+iYK+qK/n3Ov+RjX&#10;/wATP3zJv+RfR/woKKKK8Y9kKKKKAGjtX5I/tbf8nHeOf+vxf/RSV+tw7V+SP7W3/Jx3jn/r8X/0&#10;Ulfe8G/77U/w/qj4TjD/AHOn/i/9tkeQ0UUV+vH5KFFFFABX6df8E/f+Terb/sJXP/oS1+Ytfp1/&#10;wT9/5N6tv+wlc/8AoS18Txd/yLl/jX5M+04T/wCRg/8AA/zR9KUUUV+NH7CFFFFABRRRQA096yfF&#10;f/Iraz/15zf+gNWse9ZPiv8A5FbWf+vOb/0BquHxr1In8MvQ/Emiiiv6YP5tCiiigAooooA/az4f&#10;/wDIheG/+wbb/wDopa6Afern/h//AMiF4b/7Btv/AOilroB96v5pq/HL1f5n9IUvgXoh1FFFZGoU&#10;UUUAMrg/j7/yQz4h/wDYvX//AKTvXeVwfx9/5IZ8Q/8AsXr/AP8ASd63ofxoeq/NHNif4FT0f5H4&#10;4UUUV/Sh/OYUUUUAFWNP/wCQhbf9dV/9CFV6saf/AMhC2/66r/6EKmWzKW6P3Gooor+Zj+kwoooo&#10;A8m/aog8/wDZ58eLjONOZ/8Avkg/0r8iq/ZT456X/bXwY8c2Sjc82i3gQf7XksV/UCvxrr9Y4Mkn&#10;hq0O0r/ev+AflPGEGsRSn3jb7n/wQooor9DPgAooooAK/ZT4H3v9o/BjwHc95dCsmP1MCZ/Wvxrr&#10;9bP2RdZ/tz9nPwPcbtxjs2tT7eVK8QH5JX57xnTvhqVTs7fen/kffcHztiasO8b/AHNf5nsVFFFf&#10;kx+rhRRRQAUUUUAFFFFABRRRQAUUUUAFFFFABRRRQAUUUUAfCv8AwU4/13w5/wB3Uf521fDdfcn/&#10;AAU4/wBd8Of93Uf521fDdfunDX/Iqo/9vf8ApUj8P4j/AORrV/7d/wDSYhRRRX0580FFFFAH1b/w&#10;ThbHxt1pPXQJj+Vxb/41+j1fmz/wTol8v476guf9ZoNwv/kaA/0r9J/4q/EuKlbM5ekfyP2bhZ3y&#10;1f4pDqKKK+RPrwooooAKKKKAGkc5r8ff2lJ/tHx88eydcavOn5Nj+lfsEx5xX4z/ABsuvt3xk8dT&#10;g5WTXb4r/u/aHx+lfoPBq/2qq/7v6/8AAPz/AIwf+z0o/wB5/l/wTi6KKK/Wj8qCiiigAr9OP+Cf&#10;f/JvkP8A2E7n+a1+Y9fpx/wT7/5N8h/7Cdz/ADWvieLv+Rcv8a/Jn2nCf/Iwf+B/mj6Wooor8aP2&#10;EKKKKACvhb/gpx1+G/01L/21r7pr4W/4Kcdfhv8ATUv/AG1r6fhn/kbUf+3v/SZHzPEn/Iqq/wDb&#10;v/pUT4aooor90PxAKKKKACvrT/gm5/yWHX/+wHJ/6UQ18l19af8ABNz/AJLDr/8A2A5P/SiGvnuI&#10;P+RZW9P1R72Q/wDIzo+v6M/RqiiivwU/dwooooAKKKKAPw91j/kL33/XeT/0I1Tq5rH/ACF77/rv&#10;J/6Eap1/TMfhR/NcviYUUUVQgooooA/YT9mz/kgXw/8A+wNbf+gCvSGrzf8AZs/5IF8P/wDsDW3/&#10;AKAK9Iav5wxn+81f8T/M/onB/wC7Uv8ACvyQ6iiiuM7AooooAKKKKACiiigAooooAKKKKACiiigA&#10;ooooAQnmuY+Jfje1+HHgLXvE15gwaZaPcbCceY4GEQH1Ziqj3NdKWwM96+M/+CjvxM/szwxofge1&#10;mxNqUn9oXqA8iCM4jBHo0mSPeKvSyzCPH4ynh+jevotX+B5eZYtYHCVK/VLT1ei/E+DNY1W517Vr&#10;3U72Uz3l5O9zPIeryOxZmP1JJqnRRX9DpKKstj+f223d7hRRRVCCiiigAooooAKKKKACiiigAooo&#10;oAKKKKACiiigAooooAKKKKACv1D/AGGvicPiB8ErLT7mXzNT8Ov/AGdKCfmMQGYWx6bPk9zGa/L3&#10;FfRn7CnxO/4QL41W+k3Mvl6Z4jjFhICcKJwcwN9d2UH/AF1r5biTBfXMBJxXvQ95fLf8L/Ox9Nw7&#10;jfqePipP3Z+6/nt+Nvlc/UGiiivw0/bwooooAKKKKAPCf23/APk2Lxl9bL/0sgr8p6/Vj9t//k2L&#10;xl9bL/0sgr8p6/YeDv8AcJ/43/6TE/IeL/8Afof4V/6VIKKKK+6PiAooooA9A/Z+/wCS5eAP+w7Z&#10;/wDo5a/Yz+Gvxz/Z+/5Ll4A/7Dtn/wCjlr9jP4a/JOMv96pf4f1Z+rcH/wC7Vf8AEvyHUUUV+fn3&#10;4UUUUAeC/txf8myeLP8Afs//AErhr8q6/VT9uL/k2TxZ/v2f/pXDX5V1+w8H/wC4S/xv/wBJifkP&#10;F/8Av8f8C/8ASpBRRRX3R8QFFFFAHUfC2AXXxO8IQkZEmsWaY+syCv2j7Cvxp+CMYl+M/gFDyD4g&#10;sFP0+0pX7LGvyfjN3r0Y+T/M/UuD1+4rPzX5D6KKK/PD9DCiiigAooooAKKKKACiiigDM8QaJa+J&#10;tB1LSL5N9lqFtJazp6o6lWH5E1+LXivw7deEfE+r6He/8fem3ctpLxj5kYqSPYkZHtX7akenWvzK&#10;/b88A/8ACJ/G9tZhi2WfiG0S7yBhfOQeXIB74VGPu9ffcH4v2eKnhpPSauvWP/Ab+4+B4uwvtMND&#10;ERWsHZ+j/wCCl95800UUV+un5QFFFFAH1v8A8E5fG50X4oa14ZkkxBrVj5sSses0BJAA943kJ/3R&#10;X6C69rNv4d0PUNVuzstLC2kuZm9ERSzH8ga/Hf4MeNm+HPxU8LeI/M8uGwv43nYf88WOyUfjGzCv&#10;0f8A21/Go8Ifs8a8scgW41hotMhIP3hIcyD3/dJJX5PxHlzqZrS5FpVsvmnZ/crH6nw9mCpZXV53&#10;rSu/k1dfe7n5eeINauPEmv6lq92d13f3Ml3MfV3Yuf1JrPoor9WjFQSjHZH5bJuTcpbsKKKKoQAZ&#10;6V+y3wU8Gf8ACvvhN4U8PsnlzWOnxLOv/TYjdKfxdmNflb+z34M/4T/41+D9EMfmwy6hHNcIRkGG&#10;PMsgP1WNh+NfsSBgc1+X8ZYn3qWGT7yf5L9T9M4Pw+lXEvyivzf6DGOO1fkb+1R4K/4QP49+L9PS&#10;PZbTXZv4CBhdk4EuB7AuV/4DX6585r4H/wCCk/gr7N4i8JeK4o/lu7eTTZ2A4DRnfHn3Ikf8Frx+&#10;E8T7HMPZPaaa+a1X5P7z1uKsN7bAe1W8Gn8no/zX3HxZRRRX7QfjoUUUUAfqz+xf4yHjH9nrw0Xf&#10;fc6WJNMl5zjymwg/79mOuK/4KG+Of+Ee+Dll4fik23Gv3yo65wTBDiRz/wB9+UPxrgP+Ca3jH/kc&#10;PCkr4H7rU7eP/wAhyn9Ia84/4KC+OP8AhI/jVHocUm630CxjgKg8CaT945H/AAExD6rX5Lh8t/4y&#10;OVO3uxbn8nqvubR+qYjMf+MejO+skofo/wAEz5hooor9aPysKKKKACv01/YE+H//AAiXwQTWJotl&#10;54hunvCSMN5Kny4wfb5WYez1+bnhzQrrxR4g0zRrFN17qF1HaQr6u7BR+pr9pPC3h218JeG9K0Sx&#10;XbZ6dax2kIxj5EUKP0FfnvGGL9nh4YaL1k7v0j/wWvuPvuEcL7TETxLWkVZer/4C/E2KKKK/Jj9X&#10;CiiigBg+akchAT2p/b3r5b/bs+N8nw78AQ+GNIufJ1zxArLJIhw8FoOHYH+EuTsB9N5HIrrweEqY&#10;7EQw9PeT+5dX8kcOMxUMDQliKm0V976L5s8D/bF/atn+IupXfgvwtdmLwtaymO6uom51GRTyAR/y&#10;yBHA/iIz0218p5Oc96DSV/QGBwNHL6CoUVZL72+782fg+NxtbH1nWrO7f3Jdl5BRRRXoHAFFFFAB&#10;RXW+AfhR4u+KN99m8L6BeasysFeWNNsMZ/25GIVfxIr6b8Cf8E3vEGoBJ/F3iSz0dOCbXTovtMuP&#10;7pc7VB9xuFeTi82wWBdq9VJ9t39yuz1MLleMxutCm2u+y+92R8b0+KKSeRY40MkjHCooyST2AHWv&#10;1B8HfsJfCjwuFe80u68RTryJdVumIz/uR7EI9iDXs3hf4e+GfBMezQfD+maKMY/0G0SHP12gZr5O&#10;vxlhoaUKcpetor9WfU0OEMTPWtUjH0vJ/ovxPye8Jfs3/E3xuyDSvBeqMj/dmu4vssRHqHlKqR9C&#10;a9u8H/8ABOTxrqzRv4i13S9BhIGUtw13MvrkfKv5Ma/RUcilA7V85iOLcfV0pKMF6Xf46fgfR0OF&#10;MDS1quUn62X4a/ifKujfsDfDfwfod9dam+o+JryK2kcG7mMMSsFJBCR7T15wWNfm7n86/bXxQfL8&#10;Mauc8LaTH/xxq/ErNfS8J4zEY328sRNyacbX6fFstl8j5vinCYfB+wjh4KKfNe3X4d3u/mJRRRX6&#10;AfBhRRRQB0Pw7Xf8QPDI9dTtR/5GWv2tr8Vvhmu74keFF9dWtB/5GSv2oHSvyzjT+JQ9Jfmj9Q4N&#10;/hVvWP5MWiiivzc/RQooooAKKKKAPlX/AIKDfDT/AISr4UWvie2i33vhyffIQMk20pVJB74YRt7A&#10;Ma/NzPNftx4o0C08V+HNU0XUI/NsdRtpLWdPVHUqf0NfjB418LXngfxbrPh+/GLvTbuS1kOMBirE&#10;bh7EDI9QRX6zwhjfa0J4ST1i7r0f+T/M/KOLcH7PERxUVpJWfqv81+Ri0UUV+hHwIUUUUAfUf/BP&#10;j4g/8Iv8Ybnw9NLss/ENoYlUnA+0RAvGT/wHzR7lhX6UYGc45r8TPB3ia68F+LNG16yOLvTbuK7j&#10;5wCUYNtPscYPsa/aPQNctPEmhabq9jIJbO/t47qB/wC9G6hlP4givyHjDCezxUMTFaTVn6x/4Fvu&#10;P1jhLFe0w0sNJ6wd16S/4N/vNHt71+RP7UfxAPxJ+OfinVI5PMs4Lk2FoQcr5UPyBh7Mys//AAKv&#10;0y/aB8f/APCsPg94p8QpJ5Vzb2jR2rZ58+TEcR98OwP0Br8eCSxyeSa7eDcJeVXFyX91fm/0OPjD&#10;FWjSwqf95/kv1Eooor9RPzMKKKKALFhY3GqX1vZ2sRnuriRYYok5Z3YgBR7kkCv2Y+FXgaD4afDn&#10;w94Yg2ldMs0hd16PJjMj/wDAnLH8a/OT9hr4cf8ACd/HLT76eLfp/h+NtSlYj5TKCFhXPrvIYe0Z&#10;r9Rs981+UcY4znrU8JF6RV36vb7l+Z+pcI4TkozxUlrJ2Xot/vf5D6KKK/Oz9DCiiigAooooAKKK&#10;KACiiigAooooAKKKKACiiigAooooA8S179sj4ReGry4tLnxYkl3BI0UkNvZXEhDKSCNwj29RjrXG&#10;an/wUO+FtgT5EOu6j6fZrJVB/wC/jrXwp+0PoP8AwjXxy8dWG3Yo1e4lRPRJHMij8nFeemv1vDcK&#10;ZfVpQquU/eSe66q/RH5LieKMwp1ZUlGK5W1s+jt1Z+gWpf8ABSzw1ED9g8HatdHt9puIoc/98765&#10;LVP+CmOqS5GneBbS19Dc6k036LGn86+KaK9eHDOVw/5d39ZS/wAzyp8SZnP/AJe29Ix/yPqnUv8A&#10;gov8SrvItdL8PWS9iLWV3H4mXH6Vyepft0fGPUMiLxJb2Cnta6bb/oXRiPzrwKiu+nkuXUvhoR+a&#10;v+dzhnnGYVPiry+Ta/Kx+m/7Dfxe1v4rfD/XD4k1N9V1jT9R2Gd1VW8l41KAhQB95ZO1fSX3R7dq&#10;/OD/AIJ4eOF0D4uah4dnl2W+v2LCNM/enhJdR/3wZq/SGvyDiHCLB5jOEFaLs0lorNf5pn6zkGKl&#10;i8vhKbvKN029XdP/ACsPooor50+kCiiigAooooAKKKKACiiigDg/jP8ACvS/jJ4A1Lw1qaBfOXfb&#10;XOMtbTqDskH0PBHcEjoa/HvXNGvPDmtX2lX8Jt76xuJLa4jPVJEYqw/Ag1+3pOc461+U/wC2tocW&#10;h/tI+K1gTZFdeRd7f9p4ULn8W3H8a/RuDcXNVamEb91rmXk00n99/wAD864vwkHSp4pL3k+V+aab&#10;X3W/E8Mooor9VPy8KKKKACvqH/gnfqj2Xx3urYNiO80eeNl7Eq8bA/UbT+Zr5fPQV9BfsIXf2f8A&#10;aS0GP/nvbXcf5QO3/steNnMfaZdXT/lb+5XPYyeXs8woP+8l97sfqXRRRX8+n76NIr5e/wCCiFp9&#10;o+A9pJ/zw1q3k/8AIcq/+zV9QtxXgX7cuiNrH7N3iKROXsZba7AHcCZFb8g5P4V62USUMwoN/wA0&#10;fxdjyM3jz5fXiv5Zfgrn5YUUUV/Qp+AhRRRQAV1/wfvF0/4t+CLpzhINbsZCfYXCE/yrkKsWF7Lp&#10;t9bXcJxNbyLKh9wQR+orKtD2tOVPumvvNaU/ZzjPs0/uP3Fzilqho2qRa5pFjqEBzBdwR3EZ/wBl&#10;lDD9DV+v5q2P6PTvsFFFFIYUUUUAFFFFABRRRQBxvxkvl0z4S+NbtjhYNFvJD+EDmvxjr9aP2vfE&#10;A8O/s6eNbjOHuLVbJR3YzSLEQPwcn8K/Jev1jgym1hqtXvK33L/gn5TxhUTxNKn2jf73/wAAKKKK&#10;/Qz4AKKKKACv12/ZWtvsv7PHgNMYzpqv/wB9Fm/rX5E1+z/wl0b/AIR74W+ENLK7Ws9ItIGHusKg&#10;598g1+d8ZzSw9Gn3k39y/wCCfoHB8G8RVn2il97/AOAdfRRRX5Qfqp8bf8FLIN3gXwbNj7mpSp/3&#10;1Fn/ANlr8+q/SH/go3pf2z4LaRdqMtZ61ESfRWimU/rtr83q/bOFZKeWRXZyX43/AFPxbiiLjmUn&#10;3UX+Fv0Ciiivrz5MKKKKAO9+Al7/AGf8b/AMxOANds1Y+gaZQT+Rr9jya/Efwrq58P8AijR9UBwb&#10;G8huQR/sOrf0r9tt4faynIIyCO9flXGdO1ejU7pr7mv8z9R4OqXo1odmn96f+RJRRRX5yfogUUUU&#10;AFFFFABRRRQAUUUUAFFFFABRRRQAUUUUAFFFFAH5tf8ABR7/AJLppH/Yv2//AKUXFfK1fVP/AAUe&#10;/wCS6aR/2L9v/wClFxXytX75kH/Isoej/M/Bs8/5GVb/ABBRRRXvnhhRRRQB93/8Eyf+Qf8AEP8A&#10;662H/oNxX26OtfEX/BMn/kH/ABD/AOuth/6DcV9ujrX4TxJ/yNa3y/8ASUfuPDv/ACK6Pz/9KkOo&#10;oor5o+kOC+PMBn+CPxAjHJbQL8D/AMB3r8bq/a/x7pn9teB/EOn43fa9OuIMeu6Jl/rX4oniv1Lg&#10;t3p115r8U/8AI/LuMY2q0Zd0/wAGv8xKKKK/ST87CiiigBc0AD1xSV9pfDP9gPRviD8PfDviVvGV&#10;7avqthFdvAlkjLGzICVB3cgHIzivMx2Y4bLoxniZcqbstG9fkelgsvxGYScMPG7Su9UvzPi2ivvn&#10;/h2fov8A0PV//wCACf8AxdH/AA7P0X/oer//AMAE/wDi68j/AFnyv/n6/wDwGX+R63+rOZ/8+198&#10;f8z4Gor75/4dn6L/AND1f/8AgAn/AMXR/wAOz9F/6Hq//wDABP8A4uj/AFnyv/n6/wDwGX+Qf6s5&#10;n/z7X3x/zPgaivvn/h2fov8A0PV//wCACf8AxdH/AA7P0X/oer//AMAE/wDi6P8AWfK/+fr/APAZ&#10;f5B/qzmf/PtffH/M+BqK++f+HZ+i/wDQ9X//AIAJ/wDF0f8ADs/Rf+h6v/8AwAT/AOLo/wBZ8r/5&#10;+v8A8Bl/kH+rOZ/8+198f8z4Gor75/4dn6L/AND1f/8AgAn/AMXR/wAOz9F/6Hq//wDABP8A4uj/&#10;AFnyv/n6/wDwGX+Qf6s5n/z7X3x/zPgaivvn/h2fov8A0PV//wCACf8AxdH/AA7P0X/oer//AMAE&#10;/wDi6P8AWfK/+fr/APAZf5B/qzmf/PtffH/M+BqK++f+HZ+i/wDQ9X//AIAJ/wDF0f8ADs/Rf+h6&#10;v/8AwAT/AOLo/wBZ8r/5+v8A8Bl/kH+rOZ/8+198f8z2T9i0h/2ZfBJ9Euh+V3MK9vHWuJ+Dnw2g&#10;+EHw30fwlb3smow6cJQtzKgRn3yvIcgE4wXI+grtcZr8ax1WFbF1asHeMpSa9G20fr+Cpyo4WlSm&#10;rSjGKfqkkx9FFFcZ3CHpX51f8FJP+St+Hf8AsCL/AOj5a/RU9K/Or/gpJ/yVvw7/ANgRf/R8tfWc&#10;Lf8AI0h6P8j5Pij/AJFs/WP5nyPRRRX7efiwUUUUAFfa/wDwTM/5D3jz/r2tP/Q5a+KK+1/+CZn/&#10;ACHvHn/Xtaf+hy181xH/AMiqt8v/AEpH0fDv/I0pfP8A9JZ970UUV+En7kFFFFABRRRQAUUUUAM6&#10;npXw9/wUg+Gm+28OeOrWP5oydLvWA/hOXhY+wPmAk/3lFfcI9zXEfGr4ex/FT4XeIvDDhTLfWrC3&#10;Z+iTr80TfQOq59s16uVYz6hjade+idn6PR/5/I8jNcH9ewVSilq1deq1X+R+NdFSXFvLaXEsE8bx&#10;TRsyPGwwysDggjsQetR1/QyZ+AhRRRQAtfbn/BNr4heVf+KPBNxJ8syrqtopPG5cRzAepIMRx6KT&#10;XxFXof7PvxBPww+MPhbxA0nl2kF2Irs9vIkzHIT64Vyw9wK8bOMJ9dwNWilra69Vqv8AI9jKMX9S&#10;x1Ks3pez9Ho/8z9iTxVW/v4NMsbi8upFhtreNpZZW6IigksfYAZqcexyK8F/bZ8f/wDCC/ALWIYp&#10;Nl9rbLpUODzh8mX8PLWQfUivwXC4eWLxEKEd5NL7+vyP3LFYhYWhOvLaKb+7/M/NX4keMp/iF488&#10;QeJLjcJNTvZLkK/JRCx2L9FXC/QVzVKBmkr+j6cI04RpwVklZeiP54nOVSTnJ3bd38wooorQgK6L&#10;4d+Dbr4g+OtD8NWeRPqd5HbbgM7FLfM59lXJPsK52vr/AP4J0fDb+2fHus+MrmLNvo1v9ltmI48+&#10;YEEqfVYwwP8A11FeXmeLWBwdTEdYrT1ei/E9LLcI8di6dDpJ6+i1f4H6A6PpNroOk2Wm2UQgs7KB&#10;LeCJeiRooVVH0AAq9RRX88bn9BJW0QUUUUDCiiigAooooAKKKKACiiigAooooAKKKKACiiigAooo&#10;oAKKKKACiiigAooooAKKKKACiiigAooooAKKKKACiiigAooooAKKKKACiiigAooooAKKKKACiiig&#10;AooooAZsGKQdx2pR0Fcd8WviNZfCfwBq3iXUPmSziJiiwT5sp4SPgHG5sDPQdSauEJVZxp01eTdk&#10;vNmc5xpxc5OyWrMz4vfHXwp8F9MjuPEN4Rczqxt7C3AaebGMlQSABkjkkD618ZeNv+Cg3jXWrkDw&#10;7ptj4ftdhVhL/pLsT0IJC4PsAfrXzx468daz8RvE97r2uXkl7qF0xJLn5UXsiDoqj0AAFdn8KP2a&#10;vHXxfKTaTpTWulFlDanfHyoQGBIYA/M446oDjjPWv1nCZDgMsoqtjmpS6uXwryS6/O7fS2x+bYnO&#10;Mbj6vssInFdEt35t9PlZLrcgvP2lfideyOz+NNXj3kkrFcsqj2AB4HtUNt+0V8S7TGzxtrJA7Ndu&#10;R+Wa+jfC3/BOK6laX/hI/FkcC4/djSod5znuZAOMelbOpf8ABN/SRYT/ANn+Mb9rzafKFxboI93b&#10;cRzj6VbzXIY+7aP/AIBp/wCkmay3OJLm97/wPX8zzP4f/t9eN/D95BH4jtrXxDpix+WwUeRPnI+f&#10;fzuIGeCBnPUYr7j+Fvxc8O/GDw4ur+HroyxA7JoJRtlgf+64ycH3BIPrX5wfGf8AZZ8Y/BWyj1K/&#10;jh1XRXYRtqFgWZImOSA6kblBx1IxnAzkgGj+zZ8XdQ+EfxO0q6hnC6VfTx2moQysVjaJ2Clz6FM7&#10;s/7ODxXJj8mwOY4Z4rLrJq9uXZ26NdH93mdWDzXF4GuqGOu4vvur9U+q+/yP1loqKGZLmGOWNxJH&#10;IoZWHIYEZBH4VLX5Wfo5+U37XP8AycD4q/66p/6AK8dr2L9rn/k4HxV/11T/ANAFeO1/QeXf7nR/&#10;wx/JH4ljv97q/wCKX5sRvumv10/Z0/5IX4G/7BNv/wCgCvyLb7pr9dP2dOPgX4Fz/wBAm3/9AFfI&#10;8X/7tS/xfofT8L/x6n+H9T8vfjJ/yVbxd/2FLn/0Y1cdX6ka5+xr8LPEWtX2qX2i3El5eTNPMwvp&#10;lDOxJJADYHJ7VS/4Yc+EX/QCuf8AwPn/APiqujxXgYU4xcZ3SS2Xb/ERV4cxc5ykpR1be7/yPPP+&#10;CcF35ngjxZb/APPK+jP5q3+FfX5rgfhZ8E/CfwZi1GLwtZS2SX7I84kuHlyVBC43E44J6V3wAA4r&#10;87zTFU8ZjKmIpXtJrffZep9vl2HnhcLCjUtePbbdklFJkUteWekMzkdc0ueKq6hqdppFq1zfXUNn&#10;bL96a4kCKPqTxXhXxG/bT+HXgaC6istQPiPVI8qtppylgW7ZkOFxn0Jrpw+Er4uXLh4OT8l+b2Xz&#10;OatiaOGjzVpKK82e3a7r2n+GdKuNS1S8isbGBS8k8zbVUV+av7U/7TVz8atY/srSWa28J2cpMSZI&#10;a7YcCRh2GOg965D4z/tDeLPjdeo2sXAtNNhJ8rTLRmEI54ZhxuOO5zjtXmFfqmScPLASWIxNpVOi&#10;6R/zfn0PzrNs7eMToUNIdX1f+SCiitPw34b1PxfrVppGj2ct9qN04SKCIZYnufQAdyeBX2kpRinK&#10;TskfKKLk1GKu2ei/s0/Bu6+MvxKsrEwE6NZFbrUJiPkCAjCe5Y4GPTNfqxZWUOn20NrbxJDBCixx&#10;xoMKigYAA7ADivMP2dPgbYfA3wRHYREyavehJtRnJyHlAIwPQDJAr1evxLPs0/tLE+4/cjpHz7v5&#10;/lY/Wsny/wCoUPeXvS1f6L5fmPooor5s98aABikPA96P4vpXn3x48fH4a/CbxJrsUgjvLe1ZbUn/&#10;AJ7MCE/WtKVOdapGnDeTSXzMqlSNKEqktkm38j4A+Ol/ffGr9qe60yxlN6hv4tMsxGdyiNDliOnB&#10;yc1+mul6dBo+nWtlaxrFb20SwxoowFVQAAB9BXwD/wAE/fBn/CR/ErW/E15F9oXSocLLJgjzpmJ3&#10;D3AQ8+9foSTjivreJKkadSlgIfDSil82l+lvvPm8ipucKmLlvUk38k3+t/uPmr9vDx9J4V+EI0e1&#10;n8m71ucW/wApwfKGDIPoVyK/PXwZ4Yn8Z+LdG0C14n1G6jtUPoWP+Ar2j9t/x7L4w+OF7p6yBrHR&#10;Iks4dvQsVDsT6kFiPwrb/YM+GQ8WfFCbxLcoTZaBGHj5IzO+Qp98BTn619dl0Y5Pkzry+Jpy+cvh&#10;X5HzGObzTNVRjsny/Jb/AKn198WNfsf2fPgDeDTIgq6dYrY2MZOMsVCAk+oGT+FflRNPLdSvNO5l&#10;nkYvJIerMTkk/U819lf8FDPih9r1LR/Alo+Y7cf2henHRyMRrn3DMa+Mq14ZwkqODdep8VR3v1t0&#10;/V/MjiDEqrilRh8MFb59f0XyCvR/2efh7L8TPi74f0dVJtUnFzdMBnZGhySfx2j8a84r7i/4J1/D&#10;6WG18ReMrqEolwVsbNjj5lBzKR3xkLXq5xi/qWBqVk/etZer0/Df5Hm5XhfreLhTa0vd+i1/4B7B&#10;+2X45TwP8DdWiin+z3+plLK2CnBbJBcf98Bq/LxQFUAdBX1F/wAFAPG/9v8AxVs/D8U+630W3BaN&#10;T8olkUHJ7Zwce1fL1cHDeE+q4CMnvP3n89vw1+Z2Z9ifrGNcVtH3fu3/AB/IKKKK+pPnQooooAKK&#10;KKACv1I/Y9+Ilz8R/grpk9/L5uoae7WErE5ZgmAGb3Ir8t6+pf2Bvii/hf4jXfhS5YGw15AYhgZE&#10;6Akc+hUt+lfK8SYN4rAuUV70PeXp1/DX5H0eQ4r6vjIxk/dnp8+n4/mL+3/8OB4e+JNl4ptkYW+t&#10;whJsLhRNGuAAe5Krk18s1+nf7avw2k+IPwYvLi0Uyahosg1CFR3UDEn5IWP4V+YgIYBh0PNPhvF/&#10;WsBGMneUPdfy2/D8hZ9hvq+NlJKyl7y/X8Qr7L/4J2/ESKy1fxB4MuZFR7tRf2m9+pXCsoHqQSfw&#10;r40rsPhB4z/4V98TfDuv7/LS1u0Er88Rsdjnj0DE16maYRY3B1KHVq69VqvxPPy7EvCYqFXonr6P&#10;Rn11/wAFDfhjFc6PpPjq2Tbc2rrYXbDo0bn92T7hmx9K8j/Ya+J//CEfFkaHcPtsPEKLbH2mUkxn&#10;noPmavur4veCrP4xfCTVtHRhLFqNp51pIpwPMxvib6Z2mvyb0m/uvCHia1vE+S90y6DjI6MjYP8A&#10;Wvk8ilHMsrqYCr8Ubr0T1j9zT+4+lzeLwGY08ZDaVn81o/vR+0eQcV+dv7dXw8k8BfFWx8YaV/o6&#10;6vtlDRrsEd1GBjaR1JChifU194+AvGFn4/8AB2keINPObbULZJ1GcldyglT7g8V45+258OH8efBq&#10;6vbVC99oMn2+MAgfIOJTk+ibj+FfIZHiHgcxjGpopNxkvXTX52Pps3oLF4GUoate8vl/wLnpPwP+&#10;IUHxS+FugeIoiA9zbhZow24pIvDAn14z+Nd5txXxf/wTt+I1vLo+t+CppAt1BL/aFspzl0cAMB24&#10;2A/jX2eG5rizXCfUsbUoWsk7r0eqOvLsT9awsKrd3bX1WjJKaQGBBGQeDTqK8k9M/IX49/Dyf4Y/&#10;FfX9FkjdbYTme0YjAeFySpH6159X6Gft1/A+Xxp4Wg8ZaTGX1TRY2FzCvWW3OCSB3KkcD0Jr88g4&#10;dQynKkZB9Qa/d8mx8cwwcal/eWkvVf57n45muDeCxMoW916r0f8AlsLX6NfsXftCxfETwvH4T1q7&#10;J8SaVGFRpmy13D0DA9yuMEe4r85av6Dr+oeF9YtNV0m8lsNRtXEkM8LFWQ/h29R3qs1y2GZ4d0Xp&#10;JaxfZ/5PqTluPll9ZVI6xejXdf5roftTS446V8q/AH9tvQ/GtpBpPjWeHQvEG4RJPgi3uieA2QMI&#10;SezYGelfUsUqTIrowdGAZWByCOoINfiWLwVfA1HSrxs/wfo+p+sYbF0cZBVKMrr8V6roT0UUVxna&#10;FFFFADeK5b4qTi2+GfiyXsulXR/8hNXUkc1l+I9EtvE+gahpF4G+yX0D28vlsVbaykHBHQ4NVTko&#10;zTeyaMqicoOK3aZ+OHgrwbrfj7VbPStB06bUr2faojiXKrkDlm6KB3Jr9RP2evglpn7P/gOS3eWO&#10;XU7jFxqV+3G4gcLn+6uTj6mtjw14R8Bfs7eDH+xxWXh7SreMedeXDfvJMf3nOWc+3PtXx9+1D+2Q&#10;3j22n8L+CpZINBkRo7y/ddr3Y/uoDyq8dTgmv0LE4rFcS1FhsNFxop6t9fXp6RXX8PiqGGw2Qwdf&#10;ESUqrWiX6fq/6fln7U3xWg+Lfxbv9S0+RpNJtFFpZknhgvDOvoGIBryGiiv0fD0IYajGhT+GKSR8&#10;LWrSxFWVae8ncUAsQB1PFfrJ+zN4EHw8+DHhvTWhlt7uW3W7u4pfvLPIoLjHbntX56fsyfCCX4xf&#10;FCwsJYDLo1my3WonLKvlA/dyOQWwQOR3r9XgOBjpX55xdjF+7wcHr8UvyX6v7j7fhnCtc+Jkv7q/&#10;X9PxADA5GKQjjrxWD438caP8O/DN3r+u3Rs9LtNvmyiNpCNzBRgKCTywHArznTP2vvhNq80UMHiy&#10;NJJGCr51pPGoJ6ZZowB9ScV8BSwmIxEXOlTckuqTa/A+zqYmhRkoVJqLfRtL8z2Xt60AZrmLP4me&#10;ENRkSK28UaNcSt91I7+JmP4Bqf4u+InhrwHaPca/rdlpaLGZQlxMBI6juqfeb8AaxVOo2oqLu9lZ&#10;3NXVhZyurLrc6XFITgc8AV8l/Ef/AIKC+F9Daa18I6bceIZwAUvZ1MFuSeow2HyPoBXyv8Qv2qfi&#10;P8RZVF14hutMtEZyltpTG2Xa2MqxjwXAA/iJ7+tfUYPhnH4m0prkX97f7t/vsfP4rP8AB4e6g+Z+&#10;W337fdc/RT4iftCeA/hlHnWtet/tJjMkdpbHzZZAOMADgH6kVynwL/ahsfjt4z13StK0eay07T7Z&#10;J47u6kHmykttIMYBAx7Ma/LtmaRyWJZm7k5Jr71/4J1+FI7Pwn4l16a1kivri8FqkrgqGhVFbgHg&#10;/MTzXs5jkGEyzATrSbnPRJvRJtrZLy7tnlYHOcTmGNjSilGOra3dkn19e1j7Fooor87PugooooAK&#10;KKKACiiigAooooAKKKKACiiigAooooAKKKKACiiigAooooA+H/8Agpt/x4fD3/rrf/8AoMFfCNfd&#10;3/BTb/jw+Hv/AF1v/wD0GCvhGv3Lhn/kVUv+3v8A0qR+I8S/8jSr/wBu/wDpKCiiivqT5gKKKKAN&#10;fwh/yNmi/wDX7B/6MWv22HSvxJ8If8jZov8A1+wf+jFr9th0r8u40+Oh6S/9tP07g34K/qv/AG4W&#10;iiivzU/RwooooAKKKKACiiigAooooArXE0VtDJNM6xRRqXeR22hQOSST2x3r8hf2ivio/wAY/izr&#10;fiBHJ04P9lsFP8NshITg9C3Lkdi5r62/bt/aPg0TRLj4ceHrvfq16oXVpoW/494CM+Tkfxvxkdky&#10;D97j8/yeAPSv1bhPK3Rg8bVVnJWj6d/n08l5n5VxVmca01g6Tuou8vXt8uvm/ISiiiv0U/Pwoooo&#10;AK3PBHhO98d+L9G8PaeM3mp3UdrGcZClmALn2Ayx9gaw6+wP+CdPww/tzxzq/jW6hza6LD9ltGYc&#10;G5lUhmB9VjyD/wBdRXl5njFgMJUxD3itPV6L8T0stwjx2Kp4dbSevotX+B99eHtDtvDWgabpFkvl&#10;2dhbR2sKekaKFUfkBWl60vtQQAK/nhtt3e7P6BSUUkugtFFFBQUUUUAflH+25/yc740+tn/6RQV4&#10;bXuX7bn/ACc740+tn/6RQV4bX9E5X/uGH/wR/wDSUfz5mf8Av1f/ABy/9KYUUUV6R5oUUUUAfpN/&#10;wTm/5Ibqf/Ycn/8ARMFfVFfK/wDwTm/5Ibqf/Ycn/wDRMFfVFfz7nX/Ixr/4mfvmTf8AIvo/4UFF&#10;FFeMeyFFFFADR2r8kf2tv+TjvHP/AF+L/wCikr9bh2r8kf2tv+TjvHP/AF+L/wCikr73g3/fan+H&#10;9UfCcYf7nT/xf+2yPIaKKK/Xj8lCiiigAr9Ov+Cfv/JvVt/2Ern/ANCWvzFr9Ov+Cfv/ACb1bf8A&#10;YSuf/Qlr4ni7/kXL/GvyZ9pwn/yMH/gf5o+lKKKK/Gj9hCiiigAooooAae9ZPiv/AJFbWf8Arzm/&#10;9AatY96yfFf/ACK2s/8AXnN/6A1XD416kT+GXofiTRRRX9MH82hRRRQAUUUUAftZ8P8A/kQvDf8A&#10;2Dbf/wBFLXQD71c/8P8A/kQvDf8A2Dbf/wBFLXQD71fzTV+OXq/zP6QpfAvRDqKKKyNQooooAZXB&#10;/H3/AJIZ8Q/+xev/AP0neu8rg/j7/wAkM+If/YvX/wD6TvW9D+ND1X5o5sT/AAKno/yPxwooor+l&#10;D+cwooooAKsaf/yELb/rqv8A6EKr1Y0//kIW3/XVf/QhUy2ZS3R+41FFFfzMf0mFFFFAFPVLCPU9&#10;Nu7OXmKeJ4nHswIP6GvxI1bTZtG1W80+5G24tZngkHoysQR+Yr9wM/lX5H/tX+En8G/tA+MrQx7I&#10;rm9a/ibsyzgSnHsGdh9QRX6JwbX5a9ag/tJP7nb9T884wouVGlWXRtfer/oeSUUUV+rn5aFFFFAB&#10;X6Of8E5/FS6t8IdX0V5d0+k6mxVP7sUqqy/m6y1+cdfTf7APxGXwh8ZX0O5k2WfiO2NqoJwPPjy8&#10;RP4eYo93FfMcR4V4nLallrG0l8t/wufScPYlYbMabb0l7r+e342P0zooor8LP3EKKKKACiiigAoo&#10;qtfXsGnWc91cyrBbwRtLLK5wEVRkkn0AGaBN2PjD9pr9snxZ8JvjPd+HfDcel3On2FrCLiK/t2f9&#10;+6+YSGV1I+V0GOxH1rG8O/8ABS26iCx654Iin/vTaffGPH0R0Of++hXyZ8UfGj/ET4i+I/Er7gup&#10;X0txGr9UjLHy1P0XaPwrlq/bsPw5gHhqca9JOairvVO9tdmup+K1+IMcsTUnRqtRcnZWTVr6bp9D&#10;9KfDv/BQ34Z6qwTUbbWtDJ+89zarKg+nlsxI/wCA16f4f/aj+FPiUL9j8daSjN0S8lNqxPpiUKc+&#10;1fkNRXBW4PwM1enOUfmmvyv+J20uLcbDSpGMvk0/wdvwP2/0zWrDWbYT6ffW9/AekttKJF/MEirn&#10;Wvw9sNRu9LuFuLK6mtJx0lt5GRx9GBBr0Hw7+0n8UPC5X7B451ghfupd3BuVHsFl3DHtivFrcF1l&#10;/BrJ+qa/K57VHjGk/wCNSa9Gn+dj9gUwfel4AwBXiP7Injvxd8SfhBB4i8X3sd7eXd5MtrLHbpDm&#10;BCE5CgAnesnIA4xXt1fA4ihLC1pUJtNxbTttdH3WGrxxNGNaCaUkmr72Y6iiisDqPhT/AIKbgib4&#10;cntt1H+dtXw5X3d/wU1g3WHw8m/uy36fmsB/9lr4Rr9z4Zd8qo/9vf8ApUj8Q4k0zSr/ANu/+kxC&#10;iiivqD5kKKKKAPpD9gC6EH7Q1rGTj7Rpt1GPf5Vb/wBkr9PG7V+UX7FmqDSv2lfBzMcJO1xbn3LW&#10;0oH64r9XRzX43xfHlzCL7xX5yP17hKXNgJLtJ/kh1FFFfEH24UUUUAFFFFAEbMsaFmIVQMknoK/E&#10;bxHqf9teINT1DOftd1LPz/tsW/rX7CfG7xSngr4Q+L9aMgje00ycxE95ShWMfi7KPxr8aq/UOC6T&#10;Ua1V9XFfddv80fmPGNVOVGkuik/vsl+TCiiiv0s/OAooooAK/Tj/AIJ9/wDJvkP/AGE7n+a1+Y9f&#10;px/wT7/5N8h/7Cdz/Na+J4u/5Fy/xr8mfacJ/wDIwf8Agf5o+lqKKK/Gj9hCiiigAr4W/wCCnHX4&#10;b/TUv/bWvumvhb/gpx1+G/01L/21r6fhn/kbUf8At7/0mR8zxJ/yKqv/AG7/AOlRPhqiiiv3Q/EA&#10;ooooAK+tP+Cbn/JYdf8A+wHJ/wClENfJdfWn/BNz/ksOv/8AYDk/9KIa+e4g/wCRZW9P1R72Q/8A&#10;Izo+v6M/RqiiivwU/dwooooAKKKKAPw91j/kL33/AF3k/wDQjVOrusjGsX49J5P/AEM1Sr+mY/Cj&#10;+a5fEwoooqhBRRRQB+wn7Npz8AfAH/YGtv8A0AV6QeteZfszNv8A2f8AwAf+oRAP/HcV6ceor+cM&#10;Z/vVX/E/zZ/RGD/3Wl/hj+SFooorjO0KKKKACiiigAooooAKKKKACiiigAooooAKKKKAI2wAc9q/&#10;IP8AaQ+JR+LHxk8R67FL5unic2llzlfs8fyIy+gbBf6sa/Rb9rr4mD4Y/A/XbuGXytT1Jf7MsiDh&#10;vMlBDMPQrGHYH1Ar8nDxxX6dwdgrKpjJr+6vzf6L7z8z4vxl3TwcX/ef5L9fwEooor9NPzYKKKKA&#10;CiirUOlXtzEJIbO4ljbo8cTMp7cECldLcEm9irRV7+w9R/6B91/35b/Cj+w9R/6B91/35b/Cp549&#10;y+WXYo0Ve/sPUf8AoH3X/flv8KP7D1H/AKB91/35b/Cjnj3Dll2KNFXv7D1H/oH3X/flv8KP7D1H&#10;/oH3X/flv8KOePcOWXYo0Ve/sPUf+gfdf9+W/wAKP7D1H/oH3X/flv8ACjnj3Dll2KNFXv7D1H/o&#10;H3X/AH5b/Cj+w9R/6B91/wB+W/wo549w5ZdijRV7+xNR/wCgfdf9+W/wpk2k3tvG0ktncRRjqzxM&#10;oH1JFNSj3Fyy7FSiiiqJCiiigAqexvZ9Nvbe7tZWguoJFlilU4ZHBBDA+oIBFQUUmk1Zgm07o/Zj&#10;4PfEGD4p/DTw94ngKg6haq00a9I5h8sqfg6sK7Mj1r4b/wCCcXxOzF4g8B3kuCv/ABNLAMe3CTKP&#10;ofLYAern1r7k3Z6Gv56zXBPAY2ph+id16PVf5eqP37K8Ysfg6dbq1Z+q0f8An6MfRRRXlHrhRRRQ&#10;B4T+2/8A8mxeMvrZf+lkFflPX6sftv8A/JsXjL62X/pZBX5T1+w8Hf7hP/G//SYn5Dxf/v0P8K/9&#10;KkFFFFfdHxAUUUUAegfs/f8AJcvAH/Yds/8A0ctfsZ/DX45/s/f8ly8Af9h2z/8ARy1+xn8NfknG&#10;X+9Uv8P6s/VuD/8Adqv+JfkOooor8/PvwooooA8F/bi/5Nk8Wf79n/6Vw1+Vdfqp+3F/ybJ4s/37&#10;P/0rhr8q6/YeD/8AcJf43/6TE/IeL/8Af4/4F/6VIKKKK+6PiAooooA734Bp5nxx8AD012xP/kdT&#10;X7IDoK/HP9noZ+OngEf9Ry0/SVa/YwdK/I+Mv97pf4f1P1bg7/dqv+JfkLRRRXwB9+FFFFABRRRQ&#10;AUUUUAFFFFADMZBr5b/4KE+Af+Em+Dlt4ghj3XPh67WVmAyRBLiOQD/gXlMfZTX1L/Kuf8d+Frbx&#10;14M1vw9d4FvqdnLaMxH3d6kbh7gkH8K7sBiXg8VTrr7LV/Tr+Fzz8fhljMLUoP7SdvXp+Nj8U6Kt&#10;6rplxouqXmn3cZhu7SZ7eaM9VdWKsv4EEVUr+jE1JXR/PTTTswooopgFfRf7Rnxr/wCFjfBz4Q6Q&#10;s5kubbTnuNQGcs00ZNsjEdifKmb6OK+dKXFcVbCQr1aVaW9Ntr5pr9b/ACOyjip0aVWlHaaSfyaf&#10;/A+YlFFFdpxhRRRQB9e/8E4fBR1X4j+IfE0ke6LSbFbZCe0szdR7hInB/wB6v0PCjNfNH7APgz/h&#10;GvgTFqkibbjXb6a8yRhvLUiJB9P3bMP96vpc1+DcQYj6zmVVraL5V/27o/xufufD+H+rZdST3kuZ&#10;/PVfhYBxXgP7cPgv/hLv2e9Zmij8y60aWLU4vbadsh/CN5D+Fe+jqazfEeh23ibw/qej3i77TULW&#10;W1mX1R1Kn9Ca8fB4h4XEU68fstP7nqeti6CxWHqUX9pNfej8RqKv67o1x4e1vUdKvF2Xdjcy2sy+&#10;joxVh+YNUK/o+MlNKS2Z/O8k4txe6CiiiqEe1/sd+Pofh78etCvLydbbT7xJbC6kY4AV1JXPt5ix&#10;mvNPH/i2fx3441/xDcbhLqd9Nd4P8KsxIX6AEAewrApK4o4SnHEyxS+KUVH5Jt/jf8EdjxU5YdYZ&#10;/DGTl82kvwt+LCiiiu04wooooA+kP2CvAP8Awl3xzg1SaPfZaBbPesSMqZT+7iX6jeWH+5X6eDtX&#10;yv8A8E8vAP8AwjfwgvPEU0e268Q3hdGIwTBDmNB/335p+hFfVAPNfhfEmK+tZjUs9I+6vlv+Nz9u&#10;4cwv1XL4NrWfvP57fhYdRRRXzB9OFFFFADT2r8h/2nfiKfid8bfEurRzGWxhuDY2WDlRDF8gK+zE&#10;M/1c1+p3xT8SHwb8NvFOuqxD6fplzcxnvvWNioHvnAr8Xj1r9I4Nwyc6uJktVaK+er/JH5xxhiGo&#10;0sMno7yfy0X5sSiiiv1M/MQooooAXHXHSvpX9kn9lVvjXeP4h8RebbeEbOYRhI8o+oSDkop6qg43&#10;MOTnAIOSvznpmnzatqVpY24BnuZUhjB6bmYAfqa/aDwJ4Osvh/4M0Tw3p6gWemWqWyHGC5UcsR6s&#10;csfcmvjOJ80qZfQjToO0p317Jbteetl8z7DhvLIY+vKpWV4wtp3b2v5aXfyNHQtB07wzpdvpuk2N&#10;vp2n26hIba1jEcaAdgoGBWiSKM8UAc1+L3bbbd2fsaSSskOooooKCiiigDnPiDdCx8B+Jbg9ItNu&#10;ZD+ETGvxUr9h/wBonV10P4FePLtnCEaPcxox7O8ZRf1YV+PFfqnBkWqNaXdpfcv+CflnGMk61GPZ&#10;N/e/+AFFFFfo5+ehRRRQB1PwqXf8UPB49dYsx/5HWv2javxf+EeP+FreC89P7asv/R6V+0DV+VcZ&#10;fxqPpL80fqPB38Gt6r8mOooor85P0QKKKKACiiigBpFfnR/wUR+Gp8P/ABH03xfbRbbTXoPKnIHA&#10;uYQFJPpujKY9SrGv0Wz3zXi37Xvw2HxN+Bmu20MXmalpi/2nZgDLb4gSygdy0ZdQPUiveyLG/Ucf&#10;TqN+6/dfo/8AJ2fyPAzzB/XcDUgl7y95eq/zV18z8naKKK/fT8JCiiigAr9Of2CfiGfGPwPh0meT&#10;fe+HZ2sWBOWMJ+eI/QBmQf8AXOvzGr6f/wCCfnxB/wCEW+MsugTy7LPxDaGEAnA8+IGSMn/gPmKP&#10;UsK+W4lwn1rLptL3oe8vlv8Ahc+m4dxX1XMIJv3Z+6/nt+Nj1T/gpL8QBbaT4X8GW8uHuZG1O7UH&#10;B2ICkQPqCzSH6oK+Da9b/as+IH/Cx/jt4o1CN/MsrSf+zrXDZXy4fkyPZmDsP96vI668jwn1PL6V&#10;NrVq79Xr+G3yOTOsV9cx9WononZei0/Hf5hRRRXvHiBRRW34K8KXfjnxdo3h+x/4+tTu47ZGxkLu&#10;YAsfYAlj7A1E5xpxc5OyWrKhGU5KEVdvRH6I/sBfDj/hEfg3J4guIdl94kuPtAJGGFvHlIgfqfMY&#10;ezivp/AwKzvD2hWnhjQtO0ewj8qxsLeO1gT+6iKFUfkK0WOOlfzpjsVLG4mpiJfabfy6L5KyP6Ew&#10;WGjg8NToR+ykvn1fzeo+iiiuI7wooooAKKKKACiiigAooooAKKKKACiiigAooooAKKKKAPzI/wCC&#10;gPhP+wfj3LqaJiLWtPgut3begMJH1xGp/Gvmiv0H/wCCkPgZtU8D+G/FUCbn0q7e0nwP+WcwBDE+&#10;geNQPeSvz4r934dxCxOW03fWK5X/ANu6L8LH4XxBh3h8xqK2knzL56v8bhRRRX0h88FFFFAG54I8&#10;W3ngPxfoviHTz/pemXcd1GpOA5VgSp9iMqfYmv2X8I+J7Hxr4Z0rXtMk82w1G3S6hY9drDIB9CM4&#10;I7EEV+Jlfb//AAT9+PUdsz/DTWbjaHd7nRpZDxk8yW/tk5dfU7x1IFfB8WZbLEYeOKpq8ob/AOF7&#10;/dv6XPuOFswWGxDwtR2jPb/F0+/b1sfd9FFFfkB+uhRRRQAUUUUAFFFFABRRRQAzGASBzX5N/ti6&#10;/F4i/aO8ZTwSiWGCeKzBByAYoUjdfwdWz71+lPxr+Ken/Br4dar4lv2UvCnl2luzc3FwwPlxge55&#10;OOgDHtX47397carf3N5dSme6uJGmllflndmJLH3JJNfo/BuEl7Sri2vdtyrzbab+6y+8/OeL8VH2&#10;dPCp635n5JJpffd/cV6KKK/VD8wCiiigBa+iv2BrH7X+0ZpkuM/ZbG6m+mY9n/s9fOlfXn/BNzw0&#10;978TfEuu4Jh0/Sxbe2+aUFf0hevDzyoqWW15P+Vr79P1PayWm6mZUY/3k/u1/Q/RKiiivwA/exuM&#10;muH+NegHxT8H/GelKu+S50m6SMf7flsU/wDHgK7k9KYyLIpVgCpGCDyDV05unNVFumn9xlUpqpBw&#10;ezTX3n4bUV2Xxk8EN8Ofin4p8ObCkWn38iQA9TCTuiP4xsp/GuMr+k6VSNWEakNpJNej1P5zq05U&#10;pypy3i2n6rQKKKK1MwooooA/V79jbxxH45/Z+8MuZA93pcbaXcLnJRoThAfrEYz+Ne3AAY9RX5y/&#10;8E+vi2nhP4gXvgy/mWOw8Qqr2pc4CXaA4UdhvTI9yqAda/Ro8nivwLPcE8Fj6kLe63zL0f8Ak7r5&#10;H7rkWMWNwNOd/eiuV+q/zVn8x1FFFeCfQBRRRQAUUUUAFFFRyOsaM7sFRQSSTgAdyTQB8b/8FIvH&#10;CWXg3wz4UilxcaheNfTop5EUSlVB9i0mR7p7V+ftes/tP/Ff/hcHxi1jWLdxJpVsRYaeQcgwRkgM&#10;PZmLP/wLHavJxX75keDeBy+nTkrSer9Xr+G3yPwbO8YsbjqlWLvFaL0Wn47/ADEooor3zwwooooA&#10;6P4c+F28a+PvDmgKCf7S1GC0bHZXkUM30AJJ+lftMkaxKFUAKAAAOAB2r8yv2BvAh8U/HGLWJEJs&#10;/D9rJdsSPlMrgxxqff5mYf7lfpuBg81+Q8YYlVMXCgn8Ebv1l/wEj9Z4Rw7p4SdZr4pW+S/4LY+i&#10;iivgj7w8L/bU8Pt4g/Zx8UrGN0tmIb1fokqlz/3wWr8pa/azx54cXxj4J8QaC5AXU7Cezyeg8yMr&#10;n9a/Fi6tpbK5lt7iMxTxOY5I34KsDgg+4Ir9X4NrqWHq0esZX+9W/Q/KeMKPLiKVb+aNvud/1IqK&#10;KK/RD4AKKKKACv2P+BHilfGvwa8G6yJPNkuNMhEzf9NVUJJ+Tqwr8cSMGv0O/wCCc/xGTWPh/rHg&#10;6eT/AErRrn7TbqT1gmJJAH+zIGJ/3xXwvF2FdXBRrpawlr6PT87H2/CeJVLGyoyfxrT1Wv5XPr+i&#10;iivx4/XgooooAKKKKAG8U1nWNSzEKo5JPQUZya8t/aZ+IEfw3+CPirVfM2XUlq1na4OGM0o8tSP9&#10;3cWPsprWhSliKsaMN5NJfN2MK1WNClKrLaKbfyPjyf8A4KI+O9P8S6mIbDRtS0b7XKbVZ7d1lWHe&#10;fLG5XAJ24ySDmu78O/8ABS+xfamu+CLmDH3pdPvllz9EdVx/30a+ED7HNFfuE+HMrnFL2SXmm1+T&#10;sfikOIcypvSq35NJ/mrn6eeHf2+PhNrYUXd/qOgs38N/Yu2D7mLeP1r0/wAPfH/4ceKQq6Z420S4&#10;kb7sLXqRyH/gDkN+lfjpSV41Xg3CTX7qpKP3Nfkn+J69Hi7Fx0qwjL70/wA2vwP3IgnjuYlkhdZY&#10;2GVdGDKR7HvUhr8R9F8Uaz4Zl8zSNXv9LkzndY3Twtn6qQa9K8N/ta/FvwxsW18a31yg42X6Jd7v&#10;YmVWP5HNeLW4MxEf4NWL9U1+XMe1S4woS/i0pL0af58p+twAPal59KxPBx1Q+E9GfXGR9ZNnCb1k&#10;UIpn2DzMAdBuzxW10NfnrVm1fY++i+ZJ9x1FFFBZ+bX/AAUe/wCS6aR/2L9v/wClFxXytX1T/wAF&#10;Hv8Akumkf9i/b/8ApRcV8rV++ZB/yLKHo/zPwbPP+RlW/wAQUUUV754YUUUUAfd//BMn/kH/ABD/&#10;AOuth/6DcV9ujrXxF/wTJ/5B/wAQ/wDrrYf+g3Ffbo61+E8Sf8jWt8v/AElH7jw7/wAiuj8//SpD&#10;qKKK+aPpBpUMCCMg1+J3jfQj4W8Z69opBH9nahcWZB/6ZyMv/stftgT3r8pP20PCJ8I/tD+Jgq7b&#10;fUjHqUR9RIoLn/v4sgr9A4OrcmJq0X9qKf8A4C/+Cfn/ABhScsNSqr7La+9f8A8Pooor9bPyoKKK&#10;KACv1g/Yz1yPWv2cPB7I+97aKa0kXupSZwAf+A7T9CK/J+vvj/gmx42S48OeK/Ccso861uU1KCMn&#10;5mSRQjkD0Uomfd/evi+LKDq5dzr7Mk/lqv1PseFa6pZhyP7UWvno/wBD7Wooor8YP2QKKKKACiii&#10;gBvGOlHJo6kVkeJ/E2meDtDu9Z1m9i0/TLVd89zMSEQZABP4kDHvQk20krtktqKbbskawJanY4rh&#10;/D/xq+H/AIpKrpXjLRL6VukUd9H5n4oTuH4iu1RhIgZSGU8gjkGqnCdN8s00/NWIp1IVFeDTXk7k&#10;lFFFSahRRRQAUUUUAFFFFACHpX51f8FJP+St+Hf+wIv/AKPlr9FT0r86v+Cko/4u14bP/UFX/wBH&#10;y19Zwt/yNIej/I+T4o/5Fs/WP5nyPRRRX7efiwUUUUAFfa3/AATN/wCQ949H/Ttaf+hS18U19p/8&#10;Ez3x4n8cp62lqfyeT/GvmuI/+RVW9F/6Uj6Lh5/8KlL1f/pLPvuiiivwk/cwooooAKKKKACiiigA&#10;ooooA/K39tj4af8ACvPjpqk9vF5ena6o1S3wPlDOSJl9M+YGbHYMteB1+lX/AAUC+G3/AAl3wih8&#10;R20W+/8ADlx5zEDLG2kISQfgfLb2CGvzVr924dxv13L4OT96Puv5bferH4Zn+D+p4+aivdl7y+e/&#10;3O4UUUV9KfOhRRRQB+uX7LHxAHxJ+BnhjU5JPMv7eAWF4Sct5sPyEn3YBX/4FXyN/wAFGPiAda+I&#10;2jeE4JAbfRLQzzoD/wAt5sHBHtGqEf75rZ/4J0fE2HR7vxb4T1C4EVo8P9sQFzhUMYCTH6lTGfoh&#10;NfKvxP8AGk3xG+IniHxLNuzqV7JOiv1SPdiNf+AoFH4V+cZXlPsM7rSa92Gsf+3tvuXMj9CzPNfb&#10;5LRgn709Jf8Abu/3uzOXooor9HPz0KKKKACv1m/ZH+HP/CtPgX4fs5o/K1HUEOp3gIwfMlAIBHYq&#10;gjU+6mvzf/Z7+HJ+Knxh8M+H3j8yyluRPeen2eP55AT2yFKj3YV+wigKoA4HQAV+ZcZYyyp4OL39&#10;5/kv1+5H6RwhhLupi5Lb3V+b/T8SSiiivzE/TQooooAKKKKACiiigAooooAKKKKACiiigAooooAK&#10;KKKACiiigAooooAKKKKACiiigAooooAKKKKACiiigAooooAKKKKACiiigAooooAKKKKACiiigAoo&#10;ooAKKKKACiiigBnUV8rf8FCdfutP+FemaXFt+z6he5myPm/d4ZcHtya+qW/KvnD9vXRrW++BNxfy&#10;xhrmyvYDA/dd7qrD8RXs5JKMcyoOauuZfe9F9zszyc2Unga3K7e6/u6/gfDX7P8A8Oovip8V9E8P&#10;3Pm/YZJPNuvJIDeUuCcEggZ4HSv1ssrG3021htbWCO2tolCRxRKFVAOgAHAFflj+yLrEujftAeFT&#10;FIYxdTG1fH8Qbqp9uK/VUtjg19FxfObxVOm37qjdLzbd/wAkeHwxGH1eckve5rP7lb8ySiiivhD7&#10;IxfFPhqz8W+HNS0bUIVuLO9gaGSNxkEEcH8Dg/hX45+KdI/4RvxTrOlxtu/s6+ntA56kxyMmfx21&#10;+0THC8nGO9fkt+0r4Wi8H/HLxdZQ3C3Uct4b0SR4xmcCYjgnoZMfh26V+h8H12qtWi3uk7ejs/zR&#10;8PxRSTp06ttm1f11/Rn6b/BvxJb+Lvhd4Z1W1JMM1jGnzDByg2N+qmuzrw39i7WIdS/Z58ORREFr&#10;LzraTnPzeYz/AMnFe5N2r4jHUVRxdWktlJr5Xdj6zCVHVw1Ob3cU/wAD8qf2uv8Ak4LxV/11T/0A&#10;V47XsX7XX/JwXir/AK6p/wCgCvHa/d8u/wBzo/4Y/kj8ex3+91f8UvzYV6Fo37QHxB8P6Va6dp3i&#10;i7tbG1jWKGFAu1FAwFGRngV57RXVUo06ySqxUl5pP8zmp1alJ3pycfR2PTv+Gmfif/0OF5/3yn+F&#10;H/DTPxP/AOhwvP8AvlP8K8xorn+o4T/nzD/wFf5G/wBcxP8Az8l/4E/8z07/AIaZ+J//AEOF5/3y&#10;n+FH/DTPxP8A+hwvP++U/wAK8xoo+o4T/nzD/wABX+QfXMT/AM/Jf+BP/M9O/wCGmfid/wBDhefk&#10;n+FRXH7R3xLulxJ4vv8AH+xtH8hXm1FNYLCLVUY/+Ar/ACB4zEdakvvf+Zua7468ReJgw1XXdQv0&#10;PWOa6YofqMgfpWEqhRhQFHsMUtFdUYxguWCsvI5ZSlN3k7sKKFBd1RVLuxwFQFmJ9ABzXu/wb/Y+&#10;8a/FC+tp7+0l8N6AwEjXt3H88i+kaZBJPuRiufE4qhhIOpXkorz/AE6v5G9DD1sTJQoxcn/W/Y8b&#10;8N+G9S8Xa5aaRpFpJfajdSLHFDECSSTjJ9AOpPYc1+lX7M37MGnfBPTRqN/sv/FVwmJrofdgU9Uj&#10;Hb3Peu0+D3wH8LfBPSXtdCtWkuZSGnvrrDTSMAB1xwOOB2r0fgf41+U51xDPHp0MPeNPr3l69l5f&#10;efpGVZJHBtVq3vT6dl/m/MfRRRXxp9UFFFFADFULzXxT/wAFEviQ8FtoHgm3kKJcD+0bwgjBQMRG&#10;COowyk19pTypBDJJI4SNFLMx4AAGSTX5ieMdUb9pf9qiK0UM2mXOoLYxrGdxW1jYCRgeOM7j+NfV&#10;8N4eM8U8TUXuUk5P16fq/kfNZ7WccMqEH71RpL06/ovmfZH7F3gWPwZ8DdGnMYW81cG/nJXDfN91&#10;Se4AHH1r1D4meKl8EeANf11mCNZWckiEkD58YXrx1IresLOHTbKC0t0EcEKCNEUYAAGBXyZ/wUH+&#10;Js+h+E9M8GWjBG1kme5cHnykPC4922nPtXn4eE82zNX+3K79L3f3I7a045ZgHb7EbL12X4nwbqmr&#10;3Wv6jdalfSGW7u5GnmY9SzEk/qa/SX9jjwNH8LfgQmram6xTaoX1W4dhtMSbQApz6BSfxr89vhr4&#10;IuviP480Tw5aKWe/ukjkIGdkW4eY34Lk1+g37Yfjq1+F3wIbQ7aRFvdWjGmWydG8sKA7DHoMfnX6&#10;BxFJ15UMso7zld26JbfLd/I+LyOKoxq4+rtFaebf9JfM+BPi98Q5Pin8Rtc8SsHWG9nJt0c5KQgn&#10;yx+ArjqOBwOBRX2dOnGlCNOCtGKsvRHyc5yqylOTu27v5iqjyuqRIZJXIVIxyWbOABX62fDzQ4vg&#10;z8C9NtZ1jhfSdL8yc8KDIEyxPuTgV+f/AOxz4Gj8b/HPSPtMLTWmlqdQkOMgOv8AqwfYkHjvX1b+&#10;3v8AESXwp8KINBs5RHd69cCCT+8IFGXI/HYK+E4glLHY2hlsOr5n8/8AJJv5n2WSpYPC1sfPorL+&#10;vN2R+fHijxFd+L/Eep63fSGS61C5kuXJ7bmJCj2AOBWZRRX30YqCUYqyR8ZKTk3KW7CiiiqJCiii&#10;gAooooAK2vBniu68DeLNI1+yYrcafcpOuOuM4Yc+oJFYtFTKMZxcJq6ejLjKUJJxdmj9l9G1TT/i&#10;L4Itr2HDWGr2IbbkNhZE5U46kBsV+RfxH8JXPgXx5r2gXcZimsryRACMZQnchHttYV96/sFfE1PF&#10;fwvl8N3Dj+0NBlMYBbLPCx3K2PQbgteNf8FD/BTaV8QNC8SRW+221K1NvLIB8plQk8+5UqK/NMic&#10;stzSrgJbSvb5ar74n3ucJY/L6WNjut/no/uZ8mUjKHUqejAg0tFfpp+fn6g/sYeOj42+BukRzTGe&#10;90lmsJyxyRg5TP0RlFfFf7X3wvPw0+MmpGBQNM1j/iYW4AIVC2QyZPXBXP412H7Anjqbw98Wrjw+&#10;8oFjrVqx2seBLGCQR7kYFe4f8FAPhtN4n+HNh4mso2kudCmZp1UZzA4G9ifRdo/Ovzej/wAJOfSp&#10;3tCr/wC3ar7paH3tVf2lk0ZpXnT/AE3/APJdRP8Agn98Q7bWvhteeFZXxqOkXDSKrNy8LnIIHovA&#10;/EV9O6/o8HiDQdQ0u5/49723ktpO/wArqVP6GvzB/Y/8ex+AvjjpD3FwLay1MNYTs5woDDK5+rKo&#10;/Gv1N+8tfPcR4V4TMJThop+8vXr+OvzPayLErFYJQlvH3X6dPwPy4+EV1c/AD9qKzsdVk+ypa376&#10;dcyE7V8mQghj7AEV+oynKA+1fnr/AMFCfA0ukfErSfEkUJjstVtBA8yjGJ42JJz6kMtfYP7OvjYe&#10;PPgz4V1V7lbq8azSK7YHJWdFAdT7g1258ljcLhsyjvJcsvVX/W5yZM3hcTXwL2i7r0/4ax6bRRRX&#10;xB9eV54YrqF4ZUEkcilWRhkMDwQa/OX9r79maX4YavL4q0GFT4XvpsNbxKc2chBJB5+4SDg9uBX6&#10;PAe1V7+xt9TtJbW6gS4t5VKPFIAVYEYII+levleZ1crr+0p6xe67r/Pszysxy+nmFHklo1s+z/yP&#10;xQor63/aS/YrvPDNxL4g8B28+oaW++W603duktzksWT1XHbqPevkllKOyMpR1JDKwIIPcEGv2zA4&#10;+hmFJVaErrquq8mj8nxeDrYKo6dZWffo/QQgHrXp3w7/AGkviD8MZof7K12W5s4+DZX5M0TD0Ofm&#10;A+hFeY0V01qFLER5K0VJdmrnPSrVKMualJxfk7H3D4a/4KPwG2jTXvCMv2gD55bCcBCfZWBP616L&#10;of7fXwy1CNTfTX+lyMcbJLVnA+rAYr82aDzwa+Zq8L5bU1jFx9H/AJ3Pfp8QY6Gjal6r/Kx+pcX7&#10;Znwlmj3jxTCvfDowP5VQ1H9uP4SWK8a5Nct2Fvau5/QV+YOxf7o/KnKB2AFcq4RwKes5fev8jpfE&#10;2LtpGP3P/M/QnWv+CiHgqzdhp+jalqSg/K3EQI9fmHFeX+PP+Ch/iPVreSDwroNvou9SPtF83nSK&#10;fVcYXP1Br5GyTRXoUeG8totP2fM13bf4bfgcNXPcdVTXPZeSS/Hc6Xxl8SvFHxCnMviLW7vVCTu8&#10;uV8R5/3Bhf0rmqKK+khCNOKhCKSXRaI8KU5VJOUnd+YVq+F/C+qeM9fstF0Wzlv9Su3EcMEQySe5&#10;PoAOSTwACTxXSfC34MeKfi9rS6f4f09pUyPOu5QUghB/iZsH8MZzX6P/ALP37OGhfArRv3GNR8QX&#10;KAXepugB9diD+FB9SSeT2A+ezbOqGWQcU+ao9o/q+y/F/ivby3Ka2PkpNcsOr/Rd3+CLX7OnwNs/&#10;gb4HXTFYXWrXbCe+usAbpMABFPXYvYEnkse+B6v0HvSHAHtQTX4tXrVMTUlVqu8pO7P1ajShQpql&#10;TVktEfN/7eviYaR8CrjTPJeR9XvIIFkXpHscSkn2Ijx+NfmvuDHAIP61+2U0EVyu2WJJV9HUEVy3&#10;i34T+DfHHlDXvDen6n5WdnnwjI9eRX12TcQU8sofV50m0222n3t0a8l1Pmc0yWpmFb20aiWiSTX6&#10;38+x+PMc0kTK0bujDkFCQR9CKnv9VvtVdXvb25vXUYVrmZpCB6AknAr9P/E37HXws8SRRonh5NHZ&#10;TnzdMby2b2OQRj8K+Pv2if2Q9a+Ecl1rWis+s+FA+fNC5ntVJwBIo4KgkDcMZ7gV9tgeIsDjqipJ&#10;uM3tzW18k7vXyPk8XkeLwcHPSUVvb9UeYfDH4LeLvi/dzweGNLN6IBmWaSRY4kPXBc4AJ7CvpjwR&#10;/wAE6riY283i3xL9njdMyWulxjzEbsu9tyke+K+Wfh38UPEvwp1xdT8OalLYzblM0QJMc4Vs7JF7&#10;g9CK/Qf4CftheG/i1HHpmr+X4e8SAqoglkBiuSe8bcc5HII9ME5448+r5th4ueFt7Pq0ryXre+nm&#10;l6nVk1HLa7UcRfn7N2i/S35P5G98O/2SPhv8O1glh0UavfRFj9t1RvNds+qDEfHT7tewWVjbabAI&#10;LS3itYR0jhQKo+gAqwp3AEHIPIIpTz2zX5TWxNbEy5603J+bufo9KhSw8eWjFRXkh1FFFc50BRRR&#10;QAUUUUAFFFFABRRRQAUUUUAFFFFABRRRQAUUUUAFFFFABRRRQB8P/wDBTb/jw+Hv/XW//wDQYK+E&#10;a+7v+Cm3/Hh8Pf8Arrf/APoMFfCNfuXDP/Iqpf8Ab3/pUj8R4l/5GlX/ALd/9JQUUUV9SfMBRRRQ&#10;Br+Ef+Rs0X/r9g/9GLX7ZlgK/Ebw7dxWHiDTLmdtkEN1FJI+CcKrAk4HJwB2r9RP+G3Pgvgn/hL2&#10;9/8AiV3n/wAZr834uwmIxM6DoU5TspX5U3bbsfonCmKw+GjWVapGN2rXaV9+7R7vgetGB614V/w3&#10;D8F/+hwb/wAFV5/8Zo/4bh+C/wD0ODf+Cq8/+M18B/ZWYf8AQPP/AMBl/kfff2ngf+f8P/Ao/wCZ&#10;7rn3oz714V/w3D8F/wDocG/8FV5/8Zpp/bh+C4Gf+Ewf/wAFd5/8ao/srMP+gef/AIDL/IP7TwP/&#10;AD/h/wCBR/zPd80bq8Cf9uj4NJ08TTv9NMuv6x1mXf7fvwlts+Xe6pdY/wCeWnuM/wDfW2mspzB7&#10;UJ/+Ash5rgI714/+BL/M+jzQTxXyNqv/AAUh8DWysNO8Oa/eyDoZlhhU/jvY/pXlvjL/AIKQ+K9T&#10;jaPw14a07QgcgTXkrXjgeoACKD9QRXdR4czOu9KVl3bS/W/4HBW4hy2iv4t32Sb/AOB+J+gGp6ra&#10;aJYTX1/dQ2VlAu+W4uHCRxr3JY8Ae5r4y/aG/b3s7a2udB+Gshubxsxy+IHTEcQ6HyFYZc/7ZGB1&#10;AbII+PfiD8X/ABl8VLwXHijxDeartO5IXYJBGfVYlAQH3ABPeuPzX2+WcJUqElVxkueS+yvh+fV/&#10;gu6Z8ZmPFVbEJ08IuSL6vf5dF+L80S3l7cahdz3V1PJc3M7mWWaZi7SOTkkk5JJJySeSahoor9AS&#10;SVkfBNtu7CiiimAUUUUAWtM0261nUrWwsoGub26lWCCGMZaSRmAVQPUkgCv1++BHwrtfg18MNH8M&#10;wbXuok86+nT/AJbXL4Mj57gH5R/sqo7V8efsAfAibXfEbfEXV7fGl6azQ6Ysg/19zjDSgHqEBIB/&#10;vng5Q1+g5yPYV+R8WZmq9WODpv3Yay/xdvkvxfkfq3CuWujSljKi96Wi/wAPf5v8F5jqKKK+APvw&#10;ooooAKKKKAPyj/bc/wCTnfGn1s//AEigrw2vcv23P+TnfGn1s/8A0igrw2v6Jyv/AHDD/wCCP/pK&#10;P58zP/fq/wDjl/6Uwooor0jzQooooA/Sb/gnN/yQ3U/+w5P/AOiYK+qK+V/+Cc3/ACQ3U/8AsOT/&#10;APomCvqiv59zr/kY1/8AEz98yb/kX0f8KCiiivGPZCiiigBo7V+SP7W3/Jx3jn/r8X/0UlfrcO1f&#10;kj+1t/ycd45/6/F/9FJX3vBv++1P8P6o+E4w/wBzp/4v/bZHkNFFFfrx+ShRRRQAV+nX/BP3/k3q&#10;2/7CVz/6EtfmLX6df8E/f+Terb/sJXP/AKEtfE8Xf8i5f41+TPtOE/8AkYP/AAP80fSlFFFfjR+w&#10;hRRRQAUUUUANPesnxX/yK2s/9ec3/oDVrHvWT4r/AORW1n/rzm/9Aarh8a9SJ/DL0PxJooor+mD+&#10;bQooooAKKKKAP2s+H/8AyIXhv/sG2/8A6KWugH3q5/4f/wDIheG/+wbb/wDopa6Afer+aavxy9X+&#10;Z/SFL4F6IdRRRWRqFFFFADK4P4+/8kM+If8A2L1//wCk713lcH8ff+SGfEP/ALF6/wD/AEnet6H8&#10;aHqvzRzYn+BU9H+R+OFFFFf0ofzmFFFFABVjT/8AkIW3/XVf/QhVerGn/wDIQtv+uq/+hCplsylu&#10;j9xqKKK/mY/pMKKKKAGnrXwZ/wAFJ/ATQ6t4V8ZQRnZPE+lXTgcBlJki/EhpvwWvvMHmvNP2ivhm&#10;Pi18IPEfh6OMS37QfaLH1FxH88YB7biNpPoxr2cmxiwOOp1pP3b2fo9H92/yPFzfCPHYKpSitbXX&#10;qtV9+3zPx+op0sTwyPHIhjkQlWRhgqRwQQehFNr+gj8ECiiigAq1pep3Wi6laahYztbXlpMk8EyH&#10;DRyKwKkH1BAIqrRSaUlZgm07o/YP4BfGSw+N/wAO7HxBasiXoAg1C0B5t7gAbl+hzuU9wR3yB6R1&#10;7Yr8evgd8cNd+BPjBNZ0k/abOYCO+02RiI7qPPQ9cMMkqwGQexBIP6j/AAj+Nfhb41eH01Pw7frL&#10;Iqj7TYSsFuLVv7rp169xkHsTX4dnuSVMsqupTjek3o+3k/0fX1P2vJM6p5jTVOo7VVuu/mv1XT0P&#10;QaKKK+WPqgooooAj+6tfM/7dHxli+H/wsk8NWcoOt+JUa2Cg8xWvAmc/7wOwZ67mI+6a9U+M3xx8&#10;MfBHw6+pa7eL9rkRvsmmREG4u37BR2Hqx4Hc9Afyp+KvxR1v4v8AjS98S69NvupzsihXPl28QJ2x&#10;RjsBk+5JJOSSa+y4byeeMxEcTVVqcHf1a2S8k9/u9PjOIs2hhKDw1J3qSVvRPdvza2+84+iiiv2k&#10;/HQooooAXpUlvby3U0cEKGWWVgiRoMszE4AA9Sair3j9i74Yt8SPjjpMsybtL0LGqXJI4LIR5S+m&#10;TIVOO4Vq5MXiIYShOvPaKb/4Hz2OrCYeWLrwoQ3k0v8Ag/Lc/ST4UeCF+Hfw18NeGhtL6bYxQysn&#10;RpcZkYfVyx/GuvB70vBAoz+FfzjObqzc5PVtt+rP6GpwjTioRWiSS9EOoooqTU+OP+ClemGb4f8A&#10;hDUQPlg1SS3P1kiLD/0VX58V+nn7fmhNq/7PV5cqm/8AszULa7PsCxiz/wCRa/MOv2nhOpz5by/y&#10;ykv1/U/GeKafJmLl/NGL/T9Aooor7I+QCiiigDp/hl4rHgf4jeGfELZ8vTdRgupAvJMaupdfxXIr&#10;9nba5ivreGeCRZoJkEiSKchlIyCD3BHNfh3X6N/sLftA23jbwhb+BNYuQviLR4tlnvODdWij5QPV&#10;ox8pHXaFPOGI/O+L8BKtShi6avy3UvR9fk/zPv8AhPHRpVZYWbtz2a9V0+a/I+s6KKK/KD9WCiii&#10;gCPHI70vSkJ4NeFftLftR6L8DNGmsrSWHUfGFxH/AKJpwORDnpLNjoo64yC3QYGSOjDYatjKsaFG&#10;PNJ/1d9l5nJicTSwlKVWtK0V/Vl5+R4x/wAFEfjNDHYWPw40y53XErre6sIz9xBzDEfcn94R1AVD&#10;0avhLHOK0PEPiDUPFet3usardyXupXszT3E8p+Z3Y5J44A9AMADgDFZ5689a/fMqwEctwkcOtWtW&#10;+7e7/ReSR+FZnjpZjiZV5aJ6Jdktv835sSiiivXPKCiiigAr9OP+Cff/ACb5D/2E7n+a1+Y9fpx/&#10;wT7/AOTfIf8AsJ3P81r4ni7/AJFy/wAa/Jn2nCf/ACMH/gf5o+lqKKK/Gj9hCiiigAr4W/4Kcdfh&#10;v9NS/wDbWvumvhb/AIKcdfhv9NS/9ta+n4Z/5G1H/t7/ANJkfM8Sf8iqr/27/wClRPhqiiiv3Q/E&#10;AooooAK+tP8Agm5/yWHX/wDsByf+lENfJdfWn/BNz/ksOv8A/YDk/wDSiGvnuIP+RZW9P1R72Q/8&#10;jOj6/oz9GqKKK/BT93CiiigAooooA/EPxInleItUQ/w3Uo/JzWbW94/tzaeO/EcBGPL1K5T8pWFY&#10;Nf0vTd4Rfkj+baitNrzYUUUVoQFFFFAH65/so3H2r9nbwK+c408J/wB8uy/0r1baK+bf2B/Hln4n&#10;+BdroayD+0PD9xLbTxk/MUkkeWN8emHKj3Q19JjoMdK/nbNacqOPrQkre9L7m7r70f0DllSNXBUZ&#10;J391felZ/cySiiivNPUCimqysOCDg449adQAUUUUAFFFFABRRRQAUUUUAFFFFADe1HP4UdTWL4v8&#10;T2fgvwxquvai+2y061kupiOu1FLED3OMAdyaaTk0krtkykopybskfn//AMFDvib/AMJH8StO8I2s&#10;u6z0CDzJwDwbmUBiD67YwmPQswr5NrX8XeJbzxl4o1bXdQbdfajdSXcx7BnYkgewzgDsABWRX9EZ&#10;dhFgcJTw/wDKtfXd/ifz7mGKeOxVTEP7T09Nl+AUUUV6R5wUUUUAWdN0641fUbWws4jPd3UqwQxL&#10;1d2YAKPckgV+zXww8E2/w4+H2geGbbaY9MtEgZ1GBJJjLv8AVnLMfc1+cv7C3w4Hjr45WWo3EW/T&#10;/D0TajISPlMudsK59Q53j/rma/ULIxX5PxhjOetTwkXpFXfq9vuX5n6nwjhOSjPFSWsnZei3+9/k&#10;Pooor88P0IKKKKACiiigAooooAKKKKAG9awPHPhCz8eeENa8PX4/0TUrWS1dsZK7lIDD3BwR7gVv&#10;5z9aQdc9qcZOLUo6NaoiUVOLi1dPRn4jeIdBvPC2v6lo2oJ5V9YXMlrOno6MVIHtkcVm19Tf8FBP&#10;hn/wivxatvE1tDssfEdv5jkDgXMQVJB7ZUxn3JY18s1/RWX4tY3C08QvtL8eq+Tufz7j8LLBYmph&#10;5fZf4dH81YKKKK9A88KKKKAO2+C/xFm+FPxP8O+J4y/lWN0DcqnV4G+SVcdzsZse+DX7HWdzDfWs&#10;FzbyLNBMgkjkQ5DqRkEHuCDmvw7r9Q/2Gvid/wAJ/wDBO0024l36l4df+zpQT8xiAzC302fJ9YzX&#10;5vxhgueEMZFax91+j2+56fM/ROEcby1J4OT0l7y9Vv8AetfkfRdFFFflh+ohRRRQB4T+2/8A8mxe&#10;MvrZf+lkFflPX6sftv8A/JsXjL62X/pZBX5T1+w8Hf7hP/G//SYn5Dxf/v0P8K/9KkFFFFfdHxAU&#10;UUUAegfs/f8AJcvAH/Yds/8A0ctfsZ/DX45/s/f8ly8Af9h2z/8ARy1+xn8NfknGX+9Uv8P6s/Vu&#10;D/8Adqv+JfkOooor8/PvwooooA8F/bi/5Nk8Wf79n/6Vw1+Vdfqp+3F/ybJ4s/37P/0rhr8q6/Ye&#10;D/8AcJf43/6TE/IeL/8Af4/4F/6VIKKKK+6PiAooooA9D/Z4/wCS7eAf+w3af+jFr9if4q/Hb9nj&#10;/ku3gH/sN2n/AKMWv2J/ir8j4y/3ul/h/U/VuD/91qf4v0HUUUV8AffhRRRQAUUUUAFFFFABRRRQ&#10;AUUUUAflh+3D4DHgn4+6tcQx+XZa3GmqRbRxufKy8+pkR2P+8K8BzX6Hf8FG/AX9sfDvQ/FUEeZ9&#10;GvDbzsP+eEwAyfo6IP8AgRr88e1fvHD+L+t5dSk3rFcr/wC3dPysz8Lz7C/VMwqRS0k+ZfPX87oS&#10;iiivoz54KKKKACiiigAqW2tpby5iggQyzSuqJGnJYk4AHuTUYGTXrn7J/gv/AITn4/8AhGydN1tb&#10;XX9oT5GQFgUygH2LKo/GubE1lh6E672im/uVzow9GWIrQoreTS+92P1M+HfhSPwJ4F0Dw9Fgpptj&#10;DaFh0YogUt9SQT+NdFmgHjFHXPvX83TbnJye7d2f0VGKhFRWy0H0UUUiz8qv22/Bf/CHftC688cf&#10;l2urpHqkXHUuuJD+MiSGvBq+9P8AgpT4KE2jeEPFkMfzW88um3DAdVdfMjz7ApJ+LV8GD1r97yHE&#10;/WsupTb1S5X/ANu6fkrn4RnmG+q5jVitm+Zf9va/noJRRRX0B4IUUUUAFFFFAC9as6VplzrWp2en&#10;2cZmu7uZLeGMdWdmCqo+pIFVgcHNe/8A7D3gD/hNvj3pVzNHvstDifVJcjjeuFiGfUO6sPZTXHjc&#10;THB4eeIl9lN/5L5vQ7MHh5YvEQoR+00v8/uR+lngLwjb+A/Bmh+HrQg2+mWcVqHAxv2KAWPuSCT7&#10;mugHGaT37CjP51/OMpOTcpO7erP6GjGMIqMVZLRD6KKKRYUUUUAeRftZ3f2H9nTx1IO9iIv++5EX&#10;/wBmr8jq/Xb9qiwbUv2efHkSLuK6c02PZGDk/gFJr8ia/XODWvqlXvzfoj8m4wv9bp9uX9WFFFFf&#10;fnwYUUUUAdB8PtQi0jx74av5yogtdTtp5C33dqyoTn2wOa/asda/DSv1l/ZQ+L0Pxe+Eel3MkwbW&#10;tMRbDUY2bL+YigLIfZ1AbPTO4fwmvzbjLDSlCliUtFdPyva35P8AA/ReD8TGM6uHk9ZWa+V7/mvx&#10;PaaKKK/LT9QCiiigCPp06elL/Ojt6VyXxK+JWhfCfwneeIfEF4ttZQKdke4eZPJgkRxg/eY44Hbk&#10;kgAkOEJVJKEFdvRJdTKc404uc3ZLVtnz1/wUN+JUfh74Y2fhG3lX7dr1wsk0YPzLbRMHJI6jMgjA&#10;9QG9DX5zV23xi+KuqfGXx/qPifVQInuCI7e1UlltoV4SME+g5JwMkscDNcUOK/fMly95bg40ZfE9&#10;Zer/AMlZfI/Cs5x/9o4yVWPwrSPov83d/MSiiivePECiiigDqPhY2z4n+EG9NYsz/wCR1r9pRX4m&#10;+Cbn7H4z0C4zjytQt5PykU1+2Q5zX5Zxov3lB+UvzR+ocHP93WXnH8mLRRRX5ufooUUUUAFFFFAB&#10;TGUOpBAIIwQehFPooA/Hn9of4bt8KPjF4j8PpH5dklwbiz44NvJ88YB77Q20n1U15xnAI9a+8/8A&#10;gpB8NftekeHfHVrFmS0c6besBz5bEtET7Bt4+sgr4Lr9/wAlxv17A06rfvWs/VaP79/mfgmcYP6j&#10;jqlJL3b3Xo9V923yCiiivcPFCr+h61e+GtastV024a0v7OVJ4J0xlHVgQecg8joeD3qhRUyippxk&#10;rplRk4tSi7NCsxdizElmOSTySTSUUVRIUUUUAGa+s/8Agnd8N/8AhIfibqXi24i3WmgW3lwEjj7T&#10;MGUEeuIxJn0LKa+Ta/Vn9jf4cf8ACufgToizR+XqOrg6rdZGDmUAxqe4xGEGD0Oa+R4nxn1XL3CL&#10;96p7q9Ov4afM+r4awn1rHxnJe7D3vn0/HX5HulFFFfiR+1BRRRQAUUUUAFFFFABRRRQAUUUUAFFF&#10;FABRRRQAUUUUAFFFFAHD/GbwCvxQ+F/iXwuQnmahZskBf7qzrh4mPsHVTX433VpNZXc1rcRNDPC7&#10;RyRSDDIynBBHYgjBr9xuK/MX9uv4SP4A+Ls+vWkG3RvEmbxHQfKlyMCdT7kkSe+846Gv0Pg/HKnV&#10;ng5vSXvL1W6+a1+R+fcW4J1KUMXFax0fo9n8n+Z820UUV+sH5WFFFFABU1le3GnXcF3azyW9zBIJ&#10;YpomKtG4OQQRyCCMgjoahopNJqzBNp3R+mH7LP7XmnfFfTbXw94muYtP8Zwqsa7yEj1LsHj7B/VO&#10;55XjIX6aZsgkdPWvw3R2jdWRirKQQQcEHsQa+qvgl+3t4k8BWdvpHjC0k8V6XHhY7wS7b2JfQsci&#10;Uf7xB9WPAr8uzjhSfM62X7PeO1vR/o/l2P0zKeJ42VHHPVbS3v6r9V8+5+j+MCndB0ryf4dftP8A&#10;w2+JlvE2meJrS1u3wDp+pOLa4U+m1j831Uke9eqpIsiKyEMpGQQcgj61+d1aFWhLkqxcX2asfoVG&#10;vSrx56UlJd07klFFFZG4gPFJ05xS54rH8QeKtG8K2jXOtarZaTbgFjLe3CQrjucsQKEm9FuTJqKu&#10;3ZGryQQaxvFvi3SPAnh681vXr6LTtLs0Mk08pwFHYAdSSeABkk4Aya+dfiX/AMFAfAnhNJrXw1Dc&#10;+LtQUELJADDaBveRxuPP91SD618LfFv44+LvjVrP27xJqRkhRibewgyltbj0RM9ccFiSx7nGK+uy&#10;zhnGYySlWThDz3fov1f4nyOY8SYXBpxoNTn5bL1f6L8Dp/2lv2itQ+PniqN0jaw8N6ezLp9iT82D&#10;gGWTHV2AHA4UcDPJPjVFFfseGw1LB0o0KKtGOyPyPEYiriqrrVXeUt2FFFFdRzBRRRQAoODkV+kf&#10;/BPHwRL4f+Dt9rlxF5cuvX7SRMerQRDy1P8A335v4YPevzw8LeHL3xh4k0zQ9OiMt9qNzHawqB/E&#10;zAAnHQDOSewya/ZzwX4Xs/BPhTR/D+ngrZaZax2sXGCVRQMn3OMk+pNfn/GGMVPDwwsd5u79F/m7&#10;fcz73hLCOpiJYmS0irL1f+Sv95u0UUV+SH6wFFFFAH52f8FF/h5Jo3xF0fxfBCBZ6xai2mkUf8vE&#10;XHzHtmMoB67D6V8i+9frx+0r8K1+MHwf1vQ4ohLqaJ9s049xcx5Kgem4bkJ9HNfkQ6PGzI6lWBII&#10;IwQR1BFftXC2OWKwKpSfvU9Pl9l/dp8j8Y4mwTwuOdWK92evz+0v1+Y2iiivsT5EKKKKALFlfXGm&#10;3lvd2s0lvdW8iyxTREq8bqQQwI5BBAINfqx+y7+0NZfHbwUjXEkUPinT0EepWSkAsegmQf3G/Q5H&#10;oT+UGea3/AnjvW/hv4osvEHh++aw1K0bKSLyrjujqeGUjgg8H64r53O8ohmtDlvapH4X+j8n+G/r&#10;9Dk2bTyqtdq8JfEv1Xmvx28z9q8+1JkketeBfs8/tbeGPjVaWunXksWg+L9oWTTZmwlw3doGP3h3&#10;2n5hzwQNx996Y4r8OxGFr4Oo6NeLjJd/07rzP2nDYmli6aq0ZKUX/WvZ+RJRRRXOdYUUUxmCKSSA&#10;AMknoBQAnB5zxXyF+3L+0hB4T0K6+Hvh+6D67qUW3U54m5s7dh/q89nccY6hCT1KmpP2k/24tM8G&#10;2t14e8A3UOr+ITmKbVEw9tZdjsPSSQe2VB6kkFa/PbUL+51a+uL29uJbu8uJGlmuJnLPI5OWYk5J&#10;JJzk1+h8PcPzqTji8XG0VrFPdvo2u3bv6b/nmf5/CEHhMI7yekmtkuqXn37eu1eiiiv1g/LQoooo&#10;AKKK9F+AXwku/jT8TtK8OQB1s2b7RqE6f8sbZCDIc9ichR7sKwrVoYenKrUdoxV36I2o0p16kaVN&#10;XlJ2XzPu79gr4Xv4H+Dp1u9i8vUPEsq3m0jDLbqCsAP1BZx7SCvpg8HFV7Gzg060gtLWJYLaCNYo&#10;okGAiAYAA7AAYqz1r+d8bipY3EzxE95O/oui+S0P6CweFjg8PDDw2irfPq/m9R1FFFcZ2jPevya/&#10;a/8AATeAPj94ngWPyrPUpRqtsxGAyzfM+B6CTzB/wGv1lP3jXyJ/wUQ+GDeIvAGl+MrKAvdaHMYb&#10;soOTbSkAE+u2QL9A7GvrOGMYsLmEYTelRcvz6fjp8z5LiXBvFYCUorWD5vl1/DX5H530UUV+3n4u&#10;FFFFABXovwC+LVz8FvifpXiWIPLZoTb39vGeZbZsBwBxkjAYZ4yozxXnVL0NYV6NPEU5UqivGSaf&#10;ozajWnQqKrTdpRd18j9uNC1yx8TaPZ6rpdyl7p95Ck9vcRnKyIwyCPwNaOME88V+Y37Kf7Wdz8Fr&#10;pfD+v+bf+DbiTd8mWk092PLoP4kJ5ZB35HOQ36SeG/FGkeM9Et9X0PUINU0y5XdFcW0gZG9R7EdC&#10;Dgg9cV+DZtlNfK6rjNXi/hl0fr2fdfofuWV5rRzSkpQdprePVf5rs/1NmiiivEPdCiiigCM4J9K/&#10;Pb/goP8AGSLxH4qsPAOnyiSz0V/tN+6nIa6ZcKnp8iMc+7kdVr3r9qP9rLSvg9pF3ofh+8hv/G0q&#10;+WsMeHXT8j/WS9t2OVQ8k4JGOv5m6hf3Oq39ze3s73N5cSNNNPKxZ5HYkliTySSSST3r9G4Wyecq&#10;qx9ZWivhT6t9fS23ffofnXE2bwVN4Gi7t/E10Xb1vv226laiiiv1U/LwooooAXNelfs4eA3+JPxq&#10;8KaLsD2xu1urnIyPJi/eOD6ZCbR7sK80r7q/4Jw/DFoofEPj67TaZP8AiV2BI6qCHmYZ7EiMAj0c&#10;V4mdYxYLAVat9bWXq9F92/yPayfCPG46nStpe79Fq/v2+Z9yUUUV/P5+9hRRRQB+bX/BR7/kumkf&#10;9i/b/wDpRcV8rV9U/wDBR7/kumkf9i/b/wDpRcV8rV++ZB/yLKHo/wAz8Gzz/kZVv8QUUUV754YU&#10;UUUAfd//AATJ/wCQf8Q/+uth/wCg3Ffbo618Rf8ABMn/AJB/xD/662H/AKDcV9ujrX4TxJ/yNa3y&#10;/wDSUfuPDv8AyK6Pz/8ASpDqKKK+aPpCM9Rkc18Qf8FJfABktfCvjSCPPlM+lXTDn5TmSH6AESjP&#10;qRX3AK4D46fDaP4t/CnxD4ZYD7TdW5e0djgJcId8Rz2G5QD7E162UYv6jjqVdv3U7P0ej+7c8fNc&#10;J9ewVSilq1deq1X+R+OdFSXNtLZ3EsE0bxTRMUkjcYZSDggg9CDwajr+hL31PwK1tAooopgFei/s&#10;/fFKX4O/FbQ/Ee5hYxy+Rfxrk77aTiQYHUgYYD1UV51RWFajGvTlSqK8ZJp+jNqNWVCpGrB2lFpr&#10;1R+4Gnaha6tYW17YzpdWdxGs0M8TbkkRgCGB7gggg1bByOua/Pf9i79qy18ERx+BPGV8bfRnk/4l&#10;mpTH5LRmOTFIeyEnIPRSTng5H6DRyLKgZGDKQCCDkEdq/n/M8trZZXdGotOj6Nf5910P3jLcxpZl&#10;QVWm9eq6p/5dn1JaKKK8s9cKKKKAGtzXx1/wUW+J0WleCdI8EWs/+m6tMLy7jB5FtGTsDD0aTBH/&#10;AFyNfUnjrxrpPw58Lah4h1y6Wz02xiMkjsRlv7qqCfmZjwAOSSK/Ij4w/E/UfjF8QtW8U6kPKe6c&#10;LBbg5FvCoxHGPoOp4ySTjmvtOFsteLxaxEl7tPX1l0Xy3+7ufF8T5isNhXh4v356eker+e339ji6&#10;2tB8a+IvDBB0bXtT0g5yDY3kkP8A6CRWLRX7JOEai5Zq68z8gjOUHzQdmey+Hv2wvi74a2rB4xuL&#10;uNeseoQxXO4e7Opb8iDXp3h//go749sCq6toeiarEvVoUkt5G+p3Mv5LXyZRXkVsly6v8dGPyVvx&#10;Vj1qWb5hQ+CtL5u/4O5+gHh//gpX4duAv9t+DdUsD3NjdR3I+vzCOvU/Bf7avws8a6hZ6fDrN1p+&#10;oXcqQQWl5Yy7pJHICqGRWXJJA61+VuelfTn7Avwr/wCE1+Lb+IruHfpnhqMXAyMq10+RCPwAd/Yq&#10;vrXy+acPZXhcNUxPvR5VfR9ei1vu9D6bLOIMzxOJhh7xlzO2q6dXpbZan6Y0UUV+TH6uFFFFADf4&#10;q/PD/gpOmPif4Xf10gj/AMjP/jX6Hk9K/P3/AIKWQbfG/g2fH39PmT8pAf8A2avquF3bNKfpL8mf&#10;KcTq+WT9Y/mj41ooor9xPxUKKKKACvsf/gmrchPHni+HPL6bE/8A3zLj/wBmr44r6L/YQ8c2ngz4&#10;629tfyCGDXLOTTUdjhVmLJJHn6lNg93FeBn1KVXLa0Yq7tf7mn+h7mR1VSzGjKTsr2+9NfqfqHRR&#10;RX4GfvIUUUwuoYLkbjkgdz60APooooAKKKKACiiigDL8RaHZ+KNB1HR9QjEtlqFvJazxn+KN1KsP&#10;yNfjF468J3fgLxjrXh2+GLrTbuS1c4wH2sQHHswwR7EV+1uTkelfnh/wUU+Gp0P4g6T4xtYttrrl&#10;v9nuWUcC4iAAJP8AtRlQP+uZr7vhHG+xxcsNJ6VFp6r/ADV/uR8LxZg/bYWOJitYPX0f+Tt+J8iU&#10;UUV+wH5IFFFFAF/RtcvvD91Lc6dcvazSwS2rsnVopIzHIp9irMPbqMEA1QooqVFX5rajcnblvoFF&#10;FFUIKKKfDDJcSpFEhkkdgqqoyWJOAAO5JoA+6f8Agm98N/LtfEnjm5i+aVhpdkxHO0YeZh7E+WAf&#10;9lhX2+eO1cN8EPh6nwt+FXhrwyFVZ7K0X7SVPDTt88pz3G9m/DFdy2ea/nnNsZ9extSvfRuy9Fov&#10;8z9+yrB/UcFTotapXfq9X/kPoooryj1wooooAKKKKACiiigAooooAKKKKACiiigAooooAKKKKACi&#10;iigAooooAKKKKACiiigAooooAKKKKACiiigAooooAKKKKACiiigAooooAKKKKACiiigAooooAKKK&#10;KACiiigBrV5X+0/4btvE3wE8ZwXSlltdPlvo8HH7yJTIv6rXqhPzVmeItHj8ReH9S0uYAxXttJbs&#10;D0wykH+db4ep7GtCoujT+5mFen7WlKn3TX3o/HfwJ4puPA3jLRtftjifTrlLhflDcj2PB/GvtrXv&#10;+Ci/hmGyl/sbwxqtxfcbDeNEkR55yVcnpnt1r4WfSbm51yTTrOCW7ummMccEKl3Y7jgAAEk/Suss&#10;fgR8RNQkVIfBOvDcQAZdOlRfzKgY/Gv23MsBgMXOFTGNJpaXlbT70fkmBxuMwsJQwt7PfS+p79f/&#10;APBRnxXPEVtvC2mWrno5ndzj6YxXA6n+298V9St5IRrVvaq4IzBZxKw+jAAj86dpf7D3xX1FY3fR&#10;ra0Ru815ECPqN2f0rvNM/wCCc3im4jhe98T6ZaseZIUhdyvtkHBNeV/xjuE/k/8AS/8A5Kx6X/C5&#10;iP5v/Sf8jwDVfjp8Q9ZaU3XjXXSsud8UeoSohB6jaGxj2xXESSvM5eR2kdupY5J/Gv0Asf8AgnP4&#10;NiVTdeJdbmfHzBPJVc+3yZ/Wu+0j9iX4SafYxwXPh2TUpVADXM97OjufUhHUfkKzXEuU4ZWowf8A&#10;27FL87F/2BmNd/vZL/t6Tf5XPPv+CdXiG3uvh74j0XcPtdtqX2lk7hHjRQfzjNfXBHauS+H/AMK/&#10;C3wvtJ7Xwvo0OkxTsGk8tmZnIGBlmJJA9M11x+lfmuZYmnjMXUxFJNRk7677H3uAw88LhYUajTcV&#10;bTY/PX9o39mj4l+OfjH4h1rRPC0l9plzIphnW7gQONoBO1pARz6ivNf+GPPjD/0Jc3/gda//AB2v&#10;1THB4pTjsM19DQ4qxlClGkoQaiktpdFb+Y8Wrw7ha1SVSUpXbb3XX5H5V/8ADHfxh/6Eub/wNtf/&#10;AI7WjF+xN8WpIUc6BFGWAJja7i3KfQ4Yj8jX6h5x2ozmtXxdjntCK+Uv/kjNcNYNfal96/yPy/8A&#10;+GI/ix/0A4P/AALj/wAaP+GI/ix/0A4P/AuP/Gv1B/Cj8Kn/AFtx/wDJH7n/APJFf6tYPvL71/kf&#10;l9/wxH8WP+gHB/4Fx/40f8MR/Fj/AKAcH/gXH/jX6g/hSY9qP9bcf/JH7n/8kH+rWD7y+9f5H5f/&#10;APDEnxZ/6AkP/gXH/jU1v+w38VpmAfS7WEE4zJdIce/BNfp1j2ox7Uv9bcf/ACx+5/5j/wBW8H3l&#10;96/yPzms/wDgnr8RJwDNquh23s0kjH9ExXfeDP8AgnHHFIJfFXit7hQQfs2nRbUI7gscH9K+2hxS&#10;nPriuKpxLmVRNKpb0S/4J0wyDAQd+Vv1bPLfAX7Nfw8+HM8VzpHh6A3kR3JdXX76VT6hmyQfpXqI&#10;HGByaUA4oI4r52rXq15c9WTk+7dz3KVGnRjy0oqK8lYdRRRWRsFFFFABRRRQB5j+0Z4/tfhx8HfE&#10;mpztiWS1a0t0U4ZpJBsGPpuz+FfKP/BPb4YnV/FGq+OLxQ8Wnr9jtmPOZ2XMjYPswOfWtn/got49&#10;hlPh3wjbyLLPC7ahcRI4JB2lUVh1BIbIr3v9k34bv8Mvgro1lcgi/vQb65Bxw0nIHHou2vtYP+z8&#10;jck7Tryt/wBur+vxPk5f7bm6VrxpL/yZ/wBfgexyOsKM7HCqCSfYV+VP7VfxQHxS+MOrXVuT/Zen&#10;H7DaZOchThmHsxGa/RX49/EWD4W/CnX9elK+bHAYreNs/vJWBCqMd+p/CvyKkkJ3O5LMckk9Se9e&#10;jwhg7yqYuS291fm/0+84OJsVaMMNF76v9P1Prj/gnn4Cm1PxvrHi2WHFppsRtIZSOsrr8wB/3WFd&#10;x+2F8F/iN8ZfHOnNoGj/AGjQ9MtdkcktzEm+Vyd7AFs4wFHIB4r2P9k3wavgn4E+HbaSIQ3d1Gbu&#10;ckYLs7EqT/wHaK9i3gnqMV42NzipTzaeLpRTcbxV9VZaX0a31+89XCZXCeXQw1RtKVpO3d6226af&#10;cfl//wAMTfFv/oARf+BcX/xVH/DE3xb/AOgBF/4Fxf8AxVfqFvX1H50b19R+ddX+tuP/AJYfc/8A&#10;Mx/1ZwfeX3r/ACPnH9jP4Dan8IPDOs3XiOyS18QahchCFkV8QIAUGQSOrP3r5S/bS+Jcnj34zX+n&#10;xM39naBusIlJyPNz+8YfiFr9C/iz4/tvhn8Pdc8STsh+w27PFG54kkwdqcdya/IHUdRuNX1G6v7t&#10;zJc3MrTSuTksxOSSa9bhyNTH4utmeIWuy7Xe9vRWXzPKzyUMFhqeAovTd+nn6vX5Faiiiv0Y+FCi&#10;iigAooooAKKKKACiiigD3v8AYu+JkXw8+Mtra3h22Gup/Z8j9kcnMZ/Fgq/jX25+1P8ACi6+L3wo&#10;vNL023jn1mGVLiz3kKQwPIBPAyOK/K+yvpdNvbe8gOJ7aVJ4z/tKwZf1Ar9gPhP45s/iL8O9D1+z&#10;nEqXVspfkZWQDDg+hyDX5rxNRlg8VSzGitdn2utvvWnyPvcgqRxWHq4Grt09Hv8Ac9fmfnb/AMMT&#10;/Fv/AKAEX/gXF/8AFUf8MT/Fv/oARf8AgXF/8VX6h+YvqPzo8xfUfnXmf624/wDkj9z/APkj0v8A&#10;VnB/zS+9f5H5peFP2TPjN4N8TaVrljocaXWn3KXMeLuLkqwO373fGK/QnxV4bHjXwNqGj38QRtQt&#10;DDMhwQCy8j0610W5cfeFJvHqPzrxMwzavmM4VKsYqUNmk1+rPUwWWUcDGUKbbUt02v8AJH4va9o+&#10;oeDPE1/ptwjW+p6VdtE3YrIjcEH6jiv1q+CXjCPx98KvDWtpN57T2aJK5OSZUGyTPvuU18Ift3+C&#10;5PDnxpbVliEdlrVss0ZGMNIgAkPHck969O/4J1ePZni8ReD5pN0EAF/bB2OV3EKygE9M5OB9a+2z&#10;yCzLKaeOjvGzfo9Gvkz5PKJPAZlUwktpXX3ap/NHtH7ZPgP/AITf4G600UQlvNLAv4Ply3yZLAH3&#10;H8q8V/4J0ePXYeI/CE8xeIbb+0UnhRnEmB7llr7Wu7aK8t5IZoxNFIpRkYAhgRggivy70DUpf2ev&#10;2pZoLVnWz0/VWs2VyV8y3c7VzjqCSD6cV4mUf7fl2Iy57r3o+v8Aw6X3nrZn/seOo41bP3Zf16P8&#10;D9TqKYrB1BByCMg+tPr4k+uCiiigBmOK8Q+Lv7I3gj4sme7e2Oh6zId39oWAAJb1ZejfjXuPoMUh&#10;47V0YfE1sLP2lGTi/L+tTnr4eliI8lWKkvM/NPx5+wp8Q/CMEt1pf2TxPbIWO2zfZMF9SrBQTjsC&#10;a8H1XwprehSNHqWjahYOvUT2kiAfiRj9a/aIDIqpqOj2OrRbL6zgu06bZ4w4/Iivs8Nxbiaa5cRB&#10;T817r/Vfgj5SvwzQm70ZOPk9V+jPxS8xM43jP1pRz05r9eNf/Z/+HfiYD+0PCOmykZOYovJP/jmK&#10;4XUv2IPhHfxsI/DslmxOd8N5Nkfmxr3afF+Dkv3lOSfyf6r8jyKnDGKXwTi/vX6M/MHB9KXBHav0&#10;kP7APwuPPkagPpdNV/Tv2E/hNYvul0i5vPaa8kx+hFbvizL0rpTfyX+ZiuG8a3ZuP3v/ACPzJLqO&#10;CwH1NW7LTLzUnCWdnc3jMcAW0DSZP/AQa/V3w7+zD8L/AAu4ew8H2Icd59836OSK7NNF8M+D7c3K&#10;2Wl6PBHz5oijgVfxwMVw1eL6SdqNFv1aX5XOynwxVterVS9E3+dj8yfh7+yZ8SfiGVeHRDo1m3/L&#10;3qjeWB/wH736V9NfCb/gn7omgsLzxvqH/CQXQOUtLUtHbp9TwW+hGK9l8W/tQ/DPwfayy3fiqxun&#10;jOPJsJPtEhPoAma8f8F/tq6n8Wfixovhfwt4bW10q4mxcXl8xeYRD7zqoIC8f3ga82tmOd4+nKdO&#10;Hs6aTbe2i1+J6/cdtLBZTgpxhOXPJuyW+votPvPqfQ9A0/w3pkGnaVZQafYwLtjt7aMIiD2A4rQ4&#10;waB0oxxXwDbbbbuz7ZJJWQ6iiigYUUUUAFRyIsqMjqGRgQQRkEdwRUlFAHx1+0V+xBa+JJL7xF4B&#10;SKx1RgZZdG4SG4YZJ8s9EY9MHAJ6kZNfCuraRe6BqU9jqNrNZXtu22SCZSjIR6g1+1hPFeQfHX9m&#10;vwv8b9P33UI03XogfI1W2AD9PuyDo6k46jIxwRzn7rJ+JamGSo4xuUOj6r17r8V5nxuZ5BGvethV&#10;yy6ro/Ts/wAPQ+S/2bf2wvEnhbVdI8LeIVl8QaLcTrbxSs265g3HaMEn5hkjgngZx2Ffojg78g1+&#10;Z3w++AGs+Af2nPCXhfxXZSLay3rSQ3kQYQXSpG8ilH6HlBlc5HQiv0yyegNcvEsMIq9OphUvfjzN&#10;rZ3dk/XR3/zOjIZYl0ZwxDfuuyT3Wmq/FWJKKKK+PPqgooooAKKKKACiiigAooooAKKKKACiiigA&#10;ooooAKKKKACiiigAooooA+H/APgpt/x4fD3/AK63/wD6DBXwjX3d/wAFNv8Ajw+Hv/XW/wD/AEGC&#10;vhGv3Lhn/kVUv+3v/SpH4jxL/wAjSr/27/6Sgooor6k+YCiiigAooooAKKKKACiiigAooooAKKKK&#10;ACiiigAooooAKKKKAF6/WvRPgR8G9U+OHxBstAslkiswRLf3oXItoAeTnpuPRQepI7ZIwvhv8Otc&#10;+K3i2x8OaBam5v7puWOQkMf8UjnHCqOc/QAEkA/q/wDBD4K6J8DfBcOh6QgmuXxJfagy4ku5sfeP&#10;XAHRV6AepJJ+Tz7Oo5ZS9nTd6slou395/p3fzPqcjyaeZVeeorU4vV9/7q/Xsvkdb4X8M6b4N8Pa&#10;fomk2yWmm2MKwQwoOFVRjn1J6knkkknk1sDrij8eKAa/EG2223ds/aklFJRVkh1FFFBQUUUUAFFF&#10;FAH5R/tuf8nO+NPrZ/8ApFBXhte5ftuf8nO+NPrZ/wDpFBXhtf0Tlf8AuGH/AMEf/SUfz5mf+/V/&#10;8cv/AEphRRRXpHmhRRRQB+k3/BOb/khup/8AYcn/APRMFfVFfK//AATm/wCSG6n/ANhyf/0TBX1R&#10;X8+51/yMa/8AiZ++ZN/yL6P+FBRRRXjHshRRRQA0dq/JH9rb/k47xz/1+L/6KSv1uHavyR/a2/5O&#10;O8c/9fi/+ikr73g3/fan+H9UfCcYf7nT/wAX/tsjyGiiiv14/JQooooAK/Tr/gn7/wAm9W3/AGEr&#10;n/0Ja/MWv06/4J+/8m9W3/YSuf8A0Ja+J4u/5Fy/xr8mfacJ/wDIwf8Agf5o+lKKKK/Gj9hCiiig&#10;AooooAae9ZPiv/kVtZ/685v/AEBq1j3rJ8V/8itrP/XnN/6A1XD416kT+GXofiTRRRX9MH82hRRR&#10;QAUUUUAftZ8P/wDkQvDf/YNt/wD0UtdAPvVz/wAP/wDkQvDf/YNt/wD0UtdAPvV/NNX45er/ADP6&#10;QpfAvRDqKKKyNQooooAZXB/H3/khnxD/AOxev/8A0neu8rg/j7/yQz4h/wDYvX//AKTvW9D+ND1X&#10;5o5sT/Aqej/I/HCiiiv6UP5zCiiigAqxp/8AyELb/rqv/oQqvVjT/wDkIW3/AF1X/wBCFTLZlLdH&#10;7jUUUV/Mx/SYUUUUAFFFFAH5mft1fBV/h38S38S6fbFNB8RsZyVX5IbvrKhx03f6wZ6ksBwtfMlf&#10;s18Wvhnpfxe8B6n4Y1ZcQXaZinAy9vMOUlX3U9u4yDwTX5E/ELwBrPwy8Xah4c122NtqNk+091kU&#10;8rIh7qw5B/PByK/Z+Gc1WNwyw1R+/BW9Y9H8tn8n1PxziTK3g8Q8RTXuTd/SXVfPdfNdDm6KKK+0&#10;PjQooooAK0/D3iPVfCWqw6nouo3Ol6hCcpcWsjRuPUZB5B7g8HoazKKmUYzTjJXTHGUotSi7NH1n&#10;8P8A/gop410COODxRpNl4oiXANxGfslwR6sVUofwUe5r2DTP+CkfgSeMf2h4c8Q2kp7QJBKo/EyK&#10;f0r87KK+Yr8NZZXd/Z8r/utr8NvwPpKHEeZUFb2nMv7yT/Hf8T9Fb/8A4KReAoUYWfh3xFcuOnmR&#10;wRqfx80n9K8j8f8A/BRfxfrtvNb+FtEtPDSuMC6nf7XOo9VyqoD9VbH618jUvbpSocM5bQd3Dmf9&#10;5t/ht+A6/EeZVlb2nKv7qS/Hf7maniTxRq/jHVptV1zUrnVdQl+/cXUhdiB0AyeAOwGAOgArKoor&#10;6eEIwioxVkj5uUpTk5Sd2woooqyQooooAK/Ub9if4NH4W/CaHUb6Hytc8Q7L65DDDRxYPkxn6Kxb&#10;B5Bcg9K+Qf2NPgA/xe8fx6xqtqZPCeiSCW5Mg+S6nGDHAPUdGYc8DBxuFfqGMYr8v4tzRStgKT85&#10;fov1fyP0vhTLWr46qvKP6v8ARfMfRRRX5ofpQUUUUAcR8aPCR8c/CfxboKRebPfabPHAuM5l2kx8&#10;f74U1+NLAqcdCK/co4z15r8kv2rfhs3wx+OPiKwjhMWnXsp1Gy4wpilJYgeyvvT/AIDX6Rwbi1Gd&#10;TCye9pL5aP8AQ/OOMMK3CniY9Lxfz1X6/eeQ0UUV+pn5iFFFFABVvSdWvdC1G21DTrqaxvraQSw3&#10;EDlXRh0IIwQaqUUnFNWew02ndbn3d8GP+Ch1o9pBpvxHs3iuVwg1vTotySdt0sQ5B7kpkE9FAr6h&#10;8OfHj4d+LY1fSfGejXTMAREbxI5QPdGIYfiK/HHrQBn/ABr4fGcJYOvJzoNwb6LVfc9vk7H2eE4q&#10;xmHioVUppdXo/vW/3XP2wuPG/h+0iEs2uadHH2eS6RR+ZNcD4t/ao+FfgyKRr3xlp9xMmf8AR9Pc&#10;3UhI7Yjzg/UgDvivyMoripcGUVK9Ws2vJJf5ndU4wrONqdJJ+bb/AMj7J+MX/BQzVNetZdN+H+my&#10;aFC4Ktqt/skuSp/55xjKofclj6AHmvkDU9UvNa1C4vtQupr29uHMk1xPIXkkY8liSSST6mq1JX2W&#10;By3C5dHlw8LX3e7fq9/0Pj8bmOJzCXNiJXtstkvRbfqFFFTpZ3ElnLdLDI1rE6xyTBSVRmDFVJ6A&#10;kIxAPXacdDXptpbnmpN7EFFFFMAooooAK/Tj/gn3/wAm+Q/9hO5/mtfmPX6cf8E+/wDk3yH/ALCd&#10;z/Na+J4u/wCRcv8AGvyZ9pwn/wAjB/4H+aPpaiiivxo/YQooooAK+Fv+CnHX4b/TUv8A21r7pr4W&#10;/wCCnHX4b/TUv/bWvp+Gf+RtR/7e/wDSZHzPEn/Iqq/9u/8ApUT4aooor90PxAKKKKACvrT/AIJu&#10;f8lh1/8A7Acn/pRDXyXX1p/wTc/5LDr/AP2A5P8A0ohr57iD/kWVvT9Ue9kP/Izo+v6M/Rqiiivw&#10;U/dwooooAKKKKAPxp+OVg2mfGfx3bMu3Zrl6V/3TO5H6EVxA4r3X9trw0fDf7RviVlXbBqCwX8fu&#10;HiUMf+/ivXhNf0Xl9RVsHRmusYv8Efzzj6bo4urTfSUl+LCiiivQOAKKKKAOq+G/xM8Q/CfxPDrv&#10;hq/axvowUcEB45kPVJFPDD2PQgEEEAj658Of8FLWjsY49d8Dia8CgSXGn6hsR27kRshKj23H618O&#10;Uo6+lePjcowWYSU8RTTkuuqf3pr8T1sHmuMwEXHD1Gk+mjX3NP8AA+1PE/8AwUq1SeFk8P8Agq1s&#10;pMfLNqV604/FEVP/AEKvCfH37WPxQ+Igkiv/ABNPYWb5H2TSVFqmD1BZcOR7MxryHOaSs8PkmXYV&#10;81Kir937z/G5piM5x+KXLVqu3ZaL8LH6cfsAaw2q/s/wxM5drHU7qAknJyxWXn/v5mvpPGK+Ov8A&#10;gmpqvneAfGGm/wDPvqcdzj08yEL/AO0q+xsc+1fjeeU/Z5nXj/ev9+v6n6/kk/aZdRl/dt92n6Dq&#10;KKK8Q9wKKKKACiiigAooooAKKKKAGADJPevkv/gof8S/+Ec+G2neEbWXbea/cb5wD0toiGIPpucp&#10;j1CsK+teMV+TH7W/xMPxP+OOu3kMvmabprf2ZZ4OQUiJDEeoZy7A+hFfWcM4L63mEZyXuw95+vT8&#10;dfkfJ8S4z6rgJQi/en7q9Ov4afM8aooor9vPxYKKKKACiitvwV4Vu/HHi7RvD9iP9K1O7jtY2xkL&#10;uYAsfYAlj7A1E5Rpxc5OyWrKhGU5KEVdvRH6J/sA/Dn/AIRH4Nya9cRbL7xHcm5yRhvs8eUiB9s+&#10;Yw9nFfT3HpWb4f0O08MaDp2j2CeTY2FvHawJ/djRQqj8gK0Sc9K/nTHYqWNxNTEy+02/l0XyWh/Q&#10;mCw0cHhqeHj9lJfPq/m7sfRRRXEd4UUUUAFFFFABRRRQAUUUUAFFFFAHg37aPw0/4WL8C9XaCLfq&#10;Wi41S2wMkiMHzVHc5jL4Hcha/Kqv3HmjS4heORBJG4KsjDII6EGvx2+O3w4k+E/xY8R+GihW1trk&#10;vaE/xW7/ADxHPchWAPuCK/UeDsbzQqYOT295ej0f42+8/MOLsHyzp4uK391+q1X4X+44Giiiv0o/&#10;OQooooAWvov9hX4nf8IH8arbSrmXZpniOP8As+QE4UTg5gb6lsoP+uhr50qayvJ9Nvbe8tZXgube&#10;RZYpVOGR1IKsD6gjIrhxuFjjMPPDy2kmv8n8nqdmDxMsHiIV47xaf+a+a0P3F6f40DBrifg98Q4f&#10;ij8NPD3iiEqG1C1Vp0TpHMvyyr+DhhXa9MGv50qU5UpypzVnFtP1R/QlOpGrCNSDupJNejH0UUVJ&#10;qeE/tv8A/JsXjL62X/pZBX5T1+rH7b//ACbF4y+tl/6WQV+U9fsPB3+4T/xv/wBJifkPF/8Av0P8&#10;K/8ASpBRRRX3R8QFFFFAHoH7P3/JcvAH/Yds/wD0ctfsZ/DX45/s/f8AJcvAH/Yds/8A0ctfsZ/D&#10;X5Jxl/vVL/D+rP1bg/8A3ar/AIl+Q6iiivz8+/CiiigDwX9uL/k2TxZ/v2f/AKVw1+Vdfqp+3F/y&#10;bJ4s/wB+z/8ASuGvyrr9h4P/ANwl/jf/AKTE/IeL/wDf4/4F/wClSCiiivuj4gKKKKAPQ/2eP+S7&#10;eAf+w3af+jFr9if4q/Hb9nj/AJLt4B/7Ddp/6MWv2J/ir8j4y/3ul/h/U/VuD/8Adan+L9B1FFFf&#10;AH34UUUUAFFFFABRRRQAUUUUAFFFFAHH/FrwRH8SPhp4l8MuFLalYyQxM3RZcZjb8HCn8K/GWeCS&#10;2mkhlQxyxsUdHGCrA4II9Qa/cfcMjJr8m/2v/AX/AAr/AOPniW3iTZZalINVtuwKzZZuPQSeYPoK&#10;/RuDcXy1KuFb3XMvlo/0+4/OuMMLzU6WJitnyv56r9fvPGKKKK/VT8vCiiigAooooAK+1f8Agmv4&#10;L8/XfF3iuWPi2gi02ByOpkPmSfiBHH+DV8VV+p/7D3gv/hEf2fNElePy7nWJZdUl46h22xn8Y0jP&#10;418hxTiPYZc4J6zaj+r/AAVvmfWcMYb2+YKT2gnL9F+Lv8j3+iiivxM/aQooooA8f/aw8Fjx18Af&#10;F9kib7m1tf7QgwMsHhIkIHuVVl/4FX5I1+41xbR3dvJDKgkhkUo6NyGUjBB9sV+LfxG8JyeBfHvi&#10;Hw9IDnTL+a1Bbqyq5Ct9CMEexr9S4NxN6dXDN7NSXz0f5L7z8w4ww9p0sSlunF/LVfm/uOdooor9&#10;JPzkKKKKACiiigAr9Ev+Cc/gEaJ8Nda8VTxbbjW7vyYXI6wQ5UEH3kaQH/dFfnla2st7cw28EZln&#10;ldY440GSzE4AA9STiv2c+FfgqL4c/Dvw54Zi2n+zLKOCRk6PJjMjf8Ccsfxr4Pi/FeywcMPF6zf4&#10;R1/Ox9xwnhfa4uVdrSC/GWn5XOtooor8gP10KKKKACiiigDD8ZeH4/F3hHWtDmO2HUrKazY+gkRk&#10;J/WvxTvbKfT7ue0uIzFcQyNFJGeqspIYH6EV+4mCDivy0/bZ+F8nw7+N2pXkMJTSfEGdStnA48xj&#10;+/X6iTLY7CRa/QuDsUoV6mGk/iSa9Vv+Dv8AI/PeLsK50aeJS+FtP0e34r8TwCiiiv1k/LAooooA&#10;K7/4K/GbXPgh4zh17RWE0ZHlXljIxEV1FnJVvQjqrYyD6jIPAkYODSVjWowxEJUqsbxlo0zalVnh&#10;6iq0naS1TP1/+Df7QfhH43aTFNomoRxans3XGkXDhbqAjrlf4l/2lyD7HIHpgbrX4d2d9cabeRXV&#10;pcS2t1EweOaGQq6MOhBBBBHqDXr3hn9sD4u+FbZbe38Y3F3AuPl1GGK6b/vuRWb9a/MsZwbPncsH&#10;UXL2lfT5q9/uP0jB8Xw5EsXTd+8ba/JtW+9n60HI71FJIkUbPIwRFBZmY4AHck9hX5cXv7dnxiuU&#10;2xa/a2ZxjfDpsBP1+ZGH6V5h4y+Mnjj4gmQeIfFWp6nDJ963kuCsH4RLhB+ArkpcHYyUv3tSMV5X&#10;b+6y/M66vF+Eiv3VOUn52S++7/I/Q74x/tt+Bvhnaz2uj3Ufi7xAuVW1sHzBG3rJMAVwD1C5OeCB&#10;1r8+fiz8aPFPxp8Q/wBreJb7zjGCttZwgpb2yk8hEycZ7sSScDJOBXDE5NJX3mWZFhMs96C5p/zP&#10;f5dvlr3bPhcyzvFZl7s3yw/lW3z7/l2SCiiivojwAooooAKKKKAJLad7W4imQ4eNldfqDkV+4Njc&#10;pfWcFzH/AKuZFkX6EZH86/Dqv2V+CGvf8JN8H/Beplgz3OkWrSH/AG/KUOPwYEV+a8aU7woVOzkv&#10;vs/0P0bg6dp1qfdRf3X/AMzuaKKK/Lj9PCiiigAooooAKKKKAON+LngCH4n/AA18ReGJgn/ExtHj&#10;iZ+iTD5on/4C6qfwr8ar2yn0+8ntbmJoLmCQxSxOMMjKSGUj1BGDX7jfw1+XH7cnw1/4QL4431/b&#10;xeXpviCMajEQPlEpOJl+u8Fz/wBdBX6JwfjeStPByekveXqt/vX5H55xdg+elDFxWsdH6Pb7n+Z8&#10;80UUV+rn5aFFFFABRRRQAUUUUAd58DPh43xU+K/hvw1sLQXd0rXRH8NunzynPY7FYD3Ir9jIo0gR&#10;Y41CIoCqqjAA6AAelfDH/BN34ceZP4m8cXMf+rC6VZsR3OJJj+XlAEerCvuvHPWvxjivG/Wcd7GL&#10;92mrfN6v9F8j9i4VwnsMF7aS96bv8lov1fzHUUUV8WfZhRRRQAUUUUAFFFFABRRRQAUUUUAFFFFA&#10;BRRRQAUUUUAFFFFADQa8w/aK+D8Hxu+F+peHz5ceop/pWnTv0juFB25PYMCUJ7BieoFenUHkcdK1&#10;o1p4epGrTdpRd18jCtShiKcqVRXjJWfzPxA1bS7zQ9Tu9O1C3ktL60laCeCUYaORWIZSPUEYqnX3&#10;1+3R+zNLr0dx8SPDFt5l9BEP7Ys4l5mjUYFwo7soADDuoB/hOfgYgg471+/5XmNLM8PGtDfaS7Pt&#10;/l5H4PmeX1MtxEqM9t4vuu/+fmJRRRXrnkhRRRQAUUUUAFdH4a+IvirwcMaF4k1XSE7pZXkkSH6q&#10;pwfxFc5S1nOnCrHlmk156lwnKnLmg2n5aHq1l+1X8WtPx5XjnUzj/nsUl/8AQlNW7r9r74wXn+s8&#10;b3i/9creBP8A0GMV47RXD/ZuCbu6EP8AwGP+R2f2hjErKtK3+KX+Z6Fq/wC0J8S9biaK88c648bf&#10;eSO9kjDexCEZHt0rg7u8uL+4ee5nkuJ3OWllYu7H3JyTUNFdVLD0aGlKCj6JL8jmqV6tbWpNy9W3&#10;+YUUUV0GIUUUUAFFFFABRRXpXwD+COq/HXxzBoljuttPhxNqOobcrbQ55PoXboo7nnoCRhXr08PT&#10;lWqytGKu2bUaM8RUVKkryk7JH0l/wTy+CouLq8+JOqW/7uHfZaSHHVyMTTD6A+WD7uOwr7uAHXrm&#10;sfwt4Z03wV4e03QtHt1tNN0+FYIIVHRQOpPck8knkkknrW0BxX8/5nj55lip4iWz0S7JbL9X5tn7&#10;zlmBhl2GjQjutW+7e7/ReSHUUUV5Z6wUUUUANPWvzY/bo+AY+HfjT/hMdHt9nh/XZSZ0QfLa3hyW&#10;HsJACw9944AFfpOSBzmuX+IfgLSvid4O1TwxrUPm6ffxGNiuN8bdVkUnoykBgfUc5GRXtZRmUsrx&#10;Ua32XpJd1/mt193U8PN8uhmeGlS+0tYvs/8AJ7P7+h+LdFd78aPg7rnwS8a3Ph/WY96DMlneopEd&#10;1CTw6+h7Fc5ByOeCeDr97pVoYiEatOV4yV0z8Mq0p0JypVFaSdmhKKKK2MQooooAcrlH3oShByCO&#10;CCO4r3v4Z/tsfEr4dQRWcuoReJtMjAAt9YUySKP9mYYf/vokDsK8CorjxODw+MhyYiCkvNfl2+R1&#10;4fF18JLnoTcX5P8APv8AM+/vD/8AwUs0CaFBrfg3UrOXHzf2fcx3Az7b/L/L9a6I/wDBR34biPd/&#10;YviYt/cFtBn/ANHV+b9FfNT4UyycrpNekv8AO59FDijMoqzkn6xX6WPu7xT/AMFK7NYHj8OeDJ5J&#10;T92fU7tUC+5jRWz9Nw+tfNnxU/al+InxeiltNX1n7HpMg50zTF8iAg/wtg7nHs7Ee1eSk5NJXp4T&#10;I8vwUlOlSXMur1fyve3ysebis6x+MTjVqPlfRaL8LX+YUUUV7x4gUUUUAFFFFAD442ldUjUu7EKq&#10;IMkk8AADqTX6j/sd/AFvgt4BN3q0IXxTrQWe8BHzW0eMxwZ9Rklv9piOQoNeHfsQfsuSXd1Y/Enx&#10;Xa7LWMiXRbGZeZW7XLDsB1Qdz83QAn7zBzj0r8n4ozlV39Rw791fE+7XT5dfP0P1PhnJ3RX12uve&#10;fwrsn1+fTy9R1FFFfnh+hBRRRQA0Vn6/oNl4n0S/0nUYFubC+ge2uIW6PG6kMPxBrQI5oB4oV000&#10;9US0mrNaH40/GP4Yah8H/iLrHhi/Vz9mlLW07jAuIGOY5B25HXHQhh1Bria/Uj9sT9nwfGrwMuoa&#10;PbhvFujK0lnjhrqPq8BPv95c9GGOAxNfl3cQyW80kU0bxSxsUeOQFWVgcEEHkEHgiv3nI80WZ4VS&#10;b9+Okl59/R/5rofhmdZZLLMS4pe5LWL8u3qv8n1I6KKK+iPnwooooAXpXY/Df4u+LvhPqZvfC2uX&#10;GlO5BlhBDwTf78bAqeOMkZHYiuOpKyqUoVYOFSKlF7pq6NKdSdGanTbjJbNaM+1PBn/BSbU7WJIf&#10;FXhK3vnwA1zpVwYT/wB+3DZP/Ah7CvR7X/go/wDDuSMefoXiWGTHKiCBhn0B87+YFfnJSjHpmvmK&#10;3C+WVXdRcfRv8tT6WlxNmVJWc1L1S/4B+g+t/wDBSnwlDbu2k+EtavJx91L2SG3Q/VlaQj8jXg3x&#10;O/bt+Inj2B7PSZIfCFg4IYaaSblh6GZuV+qBT71844xSVvhuHctwrUlSu/7zb/B6fgYYjiDMcQnG&#10;VWy/upL8Vr+I+aaS5mkllkaWWRizyMSzMxOSSTyST1NMoor6U+dCiiigAooooA1/Cnhi/wDGviXT&#10;NB0qHz9R1G4S2gj7bmbAJPYDqT2AJr9jPhj4Bsfhj4C0TwxpvNtptuIvMxgyv1dyPVmLMfc18rfs&#10;CfAB9EsG+JOu2hS8vIzFo8cq4McBGHnx2LjhTx8u48hxX2keoFfjfFWaLF11haTvCnv5y/4G3rc/&#10;XeGMteFoPFVV709vKP8Awd/Sw6iiiviD7gKKKKAPza/4KPf8l00j/sX7f/0ouK+Vq+qf+Cj3/JdN&#10;I/7F+3/9KLivlav3zIP+RZQ9H+Z+DZ5/yMq3+IKKKK988MKKKKAPu/8A4Jk/8g/4h/8AXWw/9BuK&#10;+3R1r4i/4Jk/8g/4h/8AXWw/9BuK+3R1r8J4k/5Gtb5f+ko/ceHf+RXR+f8A6VIdRRRXzR9IFFFF&#10;AH5o/t4fBY+APiR/wlWnwbNF8SM0z7R8sV4OZVPpvz5gz1JfHC18wdq/Zf4v/C/TPjF4A1TwxqoC&#10;x3SboJ9uWt5l5SUe4PbuCQeCa/IXxz4J1f4d+KtS8O65am01KxlMciH7rDqGU/xKwwwPcEGv2fhn&#10;NFjcMsPUfv01b1j0fy2fy7n43xJljweIdeC9ybv6S6r57r59jBooor7Q+OCiiigBa+ifgL+2l4s+&#10;EMFpoupR/wDCSeGIsIlrO224t09IpeeB2VgR2BUV87UHp15rixWDw+OpuliIqUfP9Hun6HZhcXWw&#10;VRVaEnF/1utmvU/WTwB+1z8L/iCsSW/ia30u8cDNnq/+iyKT/Dub5GPsrGvYba7hvYRLbyxzRno8&#10;bhlP4ivw5qe2vJ7KQSW88kEg/iiYqfzFfC1+DKUpXoVml2a5vxTR9tQ4wqxjatSUn3Tt+Fmft9dX&#10;cFhbvPczRwQIMvLKwVVHqSeBXivxQ/bE+Gvw2t5E/tuLxFqQB22GjMJ2JHZnHyJz1y2fQGvytu9S&#10;vNQbN1dzXJ9ZpGc/qTVf9KdDgyjCSdes5Lsly/jd/oGI4wqzi40KSi+7d/wsv1PVfjx+0Z4l+POr&#10;RyaoVsNGtWZrPSrdiY4if4mbq7443EDHOAASD5TRS199h8PSwtONGjFRitkj4SvXq4mo6tZuUnu2&#10;JRRRXQYBRRRQBJDBJcTRwxI8ssjBEjQFmYk4AAHJJPQV+s37LHwcb4K/Caw0q8RV1u9Y32pEc7Zn&#10;AAjz3CKFX0JDHvXyb+wZ8BH8W+K/+E+1u0I0XR5P+Jesq/Lc3Y/jHqI+uf7+3B+Uiv0U6mvyfizN&#10;FVqLA0npHWXr0Xy6+fofqfCuWOnB42qtZaR9Or+fTy9R1FFFfnh+hBRRRQA3HOK+GP8Agpnp5z8P&#10;b4Dj/ToXPv8AuCv/ALNX3Oe9fKn/AAUV8NnVvgzpurRrl9K1RGdvSORGQ/8Aj3l19Bw/VVHM6Mn1&#10;bX3pr9T57P6ftctrRXRJ/c0/0Pzeooor97PwsKKKKACnI5jYMpKspyCOCCO4ptFAH1b8Kf8AgoN4&#10;t8GaXDpvifSo/F1vCgjiuzObe6AHA3vtYSYHcgE9SSa9C1L/AIKYWiW5+w+Ap3nPT7Tqaqo9+IyT&#10;9OPrXwiTk0lfN1eHcrrTdSVJXfZtL7k0vuPoqfEGZUoKnGrou6Tf3tX+8+kfG37fPxQ8URyQadPp&#10;/hm3bI/4l9vvlx6GSTdg+6gGrv7FHj3WNe/aasZ9b1a81W81Cwurbz72dpXwE83ALE8fu+g4r5hr&#10;1r9lDVv7F/aJ8C3Jbbvvvs3/AH9R4sfjvoxeWYTD5fWhh6ajeEtlrs+u4sLmOKxGOozr1HK0o7vT&#10;ddNj9dKKKK/CD90CiiigAooooAZ3rxv9rT4a/wDCzvgdr9jDF5uo6en9p2QAy3mxAkhR6shdB/vV&#10;7NxTSoOc8g1th608PVjWhvFpr5HNiKEcRRlRntJNfefhpRXpv7SHw1Pwp+M3iTQo4vKsPPN1Y8YX&#10;7PL86KvqFyU+qmvM+tf0bQrQxFKNaHwySa+Z/PVajPD1ZUZ7xbT+QlFFFdBgFFFFABRRRQAV7l+x&#10;p8OP+Fi/HbRPPj36fo+dVuMjI/dkeWvp/rCmR3Ga8Nr9Gv8Agnj8Nz4c+GGoeK7iLbd+ILkrCSOf&#10;s0JZFx6ZcyfUBTXznEGM+pZfUkn70vdXq/8AJXZ9DkOE+uY+nFr3Y+8/Rf5uyPrSiiivwc/dAooo&#10;oAKKKKACiiigAooooAKKKKACiiigAooooAKKKKACiiigAooooAKKKKACiiigAooooAKKKKACiiig&#10;AooooAKKKKACiiigAooooAKKKKACiiigAooooAKKKKACiiigAooooAKKKKAM+LQ9OhlEsdjbRyA5&#10;DrCoYH1yBV/GKMYpaG7iSSCiiigYUUUUAFFFFABRRRQA3oa+c/25PDOoaj8Iv7c0q5ls7vRblJ5J&#10;IZSjtE2Yyox1+Z0OPavozOe1YXjfwxb+MvCWraJdKjQ31u8P7wZUEj5SfocH8K7cDiPquJp1ntFq&#10;/p1/A48XR+sUJ0urTt69PxPx+/4TbxD/ANBzUP8AwJb/ABo/4TbxD/0HNQ/8CG/xqDxV4dufCXiT&#10;VNFvF23FjcyW7e4ViAefUYNZdfv8YUpJSik0/I/FpTqRbjJu6Nv/AITfxF/0HNQ/8CG/xr2r9kT4&#10;y6p4Z+M+l2eq6ndXel6uDYypNIXAY58sjJ4+fAJ9K+eqs6XqU+janaX9q+y5tZknib0dGBB/AgVz&#10;4rB0sTh50XFe8mtvx+Rvh8VUoVo1Lv3Wmfteygj2oGBXC/BT4iw/FT4aaH4jiwslzCBPGG3FJBwQ&#10;T+GfxrusZzX8/VacqM5Uqis4tp+qP2mnONWCnDVNXXzH0UUVBqFFFFABRRRQAUUUUAIOlRyyJDGz&#10;sdqqCzE9gOSaeDg149+1d47l+H/wQ1++tpjBfXKCztnVirB3z0I9g1b4ejLE1o0YbyaX3mFerGhS&#10;lVltFN/cfENzBe/H39r10hf7XFLrP3nOUFrbsSOfQpHgV+nMVukMUcSgKkYCqB2AGBXwt/wTq8DT&#10;XGs+IvF0sWbaOEWEEjjkuWDMwJ9gQSK+6JZ0t4pJJXWOONSzMxwAOpJNfTcSVovEwwkPhpRUfnbX&#10;9EfP5DSaoSxM/iqSb+X9XPiP/gor4+ilm8O+DreRjLHuv7yPHy44EX1/j7V8U13fx18bp8Rfi34l&#10;16Jma2nuTHb7jkiNOAPzzXCV+nZRhPqWCp0Xva79Xq/u2+R+f5lifreLnV6XsvRaL/MurrepIoVd&#10;SvVUDAAuHAAHYDNL/b2qf9BS+/8AAp/8ao0V63LHsebzy7l3+3dU/wCgpff+BT/40f27qn/QUvv/&#10;AAKf/GqVFHKuw+aXctT6rfXUfl3F9dTxk5Mcs7OpI9icVVooppJbE3b3CiiimIKKKKACiiigAooo&#10;oAKKKKACrNvql7aR+XBfXUEec7IpmRc/QHFVqKTSe47tbF3+3dU/6Cl9/wCBT/40f27qn/QUvv8A&#10;wKf/ABqlRS5V2K5pdy7/AG7qn/QUvv8AwKf/ABo/t3VP+gpff+BT/wCNUqKOVdg5pdye5v7m92m5&#10;uZrkr90zSs+M+mScV6B+zv45uPh98ZfDGqRTeVBJdLa3I7NHIdhz9A2a84oGf4WKN2YdQfX8KzrU&#10;Y1qUqMlpJNfeXSqypVI1YvVNP7j9tVkEsauDlWAINfBf/BQrwBHo/i3QfGdknly3yfZ7l1GP3iYM&#10;bfXG78q+mf2VviW/xR+DOjaldf8AIRtgbK695EAwfxUrUX7Vvwx/4Wj8G9XsoQBqNmPttq2BnegO&#10;Rn0IJr8WyypLKs0jGq7JNxl6PT7tmfq+PpxzHL3Kmr3SlH13/wCAWf2X/icPin8H9F1GRs39tH9j&#10;ugTlt8fy7j/vBc/jXrR4NfCX/BO34jQWeqa74OuDse9xfWpJPLKoDIB9AWNfdoBz14rlznCfU8dU&#10;pxVo3uvR6/8AAN8qxP1rBwqN3drP1Wn/AAR9FFFeKeuFFFFABRRRQAUUUUAFFFFAHzR+3J8WNU+H&#10;Pw80y00HVJtJ1rUrvia3IEnkIp8zGQe7LX53634p1nxLK0mqateX7sSWM07EEn2BA/SvWv2wviKP&#10;iB8a9UFvP5un6WBYwBTlSyk7mH1JH5V4jX7fkOAhg8FDmiueXvN2112V99EfkWcY2WKxcuWXurRK&#10;+mnX5sQKB0FfYn/BO3wCb7xTr/i6bzUWwt1src4+SQyEmTn1URr0/vV8efXpX6pfsk/DqX4bfBbS&#10;bK6EiX1+zahcRSAAxs6qNox2woP41z8T4r6vgHBP3pu3y3f4afM6OH8N7fGKbWkFf59P8/ke00UU&#10;V+MH6qFFFFABRRRQAUUUUAFFFFAFae0guJoZZYY5JISWikZQWQkYJB6jIOOKs0UUAFFFFABRRRQA&#10;UUUUAFFFFABRRRQAUUUUAFFFFABRRRQAUUUUAFFFFABRRRQB8P8A/BTb/jw+Hv8A11v/AP0GCvhG&#10;vu7/AIKbf8eHw9/663//AKDBXwjX7lwz/wAiql/29/6VI/EeJf8AkaVf+3f/AElBRRRX1J8wFFFF&#10;ABRRRQAUUUUAFFFFABRRRQAUUUUAFFFFAC0UdTXReCfh54l+I2pjTvDWiXms3XAYW8ZKR56F3OFQ&#10;e7ED3qKk4UoudRpJdXoi4QlUkoQTbfRas52vSfgx8AfFvxw1kWuhWRi0+Nwt3qtyCtvAO+T/ABNj&#10;ooyT3wMkfUXwU/4J4xwNDqnxIvRcOCGGiafKRGfaWYYJ+iY/3j0r7N8P+HdM8LaTbaXpFhBpmn2y&#10;7IbW2QIiD2A/P3618DmnFdKgnSwPvS/m+yvTv+XqfdZZwtVrNVMb7sf5ftP17fn6HEfBT4E+G/gX&#10;4aGmaHB5t3MAbzU5gPPunHdvRRzhRwPckk+lAc+1GM84oBHXNflNWrUrzdSrJyk92z9SpUqdCCpU&#10;oqMVskOooorM2CiiigAooooAKKKKAPyj/bc/5Od8afWz/wDSKCvDa9y/bc/5Od8afWz/APSKCvDa&#10;/onK/wDcMP8A4I/+ko/nzM/9+r/45f8ApTCiiivSPNCiiigD9Jv+Cc3/ACQ3U/8AsOT/APomCvqi&#10;vlf/AIJzf8kN1P8A7Dk//omCvqiv59zr/kY1/wDEz98yb/kX0f8ACgooorxj2QooooAaO1fkj+1t&#10;/wAnHeOf+vxf/RSV+tw7V+SP7W3/ACcd45/6/F/9FJX3vBv++1P8P6o+E4w/3On/AIv/AG2R5DRR&#10;RX68fkoUUUUAFfp1/wAE/f8Ak3q2/wCwlc/+hLX5i1+nX/BP3/k3q2/7CVz/AOhLXxPF3/IuX+Nf&#10;kz7ThP8A5GD/AMD/ADR9KUUUV+NH7CFFFFABRRRQA096yfFf/Iraz/15zf8AoDVrHvWT4r/5FbWf&#10;+vOb/wBAarh8a9SJ/DL0PxJooor+mD+bQooooAKKKKAP2s+H/wDyIXhv/sG2/wD6KWugH3q5/wCH&#10;/wDyIXhv/sG2/wD6KWugH3q/mmr8cvV/mf0hS+BeiHUUUVkahRRRQAyuD+Pv/JDPiH/2L1//AOk7&#10;13lcH8ff+SGfEP8A7F6//wDSd63ofxoeq/NHNif4FT0f5H44UUUV/Sh/OYUUUUAFWNP/AOQhbf8A&#10;XVf/AEIVXqxp/wDyELb/AK6r/wChCplsyluj9xqKKK/mY/pMKKKKACiiigCMqAc+leI/tQfs3WXx&#10;78Lo9qYrLxVYKxsL5xgOOphkP9wnkHqp5HBYH28mjGR61vh8RVwlWNai7Sjt/XbucuIw9PFUpUaq&#10;vF7n4k+J/C+q+C9evNF1uxl07VLOQxz28wwykd/QgjkMCQQQQSCKyq/Wn9oP9mjw38e9JVrv/iWe&#10;IbaMpZ6vCgLqOoSQcb0zzgkEHJBGTn8zvit8G/FPwZ8QvpXiTT2gyT9nvIgXt7lf7yPjB91OCO4F&#10;ftuT57QzSKg3y1FvH9V3X4rr3PxjNskrZZNyS5qb2l+j7P8AB9Oxw9FFFfTnzYUUUUAFFFFABRRR&#10;QAUUUUAFFFFABXofwR+Cmu/HLxlDomjp5NvHiS+1B0JjtIs4LHpljyFXOSfQAkb/AMA/2YvFPx31&#10;FJbWI6X4bjk23OsXCnZ1+ZYl48x/YcDuRxn9OPhh8KvDvwf8LW+g+G7IW1smGlmbBmuXxgySNj5m&#10;P5AcAAAAfG55xBSy+LoYdqVV/dHzfn2X36b/AF+S5DUzCSrVk40l98vJeXd/d5Wfhv8AD3R/hd4P&#10;07w3oUHk2Fmm0E/flf8Aikc92Y5J/TAwB1GOKTFKvA68V+LynKpJzm7t6t92fsUIRpxUIqyWiXkP&#10;ooopGgUUUUARkdcnivnj9tL4FS/F34cJqGkWvn+JtCLXFtGg+e4hOPNhHqcAMo6krgfeNfRBUfjS&#10;45rpwmKqYKvHEUn70Xf/ADXo1oceKwtPF0ZUKq0krf5P1T1Pw0IKkgjBHBBor7h/bG/ZAuZr7UPH&#10;3ge089Zcz6ro8C/MG/iniH8WerKBnOSM5IHw7X77l2Y0czoKtRfquqfZ/wBan4TmGX1surOjVXo+&#10;jXdf1oFFFFeqeYFFFFABRRRQAUUUUALSUV3nwi+C3if41+I10rw5ZeYqEG5v5srb2y+rtjqecKMk&#10;9hwcY1qsMPB1KslGK3bNaVKdaap04uUnskY/w/8Ah9rfxN8U2Xh/w/ZPe6ldNgAcIij7zu3RVA5J&#10;P0GSQD9cftQfBXSvgZ+yloGhWG24vn12CbUL/bhrqbyJ8t7KOgHYe5JP038Av2fPD3wE8NtaaYPt&#10;2q3QBvtVmQLJOR/CB/AgPRQT7knmvLP+CjPHwO0r/sPQf+iJ6/M6me/2nmmHo0dKUZr1b7vy7L5v&#10;y/SIZIstyyvWra1XF+iXZefd/Jab/m3RRRX6kfmQUUUUAFfpx/wT7/5N8h/7Cdz/ADWvzHr9OP8A&#10;gn3/AMm+Q/8AYTuf5rXxPF3/ACLl/jX5M+04T/5GD/wP80fS1FFFfjR+whRRRQAV8Lf8FOOvw3+m&#10;pf8AtrX3TXwt/wAFOOvw3+mpf+2tfT8M/wDI2o/9vf8ApMj5niT/AJFVX/t3/wBKifDVFFFfuh+I&#10;BRRRQAV9af8ABNz/AJLDr/8A2A5P/SiGvkuvrT/gm5/yWHX/APsByf8ApRDXz3EH/Isren6o97If&#10;+RnR9f0Z+jVFFFfgp+7hRRRQAUUUUAfDX/BST4evJD4X8a28O5Y92l3kgHQEmSHPtnzRn1IHevha&#10;v2f+KXw90/4reBNa8L6n8ttqEOwSgZaKQEMkg91YKcd8Y6GvyA8feBtY+HHi3UfDuu2ptdSspCjj&#10;+Fx2dT3Vhgg9wa/YOE8wjXwv1ST9+G3nF6/g9PLQ/IuKsA6GJ+tJe7Pfykv81r95z9FFFfdnw4UU&#10;UUAFFFFABRRRQB9qf8Ez9W8nxJ450zd/x8Wlrcgf9c3kUn/yJX3yOlfmn/wTu1T7D8eLq2J4vNGn&#10;iA9SskTg/kpr9Kx1r8R4phyZnOX8yi/wt+h+08Lz58thH+Vtfjf9R1FFFfJH1gUUUUAFFFFABRRR&#10;QAUUUUAeW/tJ/EofCj4NeItcjl8rUDD9lsefm+0SfIhHrtyX+imvyEJJOTyTX2V/wUc+Jh1PxVof&#10;ga1lzBpkX9oXig8GaQYjVh6qmT9JK+NK/aOFcF9WwKrSXvVHf5bL/P5n41xPjPrONdKL92Ct893/&#10;AJfIKKKK+zPjwooooAXNfWP/AATu+G//AAkXxO1LxZcxbrTQLbZASOPtMwZQR64jEmfQspr5Nr9V&#10;/wBjL4cf8K7+BGi+fH5eo6znVbnIwf3gHlg+mIxHx2Oa+R4nxn1XL3CL96p7q9Ov4afM+r4awn1r&#10;HqbXuw95+vT8dfke70UUV+JH7UFFFFABRRRQAUUUUAFFFFABRRRQAUUUUAMHPavh/wD4KQfDQSW3&#10;h3x3ax/NGTpd6wH8Jy8LH2B8wEn1UelfcAOWrivjP8PYvil8MPEXheQJ5l/aMtu79EnX5omPsHVT&#10;+derlOM+oY2niOidn6PR/wCZ5Ga4P69g6lG2rV16rVf5H400VLdWstjdTW1xG0M8LmOSNxhlZTgq&#10;R2IIwair+hU76o/AWraMKKKKYBRRRQB9z/8ABOD4mhl8QeAruT5h/wATSwDHtwkyjPv5bAD1c+tf&#10;cvfivxp+C/xEm+FXxP8AD3iiMv5djdKbhV6vA3ySrj1KM2PfBr9j7O7hv7WG5t5FmgmRZI5EOVdS&#10;Mgg+hBzX4xxXgvq+NVeK92or/NaP9H8z9h4Wxn1jBujJ+9B2+T1X6r5Fmiiiviz7Q8J/bf8A+TYv&#10;GX1sv/SyCvynr9WP23/+TYvGX1sv/SyCvynr9h4O/wBwn/jf/pMT8h4v/wB+h/hX/pUgooor7o+I&#10;CiiigD0D9n7/AJLl4A/7Dtn/AOjlr9jP4a/HP9n7/kuXgD/sO2f/AKOWv2M/hr8k4y/3ql/h/Vn6&#10;twf/ALtV/wAS/IdRRRX5+ffhRRRQB4L+3F/ybJ4s/wB+z/8ASuGvyrr9VP24v+TZPFn+/Z/+lcNf&#10;lXX7Dwf/ALhL/G//AEmJ+Q8X/wC/x/wL/wBKkFFFFfdHxAUUUUAeh/s8f8l28A/9hu0/9GLX7E/x&#10;V+O37PH/ACXbwD/2G7T/ANGLX7E/xV+R8Zf73S/w/qfq3B/+61P8X6DqKKK+APvwooooAKKKKACi&#10;iigAooooAKKKKAGnrXxX/wAFJPAX2rw94Y8YQR5ktJm066YDny3BeMn2DI4+slfahO3HrXnf7QHg&#10;IfEz4OeKvD6J5l1cWbSWq9/PjxJEB6ZdFH0Jr1spxf1LHUq7eidn6PR/gzyM1wv1zBVaK3auvVar&#10;8UfjvRRRX9Cn4CFFFFABRRRQBe0PR7nxBrWn6XaLvu724jtoV9XdgoH4kiv2r8OaHbeGPD+l6PZr&#10;ttNPtY7SEeiIoVf0Ar8u/wBirwZ/wmP7Qnh8vH5ltpIk1Objp5a4jP4SPHX6rZw1fk3GWI58RSw6&#10;+ym36t2/JfifqfCGH5aNTENfE0l6L/gv8B9FFFfnp+hBRRRQAwjmvzN/4KBeC/8AhG/jl/a8ce23&#10;16xiui4GB5qDynH1wiE/71fpljnNfJH/AAUb8Gf2x8MNC8RxR7ptGvzFI2PuwzLhiT/vpGPxr6jh&#10;rE/V8ygm9J3i/nt+KR8vxHhvrGXTaWsbSXy3/Bs/Ouiiiv3M/EgooooAKKKKAPb/ANjXwD/wnvx+&#10;8PpLHvstJJ1W44yB5WDH+crRj6Zr9Xsc18af8E4PAP8AZvg/xH4vuIsS6lcrY2zEc+VEMuwPozvg&#10;+8dfZOcECvxHijF/WcwlBPSCUfnu/wAXb5H7Rwzhfq+XqbWs25fLZfgr/MfRRRXyR9aFFFFABRRR&#10;QAzhs8V43+1L8D0+OPwzuLG1RR4h04m60uUkDMmPmjJPRXAxzwDtJ+7XsmMUA5962w9ephqsa1J2&#10;lF3X9fmc2IoU8VSlRqq8ZKz/AK/I/D2+sZ9NvLi0vIJLa6t5GilhlUq6ODgqQeQQRgg9DVcHBr9D&#10;/wBsT9kg/EAXPjbwba58SIoN/p0YH+nqB99P+moAxj+IDj5h8355zwS2s8kM0bwzRsUeOQFWVgcE&#10;EHkEHgg1++ZXmdHNKCq03aS+KPVP/Ls+vrc/C8zy2tllZ06ivF/C+jX+fddPSxHRRRXsnjhRRRQA&#10;UUUUAFFFFABRRUtrazXtzFb28Uk9xKwSOKJSzOxOAoA5JJ4AFJu2oWvoiPpW/rXgLxB4d8NaNr2p&#10;6XPZaTrPm/YbiYBROE27iBnIHzjBIAIyRkA19i/s0fsKssln4n+JMC/KRLbeHDg57hrg/r5Y/wCB&#10;Hqterft2eAF8UfAO7vLeEfaPD1xFfRogx+7/ANVIox0AV9xH+xXxtXiXD/XqeEoWknKzl0V9El31&#10;td7W/D7Clw7XeCqYqt7rSvGPV21bfbS9lvf8fzEooor7M+PCiiigAr9OP2BPGY8S/AaDS5JN9xoV&#10;5NZkE/NsZvNQn2/eED/dx2r8x6+q/wDgnp8RV8MfFe/8MXMuy18Q2uIgTx9oh3OnsMoZR7naK+V4&#10;mwrxWWzaWsLSXy3/AAbPp+HMUsNmME3pO8X89vxSP0jooor8OP24KKKKACiiigAooooAZ05xXzN+&#10;3x8Nf+E0+DP9u20W+/8ADk/2sEDLG3fCTKPYfI59ozX0yPmzmqWtaTa6/o97pl9GJ7K9ge2niPR4&#10;3Uqyn6gkV2YLFSwWJp4iH2Wn8uq+a0ODG4aOMw88PL7Sa+fR/J6n4hdKSuj+Ivgu6+HfjnXfDV7u&#10;M+mXclvvIx5ihvkcD0ZcMPY1zuOK/ouE41IKcHdNXXoz+fJwlTk4SVmnZ+qEooorQgKKKKACnKrO&#10;QqgszHAA5JJ7Cm17N+yJ8N/+FlfHTw/azRebp+mudTu8jI2REFQR3DSGMEehNcuKxEcJQnXntFN/&#10;cdOGoSxNeNGG8ml95+kX7P3w5X4V/CDw14dePy7yC1Et56m4k+eTJ74ZiAfQCvRAcjNIOOKAct9K&#10;/nKrVlXqSqzfvSbb9Xqf0LRpRo040oLSKSXotB9FFFZm4UUUUAFFFFABRRRQAUUUUAFFFFABRRRQ&#10;AUUUUAFFFFABRRRQAUUUUARlAy7T0Pavz+/a6/Y6fw1Je+N/AdmZNIJM2o6RCuTaHvLEB1j7lf4O&#10;o+Xhf0BByBS9v516eW5lWyyt7ai/VdGv62fQ8nMMuo5lRdKqtej6p/1uup+Gp4pK/RT9o79hrT/H&#10;ctx4g8Brb6JrrkyXGnN8lrdnqWX/AJ5ufYbSeuDkn4F8XeDNb8Ba5PpHiHS7jSdRh+9BcJgkdmU8&#10;hgezAkHsa/bcszfC5nC9J2l1i91/mvNH4zmOU4jLJ2qq8ekls/8AJ+TMWiiivbPGCiiigAooooAK&#10;KKKACiiigAooooAKKKKAFozQcDpz717/APs//se+KfjNJBql+r+HfCpIY386HzbgdxDGcbgf75wo&#10;7biCK48Vi6GDputXkoxXf9O78kdeGwlbGVFSoRcpP+tey9Tzb4SfCHxF8Z/FUWh+H7XzG4e4u5Mi&#10;G2jzy7kDgegHJPABr9Ufgp8GNE+Bvgy30HRlM8zHzLy+kUCS6mxy7Y6AdAvYdyck6Xww+FXhz4P+&#10;GI9D8M2As7YHfLKx3TTyY5eR+rN+g6AAYFdiOnrX4znee1M1nyQ92ktl1fm/0XQ/YMlySnlkfaVP&#10;eqPd9F5L9X18h9FFFfLH1QUUUUAFFFFABRRRQB5r8cvglovx18Fy6Jqv+j3ceZbHUVUNJay4+8Om&#10;VPRlzgj0IBH5Z/Fr4OeJfgv4lfR/Edn5JOWtryLLW90gP3kbHPbIOCM4IFfskR17Z71y/wARfhto&#10;HxU8MXGheI9Pjv7CblS3DwvjAeNuqsOxH0OQSD9Rkme1crl7Oa5qTeq6rzX+Wz8j5bOcjp5nH2kP&#10;dqLZ9H5P/Pp5n4u0tfSHxz/Yj8X/AAuNxqmgrJ4r8NplzLbx/wClW6/9NIhksAP4kyOCSFFfN+Mc&#10;9q/ZcJjcPjqftcPJSX5eq3XzPx/FYOvgqnsq8HF/n6PZ/ISiiiu44wooooAKKKKACiiigAooooAK&#10;KK0dA8Pan4q1WDS9HsLjU9QnbbHbW0Zd2PsB2HUnoByeKmUlBOUnZIpRcmoxV2zPzX17+yX+xtN4&#10;0ay8ZeObVoPDwKzWOlSgh77uHkB5WLuB1f2XG70n9m39hWy8KG18R/ESGHUtZGJINFyJLe2PUGUj&#10;Ikcegyg/2uCPsMYUADgDoBX5lnnE6knhsA/Jy/SP+f3dz9JyXhtprE45eaj+sv8AL7+wkcaQRrHG&#10;oSNQFVVGAB0AAHQVLRRX5mfpQUUUUAFFFFABRRRQAwgHrXxj+2V+yPN4oluvHngu036rtMmp6VCv&#10;zXWOs0Y7yY+8o+91HzZDfZ56+1A4GO9d+Ax1fLq6r0Hr1XRrszzsdgaOYUXRrLTo+qfdH4aEFWKk&#10;cjgg0lfo7+01+xPY/EiS98TeDFh0rxQ+ZbiyOFt79upOf+Wch/vdCeuCS1fnr4i8Oap4S1m50rWd&#10;Pn0vUbZtsttcoUdT9D1B6gjgjkHFfuOWZvh80p81J2kt4vdf5rz/ACeh+KZllWIyypy1VeL2ktn/&#10;AJPyMyiiivbPGCiiigAooooAKKKKACiiigAooooAU19Jfsi/st3Hxi1qLxH4ggaDwZYyglXBB1GR&#10;TzEv+wD95h/ujnJXe/Zp/Yj1Tx5cWfiLx1bzaR4Z4li05spc3w6jcODGh9ThiOgAIYfodpGlWeg6&#10;ZbafptrDY2FtGI4beBAqRqBgKoHAFfnefcRwoxlhcFK8no5LaPkvP8vXb7/I+H5VpLFYxWitVF7y&#10;835fn6b2YIY7aGOKGNYoo1CIiAKqgDAAA4AA7VNRRX5QfqwUUUUAFFFFAH5tf8FHv+S6aR/2L9v/&#10;AOlFxXytX1T/AMFHv+S6aR/2L9v/AOlFxXytX75kH/Isoej/ADPwbPP+RlW/xBRRRXvnhhRRRQB9&#10;3/8ABMn/AJB/xD/662H/AKDcV9ujrXxF/wAEyf8AkH/EP/rrYf8AoNxX26OtfhPEn/I1rfL/ANJR&#10;+48O/wDIro/P/wBKkOooor5o+kCiiigBh6c18/8A7WH7NFv8c/DP9oaVFFb+MdOjP2OZiFF1HyTB&#10;IemM5Kk9D3AZq9/LD1xRgEYrpw2Jq4OtGvRlaUf6s/J9TjxOGpYylKjVV0/6uvNH4haxo994e1S6&#10;03U7Waxv7WQxTW06lXjYcEEHkVT9zX6qftJ/sq6L8ebD7fbNFo3i63TbBqQTKzAdI5gOSvo3Ve2R&#10;kH81viR8MPE3wm8QyaN4n0yXT7pcmOQ/NFOoON8bjhgfbkdCAciv2/KM7oZpBJPlqLeP6ruvy6n4&#10;vmuTV8sm21zQe0v0fZ/n08uTooor6M+eCiiigAooooAKKKKACiiigAooooAXHGa9k/Zn/Z31L49+&#10;LhGwls/DFgwfUb9RjjqIUJ4LsPyHJ7A9H+zT+yJrfxquotZ1gTaJ4NRgTdFMTXnqsII6djIQQOgB&#10;IIH6UeEPBujeAvDtpomgafDpml2q7Y4IRge5JPLEnksSSTySa+Ez3iKGEjLC4V3qbN9I/wCb8unX&#10;sfb5Hw/PGSjiMSrU90usv+B59encseHvDun+FNGstI0m0jsdOs4lhgt4RhUUDAA9fXJ5J5NanUmj&#10;k0cYr8fbbbb1ufriSikkrJDqKKKCgooooAaTXC/G7wGPiX8J/FHhtUD3F/ZOLcN085fniJ9t6rXc&#10;sRn2ozngVdKpKlUVSG8WmvVamNSnGrCVOW0k0/R6H4bzQvbzPFKhjljYq6sMMpBwQQehBplfUX7c&#10;fwDuPh947uPGGlWrHw3r0pllaMfLbXZyXU+gc5cHpksOMDPy9X9E4HGU8dh44ik9JL7n1XyP5+xu&#10;EqYGvKhUWsX966P5iUUUV3nCFFFFABRRRQAV0/wv1QaH8S/CWpFtotNXtJ2PssyE/wAq5inRyNFI&#10;rodrqQwI6gjkGs6kFVhKD6pr7y6c3TnGa6NM/cyis/Q9TXWdG0+/T7l1bxzjHTDKD/WtCv5oas7M&#10;/pFO6ugooooGFFFFABRRRQB8V/8ABR74afb9A0DxxaRZmsJDp166jnynJaJifRX3D6yivgav2e+K&#10;3ga3+Jnw58QeGLnaF1K0eFHYZEcg5jf/AIC4Vvwr8adR0+40m/ubK7iMF3bStDNE/wB5HViGU+4I&#10;Ir9h4Rxvt8HLDyesH/5K9V+N/wAD8h4rwfsMWsRFaTX4rR/hb8StRRRX3R8QFFFFABRRRQBpeHNB&#10;u/FPiDTNGsI/MvdQuY7WBfV3YKPwyea/Z/wT4VtPA/hLRvD9gP8AQ9MtY7SMkYLBFAyfc4yfcmvz&#10;u/4J/fDn/hLfjDL4huIt9j4dtjMpIypuJAUjB/DzGHoVFfpZkEdfxr8j4wxntcTDCxekFd+r/wAl&#10;+Z+r8JYT2eHnipLWbsvRf5v8h1FFFfAH3wUUUUAFFFFABRRRQAUUUUAFFFFABRRRQAUUUUAFFFFA&#10;BRRRQAUUUUAFFFFABRRRQAUUUUAFFFFABRRRQAUUUUAFFFFABRRRQAUUUUAFFFFABRRRQAUUUUAF&#10;FFFABRRRQAUUUUAFFFFABRRRQAUUUUAFFFFABRRRQAUUUUAFFFFAH5xft7fDaXwz8Ul8TQo5sddi&#10;RmbbhFmRNhUH1wgJ/wB6vmGv1M/a7+Fp+J3we1JbZN2qaUDf2vPXYMuoHcsoIA9cV+WjqY3ZGGGB&#10;II9COtftXDeNWLwMYN+9D3X6Lb8NPkfk+fYX6tjJSS92fvL16/j+YlFFFfUnzh9k/wDBPr4svZax&#10;qHgC8YtDd7r6xOOEdVAkUnrjAXA9c193HjgDIr8YfB3izUfAvijTNe0qYwXthOsyHs2Dkq3qD3Ff&#10;r94A8ZWfj/wdpPiCwcNbX8CzDBztJHIPuDX5JxVl/sMRHFQXuz3/AMS/zX6n6Xw5jPbUHh5P3obe&#10;j/yf6HSUUUV8OfYBRRRQAUUUUAFFFFAEeBXwb/wUR+Itxe+INE8FW7lbe2QX069nkbiP8hu/Ovu2&#10;7uorG1luJnEcMSl3duAABkmvzP8ACzv+0z+1kl5eJI2myXxnMRIYpaxE7VzjoCR+dfW8N0YqvPGV&#10;F7tKLfz6fhc+Zz2pJ0YYWD96pJL5df0Puj9m3wZB4F+CnhawiiEUktol3MOMmSUb2z+LYrD/AGuv&#10;Hi+BfgdrzpP5N7qEf2G3wRuLSfKSAfQHNezJEkKKiAKijAVRgAfSvz6/4KE+PJNZ+Imk+GYbndZa&#10;VaieaJCCBO5PBHqF2mubKaLzPNIyntdyfyd/zsjfMqscvy9qPZRX5flqfKAAAAHAooor9vPyMKKK&#10;KACiiigAooooAKKKKACiiigAooooAKKKKACiiigAooooAKKKKACiiigAooooA+vf+Ce/xPOk+K9U&#10;8EXLn7PqSG8tM9FlQYkH4jb+Vfet1bpeWs1vIMxyoY2HsRg/zr8dfhh44l+G/j/QvEsQL/2fdJLJ&#10;GDjfHkblz6Eda/YPRtVttd0m01CylE9pdRLLFKvRlIyDX5FxXg/YYuOIgtJr8V/wLH6bw5ifbYZ0&#10;G9YP8H/wbn5mR28v7M37WEQuv3djZ6kNkmcj7LPwCceiSZI9RX6d21xHd28U8Lb4pUDow7gjINfD&#10;X/BRXwDMupeHfFkMf+ivE1hcOvUPksrH8BjNfRH7JXjZfHHwL8O3D3H2i9tI2tLrJyyurHAP/ASt&#10;Gc/7dgMNmPW3LL1V/wBU/vDK/wDZMZXwXS/NH00/S33HstFFFfEn1wUUUUAFFFFABRRRQAxQBnFe&#10;V/tK/EmL4X/CHXNUW7FpqUsLWtiQfmM7jCkD2POe1eqAV+bP7cnxah8f/ExdC06687StCXynCtlH&#10;uDyzDHXAKr9RXvZHgXmGMjGS92OsvRdPm9Dxc3xiwWFlJfFLRer6/Lc+b5HaWR3dizsSzE9Sc5Jp&#10;tFA5OK/dT8ePQvgJ4An+JPxX8N6NHbJdWzXkct3G7BV+zowaXOSM/IGwOpPFfrnDEsEUcaDaqqFU&#10;egAwK+Ov+CfHwsl0zQtV8b3sW1tQb7LY705MSH5pAe2W3L/wGvsjvivxvifGrE432UH7sFb59f8A&#10;L5H6nw9hHh8J7SS1nr8un+fzH0UUV8gfUBRRRQAUUUUAFFFFABRRRQAUUUUAFFFFABRRRQAUUUUA&#10;FFFFABRRRQAUUUUAFFFFABRRRQAUUUUAFFFFABRRRQB8Pf8ABTXmw+Hv/XW//wDQYK+E+lftX4n8&#10;C+G/HC2y+I/D+ma6tuWMI1KzjuBEWxuK7wcZwM464HpWF/woD4Y9/h54X/8ABPb/APxFfe5VxNDL&#10;sJDDSpOTjfW/dt9vM+CzThupmGLliY1ElK2jT6JL9D8cKK/ZD/hn/wCGP/RPPC3/AIJ7f/4ij/hn&#10;/wCGP/RPPC3/AIJ7f/4ivX/1zpf8+H/4F/wDyf8AU6v/AM/l9zPxvor9kP8Ahn/4Y/8ARPPC3/gn&#10;t/8A4ij/AIZ/+GP/AETzwt/4J7f/AOIo/wBc6X/Ph/8AgX/AD/U6v/z+X3M/G+iv2Q/4Z/8Ahj/0&#10;Tzwt/wCCe3/+Io/4Z/8Ahj/0Tzwt/wCCe3/+Io/1zpf8+H/4F/wA/wBTq/8Az+X3M/G+iv2Q/wCG&#10;f/hj/wBE88Lf+Ce3/wDiKP8Ahn/4Y/8ARPPC3/gnt/8A4ij/AFzpf8+H/wCBf8AP9Tq//P5fcz8b&#10;6K/ZD/hn/wCGP/RPPC3/AIJ7f/4ij/hn/wCGP/RPPC3/AIJ7f/4ij/XOl/z4f/gX/AD/AFOr/wDP&#10;5fcz8b6K/ZBfgF8M05X4feGAfUaRbj/2SrMXwX8AQf6vwV4fj/3dMhH8lpf66U+lB/8AgS/yGuDq&#10;3WsvuZ+M+MVc07RdQ1iQJYWF1euxwEtoWck+mADX7Raf4E8N6Uc2Xh/S7M+sFnGn8hW2qCNAqgBR&#10;wAOAKxlxr/JQ++X/ANqbR4Nf26/3R/8Atj8f/D/7NvxQ8TlfsHgbWcN91rq2Nsp9wZdox75r13wd&#10;/wAE8PiHrZR9dvdK8NwnG6NpTczr/wABj+Q/991+kgpOa8mtxdjqqtTjGHybf46fgerR4SwNN3qu&#10;UvnZfgr/AInzD8O/+Cf3w98JGOfXprzxfeLg4uj5FvkdxGhyfozMD6V9GeH/AA5pXhTTY9P0bTrT&#10;StPi+5bWcKxRr7hVAFanakJzwa+VxWOxONlzYio5er0+S2XyR9RhsDhsHG2HpqPotfm9382Pooor&#10;iO8KKKKACiiigAooooAKKKKACiiigD8o/wBtpif2nPGYzxmz/wDSKCvDa/ZvXPhD4G8UarNqes+D&#10;tB1bUp8ebeXumwyzSbVCrlmUk4UAdegAqifgB8Mgf+Se+F8f9ge3/wDiK/SMJxdTw2Hp0XRbcIqN&#10;79kl2PzbF8K1sRiKlZVUlKTez6ts/HKiv2Q/4Z/+GP8A0Tzwt/4J7f8A+Io/4Z/+GP8A0Tzwt/4J&#10;7f8A+Irs/wBc6X/Ph/8AgX/AOX/U6v8A8/l9zPxvor9kP+Gf/hj/ANE88Lf+Ce3/APiKP+Gf/hj/&#10;ANE88Lf+Ce3/APiKP9c6X/Ph/wDgX/AD/U6v/wA/l9zPFP8AgnQT/wAKN1P/ALDk/wD6Jgr6nIwK&#10;yPDXhLRPBlg1joOkWOi2RkMpt9PtkgjLkAFiqADJAAz14Fa4zX5vjsQsXiamIStzO9j9EwOHeEw1&#10;Og3dxVrjqKKK4zvCiiigBPWvyQ/a3Of2jvHP/X6v/opK/W455ri9Z+DngTxFqk+pap4L0DU9RuCG&#10;murrTYZJZDgDLMykk4AHJr6DJc1jlNeVaUOZNW/FP9D57OssnmlCNGElFp319Gv1Pxnor9kP+Gf/&#10;AIY/9E88Lf8Agnt//iKP+Gf/AIY/9E88Lf8Agnt//iK+0/1zpf8APh/+Bf8AAPjf9Tq//P5fcz8b&#10;6K/ZD/hn/wCGP/RPPC3/AIJ7f/4ij/hn/wCGP/RPPC3/AIJ7f/4ij/XOl/z4f/gX/AD/AFOr/wDP&#10;5fcz8cOxr9OP+Cf2P+GerYd/7Suf/QhXqx+AHwxH/NPPC+f+wPb/APxFdP4e8M6R4S01dP0LSrLR&#10;9PVi4tbC3SCIMepCqAMn1xXg5zxFDNMMqEafK7p3b7X8vM9zJ+H6mWYh151FJWask+tv8jYooor4&#10;k+3CiiigAooooATHIrJ8Wj/il9Y/685v/QGrXqGWJLiJ45EDxsCrKwyCOhBFNaNPsTJXVj8N6K/Z&#10;D/hn/wCGP/RPPC3/AIJ7f/4ij/hn/wCGP/RPPC3/AIJ7f/4iv1P/AFzpf8+H/wCBf8A/Lv8AU6v/&#10;AM/l9zPxvor9kP8Ahn/4Y/8ARPPC3/gnt/8A4ij/AIZ/+GP/AETzwt/4J7f/AOIo/wBc6X/Ph/8A&#10;gX/AD/U6v/z+X3M/G+iv2Q/4Z/8Ahj/0Tzwt/wCCe3/+Io/4Z/8Ahj/0Tzwt/wCCe3/+Io/1zpf8&#10;+H/4F/wA/wBTq/8Az+X3M2/h8P8Aig/Dn/YOtv8A0UtdCB+VQ28EVpbxwwxrFDGoRI0AVVAGAAB0&#10;AHGKmJzmvyycrtvufqEY8sUuw6iiikWFFFFACGuB+Pq5+BnxCx/0L1//AOk713pOGqpqFhbatYXF&#10;le28d3Z3MbQzQToHjkRhhkZTwQQSCDwRxV05qnOM+zv9zMasHUpyguqa+9H4fUV+yH/DP/wx/wCi&#10;eeFv/BPb/wDxFH/DP/wx/wCieeFv/BPb/wDxFfqP+udL/nw//Av+AfmX+p1f/n8vuZ+N9Ffsh/wz&#10;/wDDH/onnhb/AME9v/8AEUf8M/8Awx/6J54W/wDBPb//ABFH+udL/nw//Av+AH+p1f8A5/L7mfjf&#10;VjT/APkIW3/XVf8A0IV+xH/CgPhj/wBE88L/APgnt/8A4ihfgH8NI2Vk+H3hhWByGGkW4IPqPkpP&#10;jOm1b2L+/wD4A1wfWTv7ZfczvqKKK/LD9SCiiigAooooAKKKKAE/irE8UeE9I8baLcaRrunW2q6d&#10;OMSW91GHQ+hGehHYjBB5BFbWeKXmmm4tNO1iZRUk4tXTPhb4wf8ABOxjJcaj8O9VUISWGi6ox474&#10;jm5z6AOPq9fIXjb4Z+K/hvfG08TaDf6PKGKh7iEiOQj+5IMo491JFftGPnHIx7VX1DT7XVrOW0vb&#10;aK6tpRtkhnQOjj0IPBFfaYHizGYVKFdKpHz0l9/X5q/mfF43hbCYhudB8kvLVfd0+Tt5H4fdaSv1&#10;a8YfsW/CXxgZJD4ZTR7l8/v9Jme3A+kYPl/+O14/r3/BNHRJ3Y6L421CyT+FL6yS4P0JVo/zxX2O&#10;H4sy+qv3nNB+av8Alc+Rr8K5hSf7tRmvJ2/Ox8C0oBPSvsDUv+Ca/jCGQiw8VaLdR9jcRywn8gr/&#10;AM6x5P8AgnJ8TEPyat4ZkH/X3OD/AOiK9NcQ5W/+Xy+5r80ea8hzOO9F/g/yZ8rUV9WQ/wDBOL4k&#10;uR5ms+GYx6rdTsf/AESK6PSv+CaWvTY/tHxtp1p6/ZrKSbH03MlKXEWVx19t9yf6IccgzOb0ov5t&#10;L82fGFFfod4d/wCCbfg6yKNrHifWdUZTkpbJFbI31BDnH0IPvXsvg79lf4W+BTG+neD7Ga5TBFzq&#10;Aa7kyP4gZS20/wC6BXlYji7A01+6UpPyVl+Nn+B6tDhPHVH+9cYL1u/w0/E/Mz4cfAbx58V7iJfD&#10;nhy7ubVzg30y+TaqO5MrYU49ASfQGvsv4Mf8E+dD8MzQ6n49vE8SXyEMumW25LNCP7zcNLz2IUdi&#10;DX14sSoiqqhVUYAHAAqTHy818Xj+Kcbi04U/3cX23/8AAv8AKx9hgeGcHhGp1Pfku+33f5tlfT9O&#10;tdJs4bOyt4rO0hQRxQQIEjjUcBVUDAA9BVuiivkNz69KwUUUUDCiiigAooooAKKKKAGc4NfMX7QH&#10;7Enhz4nm61nwz5PhjxK+XfYv+iXbHkmRByjE/wAa+5IY819OeuRzRx17iuvC4zEYKoquHm4v8H5N&#10;dUcOKwlDG03SrxUl+Xmn0Z+N/wATfgh41+EN6YPE2hz2UJbbHexjzLaX02yLlckc7SQR3Arha/cO&#10;+sLbVLOW0vLeK7tZlKyQzoHRx6EHgj2rwzx7+xL8K/HHmSR6I/hu7fJ+0aJJ5I/79ndGPwQH3r9G&#10;wfGMGlHGU3fvHVfc9V97Pz3GcI1E3LCVE12lo/vWj+5H5X0V9z+I/wDgmguGk0Hxww/uwajY5/OR&#10;HH/oNcTef8E4PiFET9m17w7MPWWadD+kTV9LDiPK5r+Lb1T/AMj5yfD2Z03Z0m/Rp/kz5PpK+rLX&#10;/gnF8SJGHn6z4ahX1W5nc/l5I/nXWeHf+CaOoyuG1zxvbWyDrHp9i0pYf7zMuPyNVLiLK4f8vvuT&#10;f5IUMgzOb0ov5tL82fFFa/hfwfrfjbVY9N0HSrvV75+kFnEZCB/ebA+UepOAO5r9HfBP7APwy8LS&#10;rPqceo+KJhg7dQuNkQPskQXI9mJFe/8Ahrwhong7T/sOg6RZaNZjB8ixt1iQn1IUDJ9zXz+L4xoR&#10;TjhYOT7vRf5v8D3sJwjXm1LFTUV2Wr/RL8T4f+C3/BPHULyaHUfiPdrY2q4YaNp8oeZ/9mSUfKo9&#10;QhJI6EGvtzwl4M0TwHocGkeH9Kt9J06L7lvbJtXPdiepJ7k5J7k1tH5l5FLtGK/O8fmuKzKfNXlp&#10;0S0S+X6u7Pv8DleFy6PLQjr1b1b+f6KyDGfxr5X/AOCjJz8D9J/7DsH/AKInr6pPNY/iXwlonjSw&#10;Ww1/SLHWrJZBKtvqFsk8YcAgMFcEZAJGevJ9awwOIWExNPENX5Xex0Y7DPF4apQTs5K1z8S6K/ZD&#10;/hn/AOGP/RPPC3/gnt//AIij/hn/AOGP/RPPC3/gnt//AIiv0f8A1zpf8+H/AOBf8A/O/wDU6v8A&#10;8/l9zPxvor9kP+Gf/hj/ANE88Lf+Ce3/APiKP+Gf/hj/ANE88Lf+Ce3/APiKP9c6X/Ph/wDgX/AD&#10;/U6v/wA/l9zPxw7Gv02/4J+/8m+Qj/qJ3P8ANa9YPwA+GI/5p54Wz/2B7f8A+Irp/D3hnR/CGmrp&#10;+haVZaRp6sXFrYW6QRBj1O1QBk+teDnPEUM0wyoRp8rune/a/l5nuZPw/UyzEuvOopKzVkn1t/kb&#10;FFFFfEn24UUUUAR/d56Gvhr/AIKb8v8ADftxqX/trX3Niuf8VeAfDXjn7N/wkfh7S9e+zbvI/tKz&#10;juPK3Y3bd4OM7VzjrgelepleNWX4yGKceZRvp6pr9TyszwcsfhJ4aMrOVtX5NP8AQ/FSiv2Q/wCG&#10;f/hj/wBE88Lf+Ce3/wDiKP8Ahn/4Y/8ARPPC3/gnt/8A4iv0D/XOl/z4f/gX/APgf9Tq/wDz+X3M&#10;/G+iv2Q/4Z/+GP8A0Tzwt/4J7f8A+Io/4Z/+GP8A0Tzwt/4J7f8A+Io/1zpf8+H/AOBf8AP9Tq//&#10;AD+X3M/HCvrD/gnD/wAlh1//ALAcn/o+Gvt4fAH4Zf8ARPPC2f8AsD2//wARWt4Z+GfhLwVeS3fh&#10;7wvo2hXUieU8+m2EUDsmQdpKKCRkA4PoK8zMuKaeOwk8OqVnJWvf/gHo5fwxVwWKhiHVTUXe1mdT&#10;RRRX58foQUUUUAFFFFADP5V5D+0D+zf4d+PejKt7/wAS3XrZCtnq8UYaSMZzscZG9MnO0njJIIJO&#10;fXgQf8aWtqNephqkatGTjJbNHPWoU8TTdKrHmi90z8fvi9+zz41+C+oSJr2lSPpobEWq2gaW0lB6&#10;fOB8pPowB9ARzXmuOa/cS6tYb63kguIkngkUo8UqhlcHqCD1HtXg/wAQf2I/hb47Zp4tIk8M3jEl&#10;ptEfyVP/AGyIMY/BQfev0rA8Yx5VDGwd+8dvmunyv6H5zjuEpqTng53XaW/yfX529T8sqK+3/EX/&#10;AATQnWR30Lxwjxn7kOoWJUj6urnP/fIrjLj/AIJxfEmNj5Os+Gpl7FrqdSfw8k19PDiLK5/8vkvV&#10;P/I+Znw/mdPek36NP8mfKdFfVlt/wTi+JEhHnaz4aiHqtzO5/wDRIroNH/4JpeIJ3H9qeNNNsl9b&#10;Sze4P5Myfzpy4iyuO9b7k3+SFHIMzm9KL+dl+bPjOiv0Q8N/8E3fB1jIkms+JdX1YL1it0jtkb68&#10;OcfQg+9e1eDf2Y/hj4CeKbSfB2n/AGqLBW6vFa6lUjuGlLFT9MV5OI4vwNNfulKb9LL8dfwPVw/C&#10;eOqP964wXrd/hp+J8Q/sQfDvxhD8afD3iiLw9fr4ciW4W41GWIxwlHgdQVZsB/mK/dya/S8E/SkA&#10;w2AOD3zQoOMH5a/Nc1zOea4j284qNlZJdrt6vvr2R+jZVlscroOjGTld3bemtktF208ySiiivHPa&#10;CiiigAooooAKKKKAEHSqOtava+H9IvdTvpRBZ2UElzPKeiRopZmP0AJq8OlU9S0y01nT57G/tYb2&#10;zuIzFNb3EYkjlRhgqynIII4IPBpq19RSvbTc/GL4j+Nbr4i+O9e8S3uRPqd3JcbCc+WhOEQH0VQo&#10;+grnM1+xp+APwyU4/wCFe+F+f+oPb/8AxFIPgD8MsD/i3nhf/wAE9v8A/EV+nQ4woU4RpwoNJKy1&#10;6L5H5hPhHEVJOc6ybbu9Huz8cqK/ZD/hn/4Y/wDRPPC3/gnt/wD4ij/hn/4Y/wDRPPC3/gnt/wD4&#10;itf9c6X/AD4f/gX/AACP9Tq//P5fcz8b6K/ZD/hn/wCGP/RPPC3/AIJ7f/4ij/hn/wCGP/RPPC3/&#10;AIJ7f/4ij/XOl/z4f/gX/AD/AFOr/wDP5fcz8pvgp8Pn+KXxU8NeGVUvFfXa/aSvVYE+eU57HYrY&#10;98V+yEMMdrAkUaCOKNQqqowFAGAB6Vy/h34VeC/COpjUNC8I6Jo2oBSgurDT4oZAp6jcqg4PcV1g&#10;I7V8bnecPN6sJKLjGK283u/yPr8lyn+yqcoykpSk912Wy/MfRRRXzp9IFFFFABRRRQAUUUUAFFFF&#10;ABRRRQAUUUUAFFFFAH5Z/tv/AA0/4V98cdRu4I/L03xAg1OEhflErEidc+u8Fsdg4r59r9qvFHgP&#10;w146Ft/wkfh7S9e+zbvs41KzjuPK3Y3bd4OM7RnHXA9Kwz8Afhln/knvhfP/AGB7f/4iv0bBcXLD&#10;YaFGrScnFWvfe23TsfnGN4UliMROtSqKKk72ael9/wAT8caK/ZD/AIZ/+GP/AETzwt/4J7f/AOIo&#10;/wCGf/hj/wBE88Lf+Ce3/wDiK7v9c6X/AD4f/gX/AADj/wBTq/8Az+X3M/G+iv2Q/wCGf/hj/wBE&#10;88Lf+Ce3/wDiKP8Ahn/4Y/8ARPPC3/gnt/8A4ij/AFzpf8+H/wCBf8AP9Tq//P5fcz8b6/UL9hn4&#10;n/8ACe/BK0065m36l4df+zpQT8xhxmFvps+T6xmvTP8AhQXwy/6J74W5/wCoNb//ABFbnhbwB4a8&#10;D/aP+Ec8PaXoP2nb5/8AZtnHb+btzt3bAM43NjPTJ9a8DOc/o5th1S9k1JNNO6+fTse5k+Q18rxH&#10;tfapxaaas/l+P6nSUUUV8Ufbng/7b3y/sxeMe3Nl/wClkFflTX7c63oOm+KdLn0zWdOtdV06fb51&#10;newrNE+GDDcrAg4IBHuAa5T/AIUF8MeP+LeeF/8AwT2//wARX2eScQQyrDSoSp8zcnK6fdJfofFZ&#10;zkNTNMRGtCailFKzT7t/qfjjRX7If8M//DH/AKJ54W/8E9v/APEUf8M//DH/AKJ54W/8E9v/APEV&#10;9D/rnS/58P8A8C/4B4P+p1f/AJ/L7mfjfRX7If8ADP8A8Mf+ieeFv/BPb/8AxFH/AAz/APDH/onn&#10;hb/wT2//AMRR/rnS/wCfD/8AAv8AgB/qdX/5/L7mflf+z8f+L5eAP+w7Z/8Ao5a/YwcjFcRpnwV+&#10;H2j6hb39h4G8O2V7byCWG5t9LgSSNwchlYLlSDzkc123cetfGZ3m0c3rQqxg48qt+J9fkmVTyqlO&#10;nOSlzO+noPooor54+kCiiigDwT9uLj9mXxYCMfPZ/wDpXDX5WV+3OuaDpninS5tN1nT7TVdOn2+b&#10;Z3sKzRPhgwyrAg4IBHoQK5T/AIUD8Mv+ieeF/wDwT2//AMRX2eS8QwyrDyoSp8123dPukv0Pi85y&#10;GpmmIjWhUUUopWafRt/qfjjRX7If8M//AAx/6J54W/8ABPb/APxFH/DP/wAMf+ieeFv/AAT2/wD8&#10;RX0P+udL/nw//Av+AeB/qdX/AOfy+5n430V+yH/DP/wx/wCieeFv/BPb/wDxFH/DP/wx/wCieeFv&#10;/BPb/wDxFH+udL/nw/8AwL/gB/qdX/5/L7mfln+zxx8dvAH/AGG7T/0YtfsOOa4nTPgt8P8ARtRt&#10;7/T/AAP4dsb23cSw3NvpcEckbjoysFyCPUV2w7etfGZ3msc3qwqRhy8qtr63PsMkyueVUp05yUuZ&#10;309B9FFFfPH0YUUUUAFFFFABRRRQAUUUUAFFFFABRRRQB+QP7THgH/hW/wAb/Fejxx+VaNdm8tQB&#10;hfJlHmKB7LuK/VTXl9ftD4k+F3g/xnqIvte8KaLrd6IxELjUdPinkCAkhQzqTjJJx05NZf8AwoL4&#10;Zlv+SeeFvp/Y9v8A/EV+l4fjGNKjCnUpNtJJu+7S326n5piOEp1Ks506qUW20rPRN7fI/HKiv2Q/&#10;4Z/+GP8A0Tzwt/4J7f8A+Io/4Z/+GP8A0Tzwt/4J7f8A+Irp/wBc6X/Ph/8AgX/AOf8A1Or/APP5&#10;fcz8b6K/ZD/hn/4Y/wDRPPC3/gnt/wD4ij/hn/4Y/wDRPPC3/gnt/wD4ij/XOl/z4f8A4F/wA/1O&#10;r/8AP5fcz5d/4JseDBHp/jDxZJGCZZYtMt3xjAUeZKPx3xflX24R0NZPhzwto3g7T/7P0LSbLRbH&#10;eZPs2n26QR7jjLbUAGTgc1r7gCPevz3Msa8xxc8Ta3Nay7JKyPv8tway/Cww17uO77tu4+iiivNP&#10;UCiiigBpODXA/HfwX/wsL4PeLtASLzbi70+Q26YzmZB5kX/j6LXet156UZ5IrSlUlRqRqQ3TTXqn&#10;cxq041qcqc9mmn6PQ/DSiv2Qb4B/DSRizfD7wwzE5JOkW5JPqfko/wCGf/hj/wBE88Lf+Ce3/wDi&#10;K/T/APXOn/z5f/gX/APzL/U6v/z+X3M/G+iv2Q/4Z/8Ahj/0Tzwt/wCCe3/+Io/4Z/8Ahj/0Tzwt&#10;/wCCe3/+Ip/650v+fD/8C/4Af6nV/wDn8vuZ+N9ORGkdURSzEgAAZJPYAV+x3/DP/wAMf+ieeF//&#10;AAT2/wD8RTrf4E/De1njmg8BeGoZomDpJHpMCsjA5BBC5BzzkUnxnT6UX9//AAB/6nVutZfcxfgn&#10;4DX4afCjwv4b2BJrGyQT7ehmb55T+LsxruRikzjihevHSvy+rUlWnKpJ6ybb9XqfptKnGlCNOO0U&#10;kvRaD6KKKg1CiiigAooooAKKKKAI89TXz5+0J+yB4Z+NIuNXsSvh/wAWYz9vhTMVyccCZO/pvGGH&#10;fcABX0HjIpefWujC4qtg6irUJOMl/Vn3XkzjxOFo4ym6VeKlF/1p2fmfjx8VPgD44+Dl48fiPRZU&#10;st2I9Stcy2kvYYkAwpPYMAfavPAMnA61+4k8Ed3A8M0ayxyAqySKGVgeoIPBFeJ+O/2MfhX47Msr&#10;eH/7DvJMk3OjSG3IPqE5j/8AHa/R8FxjGyjjKbv3jt9z2+9+h+e4zhCSblhKl12l/mt/uXqflNRX&#10;3f4j/wCCaNnIxfQPHFxCvaHUbFZT+Loy/wDoNcLqH/BN7x9E5Fn4h8P3KdjPJNEfyEbfzr6anxJl&#10;c1f2tvVNfofN1OHszg9aTfo0/wBT5LwaSvqdP+CcvxNL4bVfDKqP4vtc5H4DyK3NH/4Jr+LZ5ANT&#10;8WaRZx9zaRS3B/Jgn860fEOVpa1vwb/JGcchzKTsqL/Bfmz48pVUuwVQSzHAA5JNfoZ4V/4Ju+Et&#10;MkWTXvE+q60VIPlW0SWkbexzvbH0YH3r3r4ffs//AA++F7LL4c8L2Vndp0vZAZ7gHviRyzD6Age1&#10;ePieLsFSTVCLm/Sy+96/gevhuE8bVadaSgvW7+5afifnf8Iv2NviF8VWhupbA+GdEbG6/wBWQozD&#10;1SLh245BICn+9X3l8EP2XPBfwPgjuLC1/tXX9uJNavVBm5HIjHSNfYckdSa9iB4zQcd6+BzLP8bm&#10;KcJS5Yfyrr6vd/l5H3eXZFg8uanFc0+7/RbL8/MX0rM8S+H7bxV4e1PRr1d9nf20lrMvqjqVb9DW&#10;pxxQQDXzibTTW6PomlJNPZn4j+KvDl34Q8S6rod8Nt5p11JaygDA3IxUkexxke1ZVfszq/wb8B+I&#10;NTm1HVfBfh/U9QuG3TXV1pcMkshxjLMykk4AGTVX/hQHwyzk/Dzwt/4J7f8A+Ir9QhxnDlXNR1tr&#10;qt/uPzGfB9TmfLWVr6aPY/HCiv2Q/wCGf/hj/wBE88Lf+Ce3/wDiKP8Ahn/4Y/8ARPPC3/gnt/8A&#10;4itP9c6X/Ph/+Bf8Aj/U6v8A8/l9zPxvrU8M+Ib3wj4i0zW9Ofy77T7hLqFj0DowYZHcEjBHccV+&#10;vZ+APwxx/wAk88L/APgnt/8A4ij/AIUB8Mv+ie+F/wDwT2//AMRUS4xozi4yoNp+a/yKjwhiItSj&#10;XSa8mbXw/wDGtl8RfBGi+JdNObPUrZJ1TdkoSPmQn+8rAqfcGuiBrM0Dw7pvhbTIdM0fT7XS9Ng3&#10;eXaWUCwxJuJY4VQAMkk/UmtMDBr8wm4ubcFZXdr726H6ZT51BKo7uyvba/UfRRRUmoUUUUAFFFFA&#10;BRRRQB+e3/BRn4anSPGei+NraLFvq0P2K7YDgTxD5GY+rRnH0ir46r7/AP8AgpF41htPCPhfwom1&#10;rm9u31GXgFkjiUov03NIcEf3CPr8AV+58NVKlTLKbqdLpeidl/l8j8P4ip06eZVFT62b9Wrv/P5h&#10;RRRX1B80FFFFAC1+h3/BOn4cf2J8PtY8Y3MWLnW7j7PbOR/y7wkgkH3kLg/7gr8/NH0q613VrHTL&#10;GIz3l7PHbQRDq8jsFVR9SQK/Z34d+D7X4feB9C8OWeDBplnFbBgMbyqgMx92OSfc18DxdjPY4WOG&#10;i9ZvX0jr+dvxPuuE8J7XFSxMlpBaer0/K/4HS0UUV+RH62FFFFABRRRQAUUUUAFFFFABRRRQAUUU&#10;UAFFFFABRRRQAUUUUAFFFFABRRRQAUUUUAMPXn8q5P4gfC/wt8UdK/s7xRoltq9uufLMykSRE8Eo&#10;4wyH3BFdYoAGMYpWHFVCcqclODaa2a0ZlOEakXCaTT3T1R8G/FX/AIJy3UEkl58P9bW5iOW/svV2&#10;2OvskyjB9AGAwOrGvljx78HPGnwwnKeJ/Dd9pag7RcPFvt2PoJUyjH2BNfsyailhSeJo3QOjAhlY&#10;ZBHoQa+ywXFmMw6Ua6VReekvvX6ps+QxnCuDxDcqLcH5ar7n+jR+HNJX68eMP2Xvhd46Dtqfg3To&#10;53yTcWKm1kJ9S0RXcfrmvH/EP/BOPwHqBd9K1zXNJc9Ed4p4x+BUN/49X1tDi/A1F+9jKD9Lr8Nf&#10;wPlK/CeNpu9KUZL1s/x0/E/OeivtbVv+CZ+qRljpvjq0uR/Ct1pzRfmVkb+Vcne/8E5fiTC5+z6v&#10;4cuE7E3UyN+I8rH6168eIsrntWXzTX5pHkz4fzOG9F/Jp/kz5Vor6Zm/4J7fFaL7p0Kb/dviP5xi&#10;iL/gnv8AFaQ4b+woh6tfMR+kddH9tZba/t4/ec/9jZjt7CX3HzNRX1PD/wAE5vibIBv1Pw1EP9q8&#10;mJ/SCuh0f/gmr4mn2/2p4x0uy9fslvJcY+m7ZmsJcQ5XHet9yb/JG0chzOb0ov52X5s+N6K/QDSP&#10;+CaXh2EL/avjXVL3H3vsdpHb5+m4yY/WvUvCf7EPwk8LhGk8PPrdwvSbVLl5c/VAQh/75rzq/FmX&#10;Uvg5p+it/wClWPTpcK5jUfvqMPV3/K5+XOlaRfa7fR2enWVxqF5IcR29rE0kjn0CqCT+Ar334efs&#10;K/E3xsIrjULO38K6e+CZdUk/fFf9mFcsD7Pt+tfpT4c8GaD4QtzBoWi6fo0BGDHYWyQg/UKBWyQR&#10;3xXy+K4xxFRcuFpqHm9X92iX4n0mF4RoQd8TUcvJaL79X+R8/wDwg/Yq8AfCzyby8tv+Er1xMN9u&#10;1OMGONh3jh5VeeQTuIPQ178u0ZwcAU7lOOppee3Wvh8Tiq+Mn7SvNyfn+nRfI+1w+Fo4WHs6EFFe&#10;X69X8x1FFFc51hRRRQAUUUUAFFFFABRRRQAUUUUARnJxxXhnxf8A2O/h/wDFuefUHs38P65LktqO&#10;l4TzG9ZIz8rHPU4DH1r3TaMD0oPAOa3w+JrYSftKEnGXl+vf5nLiMNRxMPZ14qUfP+tPkfmD8Uv2&#10;FfiJ8P8AzrrSIF8YaWmSJdNXFwF/2oCSxPshevn3UtLvNFvZLTULSeyu4zh4LmJo3U+4IBH4iv3B&#10;wKwfFHgfw945sha+INEsNatwDiO+t1lC57jcOD7ivusHxhXpJRxVNT81o/u2f4HxOL4RoVG5Yabj&#10;5PVffuvxPxSpK/TzxT+wJ8K/EMsklna6l4fdznGnXZKg+yyhwB7DA9MV5b4h/wCCaETMz6H45kQd&#10;odQsA/5urj/0GvqaHFWW1vjk4esX+lz5etwvmNL4YqXo1+tj4Vor66u/+CbnjdM/ZfEmhT+nnebH&#10;/JGrN/4dy/E0vg6r4Xx/e+1z/wDxivQXEOVvX2y+5/5HA8hzNaexf4f5nyvRX11Z/wDBNzxzI6i7&#10;8R6DAh6mFppSPoCi5/MV2mif8EzrRNrax46nl/vR2OnLHj6M0jZ/75rKfEmVwV3VT9FJ/oaw4dzO&#10;b0pNeriv1PhKtTw94Y1jxbqC2OiaVeaveN0gsoGmbHqQoJA9zxX6ZeEP2E/hP4X2NdaVdeIZ16S6&#10;pdORn3SPYh+hBr27w54W0bwjYCx0PSrPR7JelvZQLEmfXCgDPvXgYrjKhFNYam2+70X6v8j3cNwh&#10;Xm08TUUV2Wr/AEX5n5/fCX/gnv4p8TtDe+Nb1fC+nnDGzgKzXjj0ODsjyO5JI7qK+2/hV8FPCHwa&#10;0g2XhjSY7V3AE95J89zcH1dzyfXAwB2ArvB0xSjn3r4PMM5xmZe7WnaP8q0X/B+dz7nAZPg8u1ox&#10;vLu9X/wPlYdRRRXinuBRRRQAUUUUAFFFFABRRRQAUUUUAM6/4VwXxV+CnhH4y6T9h8TaUl1IikQX&#10;0fyXNuT3jccjnnByD3BrvVwPalwOfWrp1J0pqpTk4yWzWjMatKFaDp1EpJ7p6o/N/wCLX/BPzxh4&#10;SM174QuU8WaamW+ztiG8Qem0nbJgdwQT2WvmLWtB1Pw3fyWOr6fd6Zep9+3vIGhkX6qwBH5V+3gw&#10;BxWL4n8F6D42sPsOv6PZaxac4hvYFlUE9xkcH36191guLsTRShioqa77P/J/gfEYzhLD1W5YaTg+&#10;z1X+a/E/E6iv0+8WfsE/CrxJveysL/w7K3O7TbtiP++Zd4A9gBXletf8Ez4iWbSfHjoP4YrzTQ35&#10;usg/9Br66hxVltb45OHrF/8Attz5StwvmNJ+6lP0a/Wx8K0V9b3X/BN3x2rMLXxFoEy9jK80ZP1A&#10;jbH5mqDf8E5viaGx/avhhv8Aa+2T4/8ARFdy4gyx7Vl9z/yPPeRZkt6L/D/M+V6K+sbT/gm/8Q5H&#10;AuNd8OQr3Mc07kfh5S/zrq9H/wCCZ187KdT8eQQKPvJaaaXJ9gzSDH1wfpUy4iyqK/jfcm/yRpHh&#10;/M5vSi/m0vzZ8SYzSqjSMFUFmY4AHJJPYV+kXhn/AIJ1/DnSZEl1XUNZ15h96KWdYIm/CNQw/wC+&#10;q9v8FfA/wF8OWjk8O+FdN0y4QYW5SHfOB6ea2X/WvGxHGGDpq1CEpP7l971/A9fD8JYyo71pRivv&#10;f4afifmx8Lf2QfiR8UZI5YtFfQdKON1/rAaBSD3RCN75HQhcepFfbvwR/Yw8E/CVoNRvUHinxFGQ&#10;wv76ICKFh3iiyQp9GJZh2I6V9A9AMHFKeOv518PmHEWNzBODlywfRdfV7v8ALyPtsv4fwWBanbmk&#10;ur6ei2X4vzH0UUV8yfThRRRQAUUUUAFFFFAH5tf8FHDn456Rz/zL0H/pRc18rV+0niX4Y+EfGl8l&#10;74g8LaNrl5HGIUuNQsIp5FQEkKGdSQMsTjpkn1rKPwB+GXb4e+Fs/wDYGt//AIiv0HLuKaeBwkMO&#10;6V3FWvf/AIB+eY/hirjMTUxCqpKTvazPxwor9kP+Gf8A4Y/9E88Lf+Ce3/8AiKP+Gf8A4Y/9E88L&#10;f+Ce3/8AiK9P/XOl/wA+H/4F/wAA8/8A1Or/APP5fcz8b6K/ZD/hn/4Y/wDRPPC3/gnt/wD4ij/h&#10;n/4Y/wDRPPC3/gnt/wD4ij/XOl/z4f8A4F/wA/1Or/8AP5fcz5d/4Jlf8eHxC/662H/oM9fbpGe2&#10;awfC3gPw34HW5Xw94f0zQVuSpmGm2ccAlK52ltgGcZOM+p9a3yM9Rmvz3M8Ysxxc8So2UraeiS/Q&#10;++yzBvAYSGGk7uN9V5tv9R1FFFeaeqFFFFABRRRQBG3GK5vxz8PPDvxJ0NtJ8S6RbavYtyI7hTlD&#10;03IwwyN7gg+9dJgelOPtThOUGpQbTWzWjM5QjNOM1dPdPY+B/jB/wTu1GyebUPh3qI1C3JLf2RqT&#10;rHMnsk3CsPQPtwOrE18n+Nfh14m+HV+bPxJoV/o82SF+1wsqSY7o/wB1h7gkV+0+MCqeq6PY69YS&#10;2WpWcF/ZyjElvcxiSNx6FTwfxr7bA8WYvDJQrpVF32l9+z+6/mfGY3hXC1254duD7bx+7dfJ28j8&#10;QcZpK/Vvxf8AsX/CbxersfDKaPct/wAt9Ile32/SMHy//Ha8j1v/AIJo+H59x0jxrqdiD90XtpHc&#10;Y+u1o819fQ4ty+qv3vNB+av+Vz5KtwpmFN+5yyXk7fnY+AKUAmvsPUv+Ca/iuKUiw8W6TdR9jcQS&#10;wn8hvH61jT/8E4viVGf3WseGZR6tdTqfy8mvTXEOVv8A5ffg1+aPNlkOZx3ov8H+TPlSivqmL/gn&#10;J8S3OX1fwwg/6+5yf/RFdBpf/BNTxJNt/tHxlploD1+zW0k+PpuKZ/Sh8Q5XHet9yf6II5BmctFR&#10;fzsvzZ8bUV+hnhv/AIJt+EbFkfWvFOr6qV5KWscdqjexBDnH0IPvXtXgr9lz4X+AHSbS/CNlJdpg&#10;i6vt11IGHdTIW2n/AHcV5OI4uwFJfulKb8lZfjr+B62H4Tx1R/vXGC9bv8NPxPzS+GP7PHj/AOLb&#10;xt4f8PzvYuedSux5FqB3IkbAbHcJk+1fa/wU/YJ8L+BZbbVPGE6+LNYTDi0Me2xib/dPMmPV+D/d&#10;zX1Si+WgA5x0wKcDweK+IzDibG45OnD3IPot/m/8rH2eA4bweDanP35rq9vkv87jY40gjWONQiKA&#10;qqowAOgAA6CpaKK+TPrQooooAKKKKACiiigAooooAx/EvhnS/GOh3ejazYw6lpl5GY57acZR16/U&#10;EHBBGCCAQQQK/PP4+/sK+IvAlxc6v4Jjm8S6Bu3/AGNBm9tR/d2j/Wgdio3eo4JP6RAflQVytexl&#10;ubYnK5uVF3T3T2f+T80eNmOVYfM4KNZWktmt1/mvJn4bzQPazSQzxtFLGxV45AVZSOCCDyCD1FR1&#10;+xXxG+AXgH4rb38SeG7S7vGGPt0YMVyPT96hDED0JI9q+dvFn/BNfw9eMz+HPF2o6WTyIr+2S6X6&#10;AqYyB9cn61+lYXi7BVkliE4P0uvvWv4H5ziuFMZSu6DU162f3PT8T8/qK+t9R/4Ju+OopD/Z/iPQ&#10;bqPsblpoT+QR/wCdUE/4Jy/Ex3IOreGFH943c5z/AOQK9dcQZW1dVl9z/wAjx3kWZJ2dF/h/mfK9&#10;FfXll/wTa8ayOgvPE+h26H7xhE0pH0BVc/mK7bQ/+CZ+nRBW1fx1dXP96Oy09IcewZnfP1x+FZT4&#10;kyqC/i39FJ/obQ4dzOo9KVvVxX6nwbW34V8E6/441EWPh/Rr3WLoYzHZQNJtHqxAwo9yQK/TLwf+&#10;w78J/CYR5dDm1+4TpNq9y0n5ou1D+K17Zonh3TPDOnR2GjadaaVYx/ctrOFYo1+iqAK8DFcZUYpr&#10;C0233lovwu3+B72G4QrSaeJqKK7R1f42S/ExPhPpuo6T8LvCNhrEBtdVtdJtYLuFmVikqRKrjKkg&#10;/MD0JFdbjHNAwce1KD0r8snJzk5vq7n6fCKpxUU9lb7h1FFFSaBRRRQAUUUUARooQnHevzA/br+G&#10;v/CC/G661S3i2ad4iiGoRkD5RNnbOv13AOf+uor9QM5JxX59f8FIPHEWpeNfDHheHax0q0kvJnAB&#10;IeYqApPUYWMHHfcPw+u4UqVIZlGMNpJ39N7/AH2+8+Q4op05Zc5T3i1y+u1vuv8AcfHNFFFftp+M&#10;hRRRQAUueMUldZ8KvA03xK+Ivh7wzBvB1K8SKRk6pFnMjf8AAUDH8Kzq1I0oSqTdkk2/RF06cqsl&#10;CCu20l6s/Rv9h74cDwH8C9OvZ49uo+IG/tObI5CMMQjPpsAb6ua+hBjqKr2NnBptnBaWsa29tbxr&#10;FFEn3UQAAKPYAYqyVz0r+ccXiJYvETrz3k2/8l8lof0NhMPHCUIUIbRSX+b+b1HUUUVzHYFFFFAB&#10;RRRQAUUUUAFFFFABRRRQAUUUUAFFFFABRRRQAUUUUAFFFFABRRRQAUUUUAFFFFABRRRQAUUUUAFF&#10;FFABRRRQAUUUUAFFFFABRRRQAUUUUAFFFFABRRRQAUUUUAFFFFABRRRQAUUUUAFFFFABRRRQAUUU&#10;UAFFFFABRRRQBHwBjGK/KX9qH4USfCX4ralZRxldKvT9rsWJ3ExsTlScdQQf0r9WvWvnr9tL4RD4&#10;k/C99VsovM1nQQ9zDtBLSREAugA6k7VI9MH1r6fh3MPqOMUZv3Z+6/Xo/v8AwbPnM8wX1vCtxXvR&#10;1X6r7vyPzNooPXrmiv2w/Jwr7H/YD+NEOj6jd+AdWvSkV7J5+lLJyok53xg9ieCB7Gvjirej6rda&#10;Fq1lqVlK0N3aTLPFIpIIZTngjnkcfjXm5jgo5hhpYeXXZ9mtn/XQ78Di5YKvGtHpv5rqv66n7Wn3&#10;pc815z8Bvi7Z/Gn4e2Ov26+Rc8w3luTkxTLw34EjI9q9Fr8CrUp0KkqVRWlF2aP2anUjWgqkHdNX&#10;Q+iiiszYKKKKACiiigDxL9rr4mR/DT4L6u6SbdQ1NTp9oM4O9xgsPoDmvE/+Cdvw4jWz1zxxcKTN&#10;Ix061IPAAOZcj6hMH61zX/BQrxvHr3jXw94QspPPk06M3MyKSQJJDhVI9QFB/Gvrf4A/DhPhV8Kd&#10;C0Aqouo4RLdspyHnYAuwr7So1l+RxgtJ13d/4V/S+8+UhfG5u5bxpK3/AG8/6f3HaeIdYi8PaDqW&#10;pzDMVlbSXLj1CKWP8q/HPxx4svPHXi/WPEGoSma61C5aYsTn5c4QfgoUV+h37c/xFn8FfB5tOs5H&#10;ivNdnFmHjcqyIBvfp2IUr+NfmqQB06Cvf4Rwfs6E8VJaydl6Lf73+R4nE2J56scPF6RV36vb8PzC&#10;iiiv0A+KCiiigAooooAKKKKACiiigAooooAKKKKACiiigAooooAKKKKACiiigAooooAKKKKAFBwc&#10;9a/TT9iX4jxeOfgvYaczg3vh/bp8q99gGI2P1AP5V+ZVfTP7BfxFi8I/FSfQrqQx2+vQ+UnOF89O&#10;Uz+G4V8vxFhPrWAk0veh7y+W/wCFz6HIsT9XxsU3pL3X89vxPsr9p/wTJ49+CHifTYFD3UcAuoge&#10;uYmDkD3IUivlX/gnh47n0vxnrXhOeQiDUIftcULE4WVAQ5A9cAA/SvvuSNZkZHUMjAgqRkEHsa/L&#10;7x5LP+zz+1XdXtgrwW1jqSXKxqSokt5NrOvHUElhjpXxeRv67g8Tlr3a5o+qt+tvxPrM3X1TFUMc&#10;tk+WXpr+lz9RwMUtVrC9TULOC5iOY5kDqfYjNWa+Ieh9ancKKKKBhRRRQAUUVFLKlvE8kjBI0BZm&#10;Y4AHUkn0FAHlX7Sfxlh+C3w1vNVC+bqlzm1sIuzSsPvH2UZP4V+Ud3dS313PcztunnkaWR/VmYkn&#10;8zXtP7WPxruPi38S7yK1uS3h3SnNtZwggozDh5eOGJOcH0NeI1+18P5b/Z+FUpr356vy7L5fmz8m&#10;zrH/AF3EuMX7sNF+r+f5BW14O8K3fjfxVpWg2Ks11qFwlum1dxUE/M2O4Ayx9hWLX2t/wT6+EPm3&#10;F98Qb+EFED2em7lB+bOJJAeoIAKfRjXqZnjVl+EnXe62829v67HnZfhJY3ExoLZ7+SW/9dz7C8B+&#10;EbPwD4Q0jw/YIiW9jbrF8i7QzdXbHYsxLH3NdCRgUmQee1Gc5r8BlJyblJ6vVn7RGMYRUYqyWg+i&#10;iikU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MBz+NI7BFJJwOpJp3Q18xftx/HWL&#10;4b+AJPC+mXOPEmvxNFhD89vanIeQ9wW5RfqxHK114PC1MdXjh6S1k/uXV/JanDjMVTwVCVeo9Ir7&#10;30Xzeh8T/tP/ABS/4W58Ztc1eGbzdLtn+wafg5XyIyQGHszFn/4FXlFLjNJX9EYehHC0Y0Ka92KS&#10;XyP5/wARXliasq0370m2/mFFFFdBgFFFFAH0h+wZ8Of+E1+NkOr3EW/T/DsBvWYjKmdvkhX65LOP&#10;+udfp4DnFfNX7BHw5/4Qz4KR6zcR7L/xHOb1iRhhAuUhB9iAzj/rpX0r0NfhPEWM+uZhNp+7H3V8&#10;t/xuft/D2E+qZfC61l7z+e34WHUUUV80fT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B&#10;ma3rFp4d0i91XUJ1trGzhe4nmfokaqWZj9ADX43/ABT8fXfxP+IOveKLzIl1K6aVI2OfKjHEaZ/2&#10;UCj8K+zP+CgXx3j0/So/hto9z/pl1tn1doz/AKqIYaOEkd2OGI7AL2avgiv1vhLLnQoyxlRaz0X+&#10;H/gv8EmfkvFWYKtWWEpvSGr/AMX/AAF+LYUUUV+gHwgUUUUAL1NfZX/BOL4cHU/Fmv8AjW5izDpk&#10;I0+0Zl4M0nMjA+qoAPpJXxrX63fsrfDj/hWXwO8OaZLF5WoXUP8AaF6CMN50uG2n3Vdif8Ar43in&#10;GfVsB7KL96bt8t3/AJfM+v4Ywn1nHKpJaQV/nsv8/kev0UUV+LH7MFFFFABRRRQAUUUUAFFFFABR&#10;RRQAUUUUAFFFFABRRRQAUUUUAFFFFABRRRQAUUUUAFFFFABRRRQAUUUUAFFFFABRRRQAUUUUAFFF&#10;FABRRRQAUUUUAFFFFABRRRQAUUUUAFFFFABRRRQAUUUUAFFFFABRRRQAUUUUAFFFFABRRRQAUUUU&#10;AFRyIs0bI6hkYFSD0I7ipKKAPyo/ao+DJ+DvxNurazgMWhahuudPPO0LnLRgn+6SB156143X6tft&#10;OfBhPjR8NLvT7dEXXLQi60+Z+MOBgqTg8MpIx64NflbqFhcaXf3NldxGC6t5GiliYYKMpIKn6EV+&#10;2ZBmSzDCpSfvw0l59n8/zufkudYB4LEtwXuS1X6r5flYr0UUV9OfPHuf7JPxwb4P/EWGHULzyfDG&#10;qnyb0SZKRNj5JR6EHAJ9Ca/UC2uIrq3inhkWWGRQ6SKchlIyCPwr8SyARg8g1+gX7D37QT+LNE/4&#10;QfXZx/ammx5sp5Dgzw/3OerLz+GK/OuKcq54/X6K1WkvTo/ls/K3Y+44ezHkl9TqvR/D69vn08/U&#10;+uqKKK/MT9DCiiigBuOtVdQvoNKsLm9uXEVvbxtNK7cBUUEkn8ATVonBNeE/tneOm8FfAzV1t7k2&#10;9/qbLYw7DhmDEeYB/wAA3V1YWhLFV4UI7yaX3nNiKyw9GVWX2U2fG/wm0W8+Pn7VH9o3DG6tjqT6&#10;ldSk8eTGwCqD0wQowO9fp6uAAB2r42/4J1+BZtO8NeIPFVxFsS+lWztiw+Zkj5LDjoS+M57V9SfE&#10;bxpafD3wPrPiG9LC3sLdpTtAJJ6AAHryRX0fENZ4jHrC0tVBKKS7/wBafI8LJKaoYN4io9ZNyb8v&#10;61+Z+ev7b/xRfxx8Xp9Ft5Q2laEotkwCN0v/AC0J5wSDkAjtXztWh4h1u48Ta9qOr3Rzc39xJdSf&#10;7zsWP6ms+v1nBYaOEw8KEfspL59fvZ+bYvESxNedaX2nf5dPwCiiiu04wooooAKKKKACiiigAooo&#10;oAKKKKACiiigAooooAKKKKACiiigAooooAKKKKACiiigArQ8PavLoGv6bqcLmKWzuY5ww4I2sCf0&#10;yKz6KlpSTi9mUm4tSR+z3hHxLZ+L/DWla1YyLJa31uk6MpzjcASD7jOK+Q/+Cinw+haz0DxpBGRc&#10;ITp904xgqTmPjHJyzDPpiur/AOCfHjeTWvhnqOgXNwJJdHuyIUJ+byn+fI9gWxXtfx4+HEXxV+Fu&#10;veHyoa5lgaS1LHAWdQTGT7Zr8Uov+xc3tJ6RlZ/4X/wHc/WKq/tXLOZL3pRv/wBvL/gqxxX7G3xE&#10;f4hfBTTBdMGvtKY6fMectsAwx56kH9K91IznFfnz+wF8SV8LfEDVPBl82yLV13wb+08RIKgerBif&#10;wr9Bs9qwz3CfU8fUilaMtV6P/g3Rtk+J+s4OEm7taP1X/AsPooorwD2wooooAYeor5T/AG5fjqvg&#10;rwmPBOkysNY1hP8ASZYzg29v357Mxxj23V7z8Wviho/wh8GXfiDWZdkUY2Qxry80hHyoo7kmvyX8&#10;aeNNX+IHia+13W7try/unLMzdFXPCgdgBwBX2nDWVPGVvrNVe5B6ecun3bv5HyefZisNS+r0370t&#10;/Jf8HZfMwgABgDAFFFFfr5+YHRfDzwVdfETxvo3hyyIW41G4EIdjgKOpJ+gBr9dvAfgrT/h14Q0r&#10;w7pSbLLT4FhViAGcgcu2P4mOST6mvmr9hH4HN4V8OT+N9Ytwup6tGI7FXX5obbqTn/bOPoF96+ts&#10;ckZr8e4mzP63iPq9N+5D8Zdfu2+8/UMgwH1aj7ea96f4R6ffv9w6iiivjT6s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GfdGOtBOec49KFP618rftxfGDxv8G18GX3hHWP7Nhu3uortDawzCUqIjHnz&#10;FbGAX6YrswOEnj8RHDUmlKV7X20TfRPscGNxcMDQliKibjG17b6tLq13PqrI9KUEV+bGif8ABRT4&#10;k6eUTULDQ9VQdWa2eKQ/ir7R/wB8111l/wAFMNYjx9q8C2U/r5OovH/OM178+F80g7Rpp+kl+tjw&#10;ocT5bJXlNx9Yv9Ln3sORwc0pJHbFfA+of8FL9Ylz9h8C2Vt6efqLy/yjWvLvG/7cvxV8YpLDb6pb&#10;eHLRwVMek24R8f8AXR9zg+6kfhWlHhXM6krTiorzkn/6TcirxTltNXhJyfkmvzsfdHx+/aX8NfAz&#10;RZ/tFzDqXiJ1/wBF0WGUeaxI4eTqUQdSSOegBNflv4/8eaz8TPFuo+I9euftOo3r7nIGEQYwqIOc&#10;KoAAHoOSTk1iXl3Nf3ctzczSXNxKxeSeVi7ux5LEnJJz1JqGv0jJ8ko5TFtPmm95fouy/P7j86zb&#10;Oa2azSa5YLZfq+7/ACEooor6Q+eCiiigBa6X4Z+Brv4l+PtB8MWW4T6ldJAXUZ8tM5kcj0VAzfQV&#10;zWMDPrX2/wD8E5/hKXuNY+IV/DhY86dpu4dzgzSD8NqAj1cdq8jNccsvwc663Ssv8T0X+foj1srw&#10;Tx+LhQ6N3fot/wDL1Pt/RNHtfD+j2Ol2MQgsrKCO2giHRI0UKq/gABV4DIoHSjgCv57bufvySSsh&#10;aKKKBh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yg9fevi39sz9oH4ifBn4p6RbeGNaSz0e60pJmtJbSGVWl&#10;EsoY5ZSw42dCK810P/go18QbEBdS0bQtTUd1ikhc/UhyPyUV9PQ4cx2Kw8cTQSkpLRXs/wAdPxPl&#10;6/EWCw2Ilh614uLs3a6/Bt/gfo9ijmvgi1/4KY6mmPtPgO1m9fK1No/5xNVbUf8AgpZr0ob7B4J0&#10;62Pb7TeyTY+uFTNP/VjNb29l/wCTR/zB8S5Xa/tH/wCAy/yPv7ORzXzz+0r+1vofwZ0yfS9FuLbW&#10;fGLho1s0cOlmf78+OmOyZBPsOa+KfHv7ZXxT8f281pNry6NYSgq9ro8IgGO48zmTGOMb8GvEmYsS&#10;xYlicknqTX0mW8IyjNVMdJWX2V19Xp9y+8+bzDixSg6eCTTf2n09Fr97+4ua1rd94i1e81TUrl7z&#10;ULyVpp55Dku7HJP5np0HaqNFFfpqSilGKskfm7bk3KT1YUUUVQgooooA9U/Zl+FzfFr4y6Bo0sXm&#10;adDJ9uv+Mr9njIYq3sx2p9XFfrvnJr5N/wCCfHwl/wCEU+Hl54yvoduo+IG2W24fMlohIBHcb33H&#10;3Coa+s8AZr8R4mx/1vHOnF+7D3V6/a/HT5H7Rw1gfqmBVSS96evy+z+GvzHUUUV8kfWhRRRQAUUU&#10;UAFFFFABRRRQAUUUUAFFFFABRRRQAUUUUAFFFFABRRRQAUUUUAFFFFABRRRQAUUUUAFFFFABRRRQ&#10;AUUUUAFFFFABRRRQAUUUUAFFFFABRRRQAUUUUAFFFFABRRRQAUUUUAFFFFABRRRQAUUUUAFFFFAB&#10;RRRQAUUUUAFFFFABRRRQBHgdhxXwL+3V8Aj4f1mT4g6Pb/6BqEqrqMUKYEEu0KHwB0YgZPqST1r7&#10;6OSTWZ4l8O2Hi3Qb/RdTgW5sL2FoZo2GchhjjPQjqD2ODXqZXmE8txKrx1WzXdf1qvM8zMMFDH0H&#10;Slvun2f9bn4t0V6J8d/g/f8AwW8fXeh3WZrRx59ldYwssTE4/EEEEe1ed1+80asK9ONWm7xkrpn4&#10;5VpSozdOatJaMKu6JrN54d1iy1TTrhrW/s5VmhmjOCrA5B/OqVFaNKScWtGZptNNbn61fs+/Gew+&#10;NngO31i3CwX8OIb603ZaKTH54PY9+fSvThzX5FfA74yar8FPG1rrFjLK+nu4XULNCMXMQ7c5AIzk&#10;HrX6r+B/Gml/EDwtp+v6PN59hexiRGIww45UjsQeCK/FM9yiWW1uamv3ctvLyf6d0frGT5nHH0uW&#10;b9+O/n5/5+Z0NFFFfMn0QwrX53/t8+N73xV8V9P8H2hMkWmRIqwoSd91KAVyPXDgcV9/+IdZh8Pa&#10;HqGp3BAhs4HnbJxwqk4/Svzj/Z8Sb49ftWpr+qQm5gE8mrSKekarkwAn/ZIQD1xX2HDlNUp1cfNX&#10;jSi383/wL/efLZ7N1I0sHB+9UkvuX/Bt9x+gHwm8JQ+BPht4d0KBSkdnZRqVPUMRub/x5jXzt/wU&#10;G+I0Oj+AdO8IwSKb3VZxNMgIysKDoR2yWGPpX1qTlfSvyw/a8+IcHxE+N+sTWcglsdNC6fEykFWZ&#10;CdzAjsSRUcPYeWOzL21TVRvJ+vT8Xf5FZ3XWEwPsoac1or06/hp8zxeiiiv2Y/KwooooAKKKKACi&#10;iigAooooAKKKKACiiigAooooAKKKKACiiigAooooAKKKKACiiigAooooAKKKKAPc/wBjPxy/gv45&#10;6RC9x5FhqwayuNx4bKkxj679uK/UYqDk1+Jthf3OlX1te2cpgu7WVZ4ZB1V1YEH8CBX6+fBfxwfi&#10;P8L/AA74ifHm3tqGkx/fBKsfxKk1+X8X4NxqU8XHZ+6/Var8PyP0PhnE80J4aW695ej0f4/mfnt8&#10;VtFn/Z3/AGo11KBP9Ei1GPVbbcTgxOSCpPsM5FfplpOq2ut6XaajZSrcWl3Es8Mq9HRhkEfUGvj/&#10;AP4KI/Dhr3w/oXjG2jDGxkazu/UpJgq2Pbafzr0j9h7xyPF3wSs7GWZprzRZWs5A38MeSYhnv8mK&#10;4s0/2/K6GOTvKHuS/S/3fidWXf7FmFbB/Zl70f6/rY+h6KKK+JPriMqAemM1W1G/ttKs5ru8uI7a&#10;1hUvJNKwVUUdSSatAg18H/tuftIyand3Pw98OXKGxiIGq3URB81uvkqfQHG7HcEGvTy3L6mZ4hUK&#10;e27fZd/8vM83H42ngKLqz36Lu/63PI/2pfj5c/GrxoYIDGvh3SZZI7AR/wDLTOA0jE85OMAdMDI6&#10;14nQAAMdhRX7thsPTwdGNCirRj/X4n49iK88TVlWqO8mFex/sv8AwKl+N3j1ILqJv+Ec08rNqMgY&#10;ruUniIEEHLYIyOQOeOK8y8KeF9S8aeIrDQ9ItZLzUb6URQxRgsSTyScdABliegAJPFfq/wDAv4Qa&#10;b8FvAVnodkga8b99fXROWnnIGST6AAKAMDAzjJJPz/EGarLsP7Om/wB5PbyXWX+Xn6Ht5Llzx1bn&#10;mvcjv5vov8/L1PQYIEtoI4YlCRxqFVR0AAwBUtFFfix+s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NxzXyX/wUg0r7V8ItAvwuWtdZVSfRXhlyfzVa+tM4JrwD9unSRqf7NviGbbueyntblf+&#10;/wCiE/k5r2MmqezzGhL+8l9+n6njZxD2mX14/wB1v7tf0Pyyooor+gz8DCiiigAooooAKKKKACii&#10;lAJOOpNAG94E8F6n8Q/F2k+HNIh87UNRnEEY7KOrMcdFUAsT2AJr9ifh74H0/wCG3grR/DWlJtsd&#10;Nt1hVtuDIerO3+0zEsfcmvnv9if9ml/hjoP/AAl/iK3KeJ9UgCwW0g5sbdsHaR2dsAt3AwODkV9T&#10;k4P0r8X4mzaOPrqhRd4Q695dX6LZfPufsXDeVvBUHXqq059Oy6L1e7+XYfRRRXxh9m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B8I/8FMtK23fgLU1X78d5bOfTBhZR/481fD9fon/AMFI9KE/wo8N6gFy&#10;9trIiJ9FkhkJP5oK/Oyv3Dhep7TK6a/lbX4t/qfifE0OTM6j/mUX+CX6BRRRX1Z8sFFFFABRRRQA&#10;UUUUAKTXf/Av4U3nxn+JWk+GrYSLbSP517Og/wBRbKQZGz0Bx8oz1ZlHeuHsLC51S+t7Ozgkuru4&#10;kWKGGJSzyOxwFAHJJJwAK/U79k/9nmL4E+C2k1BVk8V6qqy6hKCGEIA+WBSOy5OSOpyegGPm89zW&#10;OWYV8r/eS0iv19F+dkfRZJlc8yxKUl7kdZP9PV/ldntWk6Va6Hplpp1jAltZWkKQQQxjCxxqoVVA&#10;9AABV6iivwjc/ckraIKKKKBhRRRQAUUUUAFFFFABRRRQAUUUUAFFFFABRRRQAUUUUAFFFFABRRRQ&#10;AUUUUAFFFFABRRRQAUUUUAFFFFABRRRQAUUUUAFFFFABRRRQAUUUUAFFFFABRRRQAUUUUAFFFFAB&#10;RRRQAUUUUAFFFFABRRRQAUUUUAFFFFABRRRQAUUUUAFFFFABRRRQAUUUUAeUftEfBS1+N/gG40wG&#10;ODV4My2F04+5IOdpP91iADX5V+INBv8AwvrN5pWp2z2d/aSGKeCUYKMOoIr9pycHGM5718w/tg/s&#10;xt8UdPHirw7FGviWyjxcQnj7ZCozgH++vYHqCRnOM/b8OZysHP6riH7kno/5X/k/wevc+Qz3K/rU&#10;PrNFe/Hdd1/mvxXyPzmop0kbxSMjqUdCVZXGCpHBBHYg9RTa/XD8zCvef2V/2jpvgr4kew1Vpbrw&#10;tqLKk0W7/j1fIAlUenqOODntXg1FcmKw1LGUZUKyvF/1deZ04fEVMLVjWpO0kftdp9/bapYQXlpO&#10;k9tOgkilQ5V1IyCPYirXrmvzs/ZC/akk+HV9b+D/ABNcNJ4auJAtpcs2fsLs3IOekZJzx0JJr9D4&#10;Jo7iJJInEkbgMrKcgg8gg1+G5pltXLK7pVNU9n3X+fdH69l+Pp5hRVSGjW67P/LsfPX7cHxLj8D/&#10;AAeuNKhkX+0ddkFpGu7DJGPmdwO4G0D/AIFXL/8ABPr4cQ6J8PdQ8WSoDea1MY4m7rDGdu3/AL6U&#10;mvIP24PFqfEz40aN4R0tvNbTP9BYpnHnSsoYEeq7ccV91fDbwXbfDvwHonh20QLHp9qkTbTkM+Mu&#10;3Pq2T+Ne5iv9gyWlQWkqz5n6Lb/238TycOvrma1Kz1jTXKvV7/qZPxx8cwfDn4WeItclmEMkFq6w&#10;ZbaXlIIRQfUmvyFkdpZXkc5eRi7HuSTk19u/8FGvHBEHhrwjDcFS7HULmFT95QcR5/FWr4gr67hb&#10;CewwTrPebv8AJaL9WfM8RYn22K9ktoq3zer/AECiiivsz5QKKKKACiiigAooooAKKKKACiiigAoo&#10;ooAKKKKACiiigAooooAKKKKACiiigAooooAKKKKACiiigAr7p/4J4fEt7vSNa8E3bZNpIL2zYnko&#10;wwygegK5/wCBV8LV6X+zp8SW+Ffxe0DWXfbYyTC0u+M/upCAx+oHIrxc5wf13A1KSV5WuvVa/jt8&#10;z1sqxP1TFwqN6Xs/R/1c/Tf40eC/+Fh/C/xJ4fUgS3lm6RkjOGHI/UYr4i/YB8Ty+F/i/qvh7UGN&#10;s2o2jQm2k4Iuo2BIx6gKwr9EUkEsaupyrAMD7HpX5lftM2M/wc/ahn1nT1e1ElxHq8TgkBssGmAP&#10;oSSCPfFfnXD7+t0cRlr+2uZeq/pfcfc5yvq1Wjj19l2fo/6f3n6bkZHSkbjPFZ3hzV01/wAPabqS&#10;gBby2iuAB0G9Q39a8R/al/aWtPgt4ffTdJniuPGF2g+z27jcLdTkea49PQd6+Vw+FrYqssPSjeTd&#10;vTzfkj6KviKWHpOtUlZL+tPM539sD9pyD4d6PN4S8OzxXHiS9Ro7iRXz9hjIwSQP4jnAGRgZPavz&#10;qZmdiXYuxJJZzkknqSfWres6veeINWvNT1Cdrq/vJWnnmb7zuxySfqap1+4ZVllLLKCpQ1k9ZPu/&#10;8l0PyPMcfUzCs6ktIrZdl/n3ClRDI6qoyxIAA6knoKSvrz9jD9mb/hJry38d+KLNZdHgJOnWU6ZF&#10;xIP+WpUjlB2zwTz2rpx2NpZfQlXrPRbLq30SMMHhKmNrRo01q9/Jd2etfsZ/s5H4b6Ini3XoQPEe&#10;oxfuIWHNpAwGAc872HJ6YBx6k/UIA44peeKOgr8IxmLq46tKvVer/BdEvQ/YcLhqeDoqlSWi/F9x&#10;9FFFcZ2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N7CvM/2ldJ/tn4A+PrfbuK6TPOB7xr&#10;5g/VK9LrJ8XaT/wkHhTWtLxu+22U1tj13xsuP1rbD1HTrQqfytP7mc9en7WlOn/MmvvR+JVFFFf0&#10;qfzkFFFFABRRRQAUVa0zS73Wr2Kz0+zuL+7kOI4LaJpHc+gVQSfwFe/fDX9hj4l+OpoJ9Rso/Cel&#10;uQWuNTP74L32wA7s+zbB71xYrG4bBR5q81Feb1+S3fyO3DYLEYuXLQg5PyWnzey+Z89QwvczJFEj&#10;vI7BVRASzEnAAA5JJ6CvvL9lD9i1tDn0/wAafEC3xqCET6fobjiA9Vkn9XBwQn8JwTzwvtfwX/ZL&#10;8C/Bdob+1tG1nxBGP+QtqIDSIe5jQfLH9QC2OCTXtdfmGc8USxUXh8FeMHu9m/Jdl+Pp1/Scn4aj&#10;hpKvjbSktlul5vu/w9R9FFFfAH34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B88ft36T/AGj+&#10;zjrc+3c1jdWtyPbMyxk/lIa/Liv17/ae0oax+z749tyu7ZpUtxj/AK5DzP8A2SvyEr9f4Oqc2CnT&#10;7Sf4pf8ABPyPi6HLjYT7xX4NhRRRX3h8MFFFFABRRWloXh3VvFF8tlo+mXmq3jci3soGmf8AJQeK&#10;mUowTlJ2Q4xlJqMVdmbVzSdKvde1O20/TrWa+vrmQRQ28CFnkY8AADkmvpP4X/sCePvGNzDceJTD&#10;4Q0tsMxmZZrpl9BGhwCf9tgR6HpX238Hv2b/AAT8E7cNoOm+bqrJtl1a9PmXMg7gHogPcIAD3yea&#10;+QzHibB4SLjQl7SfZbfN7fddn1mX8N4zFyUq0eSHd7/Jb/fZHlf7KX7HsHwma18VeKxHe+LipMNu&#10;pDRacGGCARw0mCQWHAyQM/eP1JgYAxSqBgYFFfkONxtbH1nXryvJ/cl2XZf1ufrWDwdHA0VRoRsl&#10;97fd+Y+iiiuM7gooooAKKKKACiiigAooooAKKKKACiiigAooooAKKKKACiiigAooooAKKKKACiii&#10;gAooooAKKKKACiiigAooooAKKKKACiiigAooooAKKKKACiiigAooooAKKKKACiiigAooooAKKKKA&#10;CiiigAooooAKKKKACiiigAooooAKKKKACiiigAooooAKKrm9t1JBniB9CwqcEMAQcg0ALRRRQAUU&#10;UUAfEf7Zf7LTTfa/HvhKyLP/AKzVNPt0zkfxTKBz7tjOOTjGSPiEgqSCMEcEHsRX7ayKJEKlQwIw&#10;Qehr4T/a9/ZL/sc3njjwbbMbI7pdS0yNc+SepljA52nqR25OcHA/SeHc+Vo4LFy8oyf5P9H8j4HO&#10;8nd3isMvOS/VfqvmfGtFFFfpR8EBAIweQa+rf2Y/2xpfh/Yjwx4ylkuNCiRjaahhpJoTjhCBksvo&#10;eor5Sorz8bgqGYUnRrq6/FPujswmLrYKoqtF2f4PyZ9LfsqeE7n4zftG33iu8V2srKaXVJy2WVpX&#10;bCJk9/mLc+lfo7NIsUTuxCIoySegHrX5L/BL4++I/gVqlzPooguLK9ZDeWdwmVlC8AqQQVIBIB5H&#10;PSvrf4hftoeFfFPwI1+40K7Fl4ouIBaf2Tdf65DIQjsuMbgoYncMdM4r4DiDK8ZicZTcIXp+7GNv&#10;s+vbXrtY+1ybMMLh8NPmlaesnfr6d/Q+Ofjp47ufiP8AFfxHrdxIXje6aG3XcWWOJPlCjJ4GQTx6&#10;1wdHPc7ieSfU9zRX6TSpRo0404bRSS+R8HUqSqzdSW7bf3hRRRWxkFFFFABRRRQAUUUUAFFFFABR&#10;RRQAUUUUAFFFFABRRRQAUUUUAFFFFABRRRQAUUUUAFFFFABRRRQAUoOOnFJRQB+sP7M3xKT4o/B/&#10;RNUdh9tij+yXa5BIlQAN/MV49/wUP8Exan4B0fxJFbl7vTrryJZgudtu6tkH0G/bXl/7D3x10X4b&#10;w+J9E8S38en6dKg1CCaU4XcuQ6j1LblwPasj9pv9sC6+LFteeGPDkH2TwnLt82WePbcXJBB5BPyq&#10;CAcdTxzX5dh8pxWHztyoRtCMr32XK91fq9WrH6HWzLD18pSry96Stbrddfwvc6T4Y/toR+APgDBp&#10;M0Bv/FVnJJZ2KsxKiPG5ZZCeoBYqAOyivlPxB4g1HxTrFzqurXkt/qFwxaSaZizHnIGT0AzwOgrO&#10;4HTtRX32Fy7D4OpUq0Y2lN3b/RdkfF4jG1sTCFOo7xirJf11Ciivcf2Zv2bb/wCNmvrd3oey8LWb&#10;qbm52H9+QQTEh4GSOp7Dn0roxOJpYOlKvWlaK/r7zDD4epiakaVJXkzY/ZR/ZiuPjDq8eu65C8Xg&#10;+0lw4JKteuMExqQQQvqRjrgHNfpNY2NvptnDaWkEdrbQoI4ooVCoigYACjgAegqr4e8P6d4W0a00&#10;rSrWOysLZBHFBEMKoFaijBr8RzbNKuaV/aS0ivhXZf5vqfrmW5fTy+lyR1k933/4C6DqKKK8U9cb&#10;nFHGDijuKydJ8T6Xrmo6nYWN5Fc3WmyLFdxxnJiZhkA++KEm02um5LaTSfU2KKKKCg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ON174Q+B/FRZtY8I6LqMjdZbixjZ/wAGxkfnXnOt/sSfB/Wn&#10;Mg8MNp8p6mxvZ4x/3zvKj8AK936UhY9q7KWNxOH/AIVWUfRtfqcVXBYav/Fpxl6pP9D5iu/+CeXw&#10;uuM+XLrltn/nleKcf99Iazh/wTf+HAfd/bficr/d+1W//wAZzX1f+lHT3rsWc5itFXl97ON5Nlz1&#10;dCP3HzLZ/wDBPj4VW2PM/tq6x/z1vQP/AEFVrsPDn7Hfwj8MlWh8HW19L3k1GWS5z9Vdiv5AV7T3&#10;5oPT2rKea4+orTrzt/iZpDK8DTd40Y3/AMKMjQPCeieFofJ0bSLHSosY8uxtkhXH0UAVsY4ox70E&#10;cV5jber1PTSUVZKyFooooK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CKRFljKOoZGBB&#10;BGQR6VxGv/A/4e+KC7ap4L0O7lbrM1hGJP8AvsAN+td2cEU0gmqhUnTfNBtPydjKpThUXLNJrzVz&#10;wLWf2Gvg/qspkj8O3GnM3X7HfzhSfozED8AK527/AOCeHwvuM+Vca7bZ/wCeV4hx/wB9RmvqAJig&#10;9etepHN8wirKvP8A8CZ5ssoy+esqEf8AwFL8j5Ri/wCCcHw4STc2teJpF/utc24H6Q5rYs/+CfXw&#10;qtsebFq93j/nrfY/9BUV9LBcUGm84zF715feyI5Nl8dqEfuv+Z5D4b/ZL+EnhcIbXwTp91IP49R3&#10;3ZJ9cSlh+QFen6PoWm+HrUW2mafbabbj/llaRLGv5KMVeBxQTmvPq4itiHetNy9W3+Z6NHDUaCtR&#10;go+iS/IfRRRWB0hRRRQAUUUUAFFFFABRRRQAUUUUAFFFFABRRRQAUUUUAFFFFABRRRQAUUUUAFFF&#10;FABRRRQAUUUUAFFFFABRRRQAUUUUAFFFFABRRRQAUUUUAFFFFABRRRQAUUUUAFFFFABRRRQAUUUU&#10;AFFFFABRRRQAUUUUAFFFFABRRRQAUUUUAFFFFABRRRQAUUUgOaAKl9eQafaS3VzKkFvEpeSWVtqo&#10;B1JJ6Cvz7/aF/bX1vxRq91o/ga8l0jQYXMY1GBik90QfvqRgovoM5IOSB0H0/wDtj6xd6T8AvEQt&#10;YTL9pC28rD/lkhyS35gD8a/Luytmvby3tkIV5pFjUnoCzADP51+hcL5Xh8RCWLrx5rOyT2Wi1t31&#10;07fl8NxDmFalNYai+W6u2t35CXl1JqF5Ld3UhuLmVzJJNKdzuxOSxJ6knvXuPwb/AGvPGvwwv4IL&#10;69m8RaFlVksr2Us8aDgeWxyVwD0HB719l/DD9lD4f+FvA1nZX2hWut39zbq91e3a73d2GTsJ+4Bn&#10;A244Hrk18v8A7Vv7Ji/CyCTxV4XMkvhp5FWazYs72bMTzk5Jj9ycg8HtXuwzjLM2qvBVYaPSPMlZ&#10;+nVPtt9+h5Esrx+W01i6ctd3Z6r17rufeHw8+I2hfFDw3b614fvVu7OQAMOjxNjlHHUEfl3BIrpt&#10;oJzivy9/ZI+OE3wk+IcNndS58O6y6295GQT5bZ/dyjHOQSR6YY8ZwR+oKtvGQ2QeQRX57nOVyyvE&#10;ci1jLWL8uz81/k+p9tlWYLMKHM9JLRr9fRktFFFeEe0FIQCMHkGlooA+Fv2sP2P3sjc+MfA1ogsw&#10;GkvtIhXaY+5kiA6g9xxjgjIzj4uZSjFWBVgcEEYII9RX7b5FfI37UP7G1v4tS78U+B7ZLbWx+8ud&#10;LTCx3Q7sg6K/fHAPPfFfo2RcR8qjhcbLyUn+Uv8AP7+58Hm+R818RhV5uP6r/L7ux8AUVPfWM+m3&#10;k9pdQyW91A5jlilBVkYHBBB5BqCv0xO+qPgWraMKKKKYgooooAKKKKACiiigAooooAKKKKACiiig&#10;AooooAKKKKACiiigAooooAKKKKACiiigAooooAKKKKACiiigAooooAKKKKACiiigAoor6s/Zl/Y2&#10;v/G1xaeJPGltJYeHgRJFp8uVmu8HI3DqsZ75wT29RwY3HUMvpOtXlZfi32S7nZhMJWxlRUqMbv8A&#10;BebOW/Zo/ZU1X4wajb6xrEL6f4QjbLzH5ZLsj+GP2z1Y8ema/SLw54dsPCuh2WkaZbLa2FnGIoYk&#10;GAFAx+J7k9zVmxsLbSrGC0s4I7W1gQRxQwoFSNQMBQo4AHTAqz3xX4rmmbVs0qc09IraPbzfd+Z+&#10;r5dltLL6fLDWT3ff/JElFFFeKewFFFFAHzR+1/8AtJt8JNIXw5oZk/4SfUoiwuNpCWkR43gnhmJ4&#10;AGcck44B8L/YG+Js+n/FHVPD+o38kkWvQvMgl+ZpbtTv3FjzkoJM56mvZv29vhl/wlfwztfE9tCZ&#10;L7w/KWkfzAoW2kwJDgkZIZY/fGcd6+BfA/iaXwX4x0bXIWkV7C7jnPlNtYqrDcoPuMj8a/UsmwWG&#10;xmTTpUo+9K6k93zLWPy2t/TPzrNMXXwuaRqVH7sbNduV6P57/wBaH7PZwBRjrWb4e1mPxFoOnapC&#10;rJDe20dyiseVV1DAHHcZxWiOpFflrTTt1P0RNNXQ6iiigY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eEfta/HO4+Cvw9U6UYv8AhINU&#10;c21q0hz5AwS0u3qcAEDsCQTnGD89/sZ/tN3mmeIB4L8Vaj59jqU5eyvbqQl4rhzzGSc5Dt0HGCfQ&#10;4EP/AAUdaQ/ELwop4jGmSFff97zWF+wR8PtK8YfE3UNU1SFbl9CgjurWKQBl80sQHIPdSAQexwa/&#10;SsLgcHSyCVarG7km2+t72jb0/VnwGIxeJqZzGlTlblaSXS1ryv6/oj7n+Mngx/iH8MPEXh2KVYZb&#10;+0aOOVl3BW6g4/DFfkFNBcabePFKj291A5V43BV0ZTyCOoIIr9sScnivzO/ba+FR8AfFmfV7ZQNM&#10;8Ql71BksVmzmUHgAZZiQATxXNwjjeSpPCSfxar1W6+7X5HRxNhXKnHFR+zo/R7fj+Z9sfsxfEyH4&#10;o/B/RdQMsTajZx/Yb2KNsmOSP5QW9CyBW/4FXf8AjDw9Y+LPC2q6PqUXnWN7bPDMmcZUjnntXwH+&#10;wf8AFmHwd8QLjwvqN1JDp+u4W3Bb92t12JHqwAUEdyAa+0fj7pnirWPhVr1n4NmEWtPCQowd7pg7&#10;ljORhyOh/rXhZpl7weZ+yg+SMpJxb2Sb7/3X+R6+X41YrL/aNc0opprq2l+qPyOL+U+5Tgqcj6jk&#10;V+u3wC8SReLfg34R1GNpJD/Z8UEjzA7mkjURuTnr8ynnvX5L6Vod7rOt22k29vI19cTLbrDgh9xO&#10;CCMZBHfjiv2F+HXh5/CHgLw7okoQT2GnwW0vl/dLrGoYg9wSCa+r4wnD2VGL+K7fytr+h85wxGXt&#10;asvs2S+dzpqKKK/MD9DCiiigAooooA8G/aD/AGVPD/xps3vrULo3ihASl/Eg2zf7Mq/xD3GDn1HF&#10;fnJ8Q/hr4h+F3iGXRvEWnyWN0mSjEHZMuSAyHowOOo+lfsh948iuX+Ifw20D4peH5tG8Q2Ed9aPy&#10;pZRvibsyH+Ej1r63KOIa2X2o1rzp/ivTy8vusfMZnklLG3q0/dn+D9f8/wAz8cKK+hPj3+x94k+F&#10;NzPqOjLJ4g8NAGQ3ES/vbcZAxIvPr94E56kCvnwjBr9bwuLoY2mqtCSlF/1qujPzXEYathZunWjZ&#10;r+tO4lFFFdZyhRRRQAUUUUAFFFFABRRRQAUUUUAFFFFABRRRQAUUUUAFFFFABRRRQAUUUUAFFFFA&#10;BRRRQAUUUUAFFFFABRRRQAVc0fR77xBqNvp+m2k19fTtsiggUuzn0AHJrv8A4P8A7Pfi/wCNWoNF&#10;otmtvZRYM+o3m5IYwScYIBLE4PAHbkiv0Z+Cf7O3hb4IWAGlQfa9YkiEdzqs6gSy9MgDnapIB2gn&#10;oOTivmc1z3D5anBe9U/lXT1fT82fQZdk9bHtTfuw7vr6d/yPGP2cf2JbLwsNN8TeOB9s1pGE8Wkj&#10;abe37r5nGXYcHGQAeCDjn65VFRAoACgYAHSl6DPTFG7PfNfkGNx2Ix9V1cRK76Lol2SP03CYOjgq&#10;fs6Ksuvd+bJKKKK4TuG0mAB7Uua8y+PHxqsPgn4Qk1O5ilu7+cGOztYoy2+THBYgYCjqc9egrSjR&#10;qV6kaVJXk9EjGrVhQg6lR2S3Ou1Tx54e0TX7LQ9Q1mys9Yvl3W1lPMqyzAZyVUnnofyNbgO/kEEe&#10;1fjN418bax4/8UX2va5eSXeqXchd5GJ+UdAqj+FQMAKOABWx4L+MvjX4eqkegeI76wt1lE32ZJD5&#10;Ltx95ehyAAc9q/QJ8H1PZxcKy57aprS/k9/wPi48UQ52p0ny30aetvNf8E/XDX9Es/Euh32lXsK3&#10;FleQtDLG4ypBGORX5A/EzwLdfDbx1rXhu7WQNYXLxRtKu0yRZPlvj0ZcMPrX014D/wCCiGuWcsUP&#10;i7QrfUoS433dg/kui98RkEMf+BCvMP2qvir4N+MnifTvEfhizu7K9eAw6gLyJUeUrgIx2swPygAH&#10;I4xxXbkGCx+V4qVGtD3JrdO6utvS+q27HJnOLweY4eNWlL3ovZ6Oz39bb/efXn7DXxEbxt8Go9Ou&#10;Dm80K4ayZmfc0iHEitjsAH2j/dr6LwMk1+bH7CnxHj8G/Fk6NdzRxWWvRi2DSMcCYZMYHuzEKPrX&#10;6T4/OvkeIMJ9Ux80laMveXz3/G59PkmJ+s4KN3rH3X8tvwsOooor5w94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lL9vn4Xv4o+Hlp&#10;4rs4PMvtDkAnYZLG2c4IAHXDsrE9gCa+Rv2bPjF/wpf4l2WrT730i4/0a/jTP+rPG7A6lc5x3xX6&#10;sanpttrOm3VhewrcWdzE0M0T9HRgQQfqDX5dftN/s/XvwS8YytBG8nhm/kL6fc9do6mJj6qTgZ5I&#10;weetfpHDmMo4vDSyvE9b28090vNPVf8AAPgs8wtXDV45jQ6Wv5NbN+T2f/BP1E0zUrXWNOt7+yuI&#10;7q0uEEkc8TBkdSMggjgivBP25vBlt4o+Bd9qUkrxT6HcRXsIUAiQswhKseoGJSeO4FfIHwK/az8U&#10;fBa3OllI9c8PM4f7DdE74T38pwRtzxkHIyMgAkk6Hx+/a/134z6O2g2lgmhaA7q8sCuZJZyvIDt0&#10;2g4bAAOQOa58Lw7jcHmMJws4RknzX6dVbe7WnbzNsRnmExWCnGV1KSatbr3vtZPU8P8ADeuzeGPE&#10;Ol6xbY+0afdRXceeRuRg4z7ZFfs1o922oaRY3TYDTwpKcdMlQT/Ovxx8CeDNQ+IXi7S/D2mQtNd6&#10;hOsI2qW2KT8znHZRkk9gCa/Y/SbP+zdKsrViGMEKREjuVUDP6Vvxi6d6KXx+992lvxuZcLqfLVb+&#10;HT79b/hY8/0z4BeEdK+K1/8AEGLT0OuXK/KCo8uFz9+VR/fbu3Xk+pr0rvkd6MAD0NKBzX55Uq1K&#10;zTqSbsklfolsj7anShSTUEldtu3d9R9FFFZmwUUUUAFFFFABRRRQBC8ayqyuoZSCCCMgj0r5l+OX&#10;7Efhvx8lxqnhRIPDmuudxjAK2kxJGSyqDtOMnKjk9epNfTtKRkV14XGV8FU9ph5uL/B+q6nHicLR&#10;xcPZ1o3X4r0fQ/HL4ifCzxP8LNZk03xHpM1hIpOyYjdDKP7yOMhuo4zkZGQK5Ov2g8T+ENG8a6XJ&#10;p2t6dBqVnIpUxzrnAIwcHqD7gg18efGT9gBSs+pfD27bezM50i9cbQDztjkOCB7MSfev07LuKaGI&#10;tTxa5Jd/sv8Ay+enmfAY7h6tRvPDPmj2+1/wfl9x8RUVueLPA+v+BdQ+xeINJutKuey3MZTcPVSQ&#10;Nw9xwaw6+3hONSKnB3T6o+RlGUG4yVmFFFFWSFFFFABRRRQAUUUUAFFFFABRRRQAUUUUAFFFFABR&#10;RRQAUUUUAFFFFABRRRQAUUUUAFFWdN0y61nULexsbeW8vbhxHDBCpZ5GJwFAGSST2FfUPwd/YO8S&#10;eLGt9Q8ZSv4d0ttr/ZUx9rkXnjBB8s8DhhnnpXn4vH4bAx58RNR/N+i3Z24bB18ZLloxb/Jer6Hz&#10;R4d8Mat4t1SHTtG0651O9lYKkNtGXbqBk4+6OeScAdzX2b8Dv2CI1jt9X+IzEyfeGh28vA6geZIh&#10;69DhSR2J6ivqL4a/B/wn8JtP+y+G9IisS4AlnJMkspAxksxJ564GBntXb8elfmmZ8UV8RenhFyR7&#10;/af+Xy18z77L+HqVC08S+eXbp/wfy8inpOkWWg6bb2GnWsNjY26COG3t0CRxqOgCjgCrvUUdaWvh&#10;9z69K2iCiiigYUUUUAIaq6jptpq1q1te2sN5bv8AehuIw6N9QeDVuijYTVzx3xZ+yh8LvGMqy3fh&#10;S2tJFGB/ZrNaD8RGVB/GvEvE3/BOTS5Le5l0DxTdxXJYmGC9iUxKOylgC3Hrg19m4oIr18PnGPwy&#10;tSqu3Z6r8b/geXXyvB4jWdNX7rR/hY/M/wAZ/sKfEzwyY202ztPEsJVmdrC5VDHjsRKULE9sA14p&#10;4h8BeJPCTY1nQtQ00btoa5tnRS3XAYjB/A1+zJHHtVXUdKstXgEN9aQXkIOQk8YcA+uCK+kw3F2K&#10;p2VeCku60f6r8EeDX4ZoSu6M3H11X6P8Wfi5pWqXWialaahZTG3vbSZJ4JV6pIrAqw9wQCK/Rn9m&#10;D9rSw+LSJ4e8RtFp3itFHlH7sd6oHO3sHHUrxkHIzg48f/az/ZD/AOEe+2+MvBFnI+mnM2oaXECx&#10;tj1MkY67O5HO3kjA4HyHZ3s+nXUVzazSW9xEweOWJijowOQQRyCDX1tWjguJcIpwdpLZ9Yvs/L89&#10;0fNUquKyHEuM1o910ku6/r1P2yzijpXzR+x7+0bqnxh0u40PX7SaXWNMhVpNVjiIhuFyFG8jhZD1&#10;wMA8kAYIr6X49a/IcZhKuBrOhWXvL+k/mfp2GxNPF0lWpvRjqKKK5Tq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G9CKyvEnhnTPF2j3Gl6xZ&#10;Q39hcKUkgmXcpH9PrWr2FHT6UJuLTTs0TJKSaaumfC/xG/4J33q3M114K16GWCSUlNP1JDGYUI6e&#10;aC245/2RxXJaH/wT2+IF1qMMerajo+nWJbEk9vM07oPUIVUH6ZFfoouQOaNpUV9TDibMoU+TnT82&#10;lf8Ay+9ep87PIMDOfNyteSen9eh5R8Cv2ePDnwL0p49Ozf6tOMXOpzIFkk/2VGTtXjpk89SeMerk&#10;jHSgetLnOa+cr16mIqOrWk5Se7Z7tKjToQVOkrJdB1FFFYm4UUUUAM5zzTSDg45JrN8R+ItM8KaR&#10;datq95Fp+nWsZkmuJmwqgDP4n0A5PQV8VfFT/goTeXEtxZeA9LFrCMBNV1BQzk5OWWPkYIxjdg88&#10;gV6eByzFZjJrDxulu3ol8/0Wp5uMx+HwMb15Wb2S1b+X+eh90g9zSHpX5i/8NyfF3/oO2v8A4LoP&#10;/ia7LwD/AMFB/F2jyiLxVp1vr9u0gLXECrBKidwFUBWP1xXvVOFcwhByjyy8k3f8Ul+J5FPiPAzk&#10;ovmj5tafg2z9CaUe1ec/CL47+FPjVpRutBvSt1GcT6dc4W4hPuM4IxzlSR75yK9FxxjpXyVWlUoz&#10;dOrFxkt0z6OnUhWip02mn1Q+iiiszYKKKKAOf8V+CNC8caYdP17SrbVLRjnyrhNwB9R3H4V8m/FX&#10;/gnvbXjz33gbVhZynG3TNQXMWc84lHKjHQbT9a+zz2oPH1r0sHmeLwEr0JtLtun8v6Z52LwGGxqt&#10;Wjd99n95+PvxC+C/jH4XXXk+IdFuLWIlgl0il4ZMdSGHUc+grisHOK/a7UNNtdVsZrO9toru0mXZ&#10;JBMgdHX0IPBFeFfEX9ir4cePGkuLXTj4bvmxtl0v93GMf9MgQtfe4Li6nK0cXCz7x1X3br8T43Fc&#10;Mzjd4WV12ej+/b8j8xaK+p/iN+wD4y8PtNceF7q38SWgbEcDSCG4I9SGwv8A48a+e/E3w38VeDpZ&#10;E1vw9qGmGN/LYzQkoD6bxlT07Gvs8LmOExivQqKXlfX7nr+B8riMDicK7VoNefT71oc5RQOSQOSO&#10;vtRXonCFFFFABRRRQAUUUUAFFFFABRRRQAUUUUAFFFFABRQQQMngeprT0bwxq/iOR49K0u81KRMF&#10;ltYGk2+mcA4z70nJRXNJ2RSi5OyWpmUV9C/D39h34jeNNk+o2tv4ZsiFcNqMoMjqechY9xBx2bFf&#10;TXgX9gbwB4alS41qW78SXSMHXz2MUQx2KKcEfWvnMVxDl+Euufml2jr+O34nuYbJMbibNQ5V3lp+&#10;G/4H5/eE/AniHxzqC2OgaRd6pdEE7bdC2B3JPTFfUHwx/wCCfGt6xHbX3jPWI9FhYxynT7SPzZnQ&#10;4LKzEgRtjI4DYPrX3NoHhjSPClgLLRdMtNJswciCzgWJM+uFAFaYJ6enevh8bxXiq144aKprvu/8&#10;l93zPrcJw5h6Wtd877bL/N/f8jifhz8G/CXwrsBbeHtIhtGIAkuWAaaUjoWbuefau3zgUdO2KDwK&#10;+Lq1J1ZOdSTcn1erPrKcI0oqEEkl0Q+iiioNBqrx0o6dqP5VgeMvG+h+ANGl1TX9Sg0yzjBPmTNg&#10;t7KOrH2AJojFyajFXb6ImUlBOUnZI3hwPSkAAwMV8BfGL9vrXdX1AWvgCP8AsfT4ZM/bruJZJbgD&#10;GPkIIUZGfUjj1FfXvwT+LWnfGPwDYa9ZMFnI8q8t/wCKGYAblPtyCMcYNexjMoxeAoRxFeNlLS3V&#10;dr9r/wDD2PLw2aYXF1pUaMrtfc/TvY9Eooorxz1gooooAKKKKACiiigCJlEikEZB4Oa+S/2hP2Io&#10;PHviKHXvBk9vo9zdTAahaSjbCQc5mTHRvVcYPqMV9bbeBSkZFd2Cx1fAVPa4eVn+D9UcOKwdHGw9&#10;nWjdfivRnF/CX4X6X8I/BOn+HtKVWSBB59x5exriTHzSMMnBJ5xk46V2dAOenSkyAMelclScq03U&#10;qO8m7t+Z1QhGlFQgrJaJElFFFQ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zqfpUc88dtDJNKwSNFLux6AAZJ/&#10;KpD1FfMn7dXxZbwR8NLfw7ZOU1HxCzxlwPu26YMhByMHLIPoTXZgsLPG4iGHhvJ/cur+S1OPF4mO&#10;EoyrT2ivx6L5s+V/2pf2ib/4yeL7qwsbiSDwlp8zRWlur/LcFTjzmxw24jKg9AR3rzj4afCvxH8W&#10;/EA0jw3YSXtyFMksh+WKFR/E7nAXPQZOSeBzXO6Rpdxreq2WnWi77q7nS3iT1d2Cgfma/V74AfBr&#10;T/gl4BttHgUSahMRcX91gbpZioBGfRQAo+me9frOZY6lw/g40cMlzPSK/OT7/qz81wOEqZ1ipVa0&#10;nyrVv8kv60R8/eF/+CcWl/YM+I/Fl818T00uNFjC46fvFYk5rhfid+wB4k8M2d1f+FNRXxFBGxZb&#10;KRQlz5YBOc5CseAMAZJPAr9CitJwO1fn9PiPMoVOd1ObyaVvwtY+1nkOBnDkULeabufjBoXiDW/A&#10;fiGK/wBMu7rRtWspQQy5R0dWztZSOcEYKkEHkEdRX6h/s2/HWz+OPggX37u31qxKw6haqwyrEZDg&#10;dlbnHuCO1fKf7f3wwg8OeN9P8W2MCQ2+tJ5dzggbrhBgtjHGUCfU5NcZ+xT8QP8AhCvjbp9nNJKL&#10;PW1+wNHGflaQkeWxHoCT+dfa5lRo53laxtONpxTa76bx89nY+UwFWrlGYPCTleLdn89n5dLn6fUU&#10;UV+Sn6YFFFFABRRRQAUUUUAIap6npNlrVqbe/s4L62JBMNzEsiEjocEEVdoo2E1c8k8Wfst/DDxp&#10;O1xf+FLWK5Ix5llJJbge+2NgpP1FeHeMv+CdGkXQWTwz4lurJy5LRaiqyIAegBUA8e5NfZQ5HSjJ&#10;PSvXw+b4/C2VKtKy6N3X3O55dfLMHiP4lNX7rR/erH5teIf2BviRpV60emiw1y3xlZoZ1g/AiRgc&#10;ivOfE37NHxM8K3htrvwfqVwwAO6wga6TH+9GGH61+tQFBGK9+lxbjoL34xl8mn+Dt+B41ThnCS+C&#10;Uo/NP9L/AIn4tat4a1jQZzDqek32nSjIK3du0R468MBWZkA43DNftdPplnd8zWkMx9ZIwf51jar8&#10;OPC2uKBfaBp9zt6b7df8K9SnxktPaUX8pf8AA/U86fC715K33x/4J+Ne09lP5UbfY1+t837Nvwyn&#10;z5ng3Tmz7N/jVOT9lf4USZJ8E6dk9xvH/s1dq4wwnWnL8P8AM5Xwxiek4/j/AJH5ObfYUbfYV+r/&#10;APwyj8J/+hKsPzf/AOKpyfsp/CdOngjTj9d//wAVT/1vwf8Az7l+H+Yv9WMV/PH8f8j8ndrf3T+R&#10;oz6kD61+tcX7M/wvgOU8F6ah9g3/AMVW/pXwl8G6GyNY+GdOgZBhSIASPzrOfGGHS9ylJ+rS/wAz&#10;SPDFZvWpFfe/8j8frLTLzU5kis7S4vJW+7HBEzsfoACa7XRfgH8RNfuoILXwZrQ84gJLcWMsUf1L&#10;sAoHuTX63Q6Jp9uQ0VhbRMOhSFQR+Qq506CvOq8Y1H/Coperb/JI7afC9NfxKrforfqz8z9J/YR+&#10;KeoXMcd1YWemRMRumlvIpFUeuFbP4Yr1Hwt/wThkF6reIvFoe02ndHpkO193bBfIx+FfcOc0EZrx&#10;q3E+Y1laMlH0X+dz1KXD2Bpu7i5er/yseHeEf2NfhZ4UFrJ/YJ1W8gIb7Tf3Ej729WQMEP024r1z&#10;R/DOj+HBINJ0qy00Pjf9kt0i3Y9doGa1AM0lfP18XXxLvXqOXq2z26WGo0FalBR9EkPooorlOoKK&#10;KKACiiigBnGKaziNCTwAM5Nef/Fv44eFvgxpC3fiC823EoP2eyhAaac/7K+mep7V+f3xx/a48W/F&#10;+W6sLd/7C8Ns/wC7sLVj5kiYGPNk43HIJwAAM45xmvfyzJcVmTUoLlh/M9vl3/LzPDx+bYfAq0nz&#10;S7L9e35+R9S/HP8Abf8ADvgES6X4TNv4m1rDK06Pm1t2GMbiP9Z1PCnjHJ5r4P8AH/xO8T/FDWJN&#10;R8SatNqU7EbYzhY4xjACxgBRgcZAyepJJJrn4dKvLmzmu4raWS1hwJJgpKJnpk9BmrfhbXD4Y8S6&#10;VqywrcmxuY7jyZPuyBWBKng9QMdDX6tl+UYXLYv2MeafVvd+Xl8vnc/OcbmeIx8l7aXLDstl5+f9&#10;bHuHwQ/Y08V/FL7LqWsJL4b8PSFW86ePbcTISCfLQ8jI5DEYPB5r9A/hr8LPDnwl0L+yPDdgLK2Z&#10;vMlcuzvK+ACzEk88dBgegq38O/GunfEbwZpPiPSnVrO+hDqEOfLYcOh6cqwK/hXSEjB4zX5Rmub4&#10;vMJunX91J/Ctk137v1+R+j5dlmGwcFOl7za+J+fbsiSiiivBPb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BuOea/Nn9vrWJ7745/YmuJJbWz0+ERQliViZ8l8DsTgZx1wK/&#10;Sb1r8zv277P7L8f7xlziWwt5Onchgf5V9lwmk8wu/wCV/mj5XiRv6kkv5l+pP+wf4Kg8UfGtNRuH&#10;AGiWkl4kRUMJGbEYBz0x5m4H1Ar9JymcV+fP/BOzUILX4n69bSSqstxpZEQYgFysqEgepxk/QV+h&#10;GBms+KZSlmTUtklb8/zbL4djFYBNbtu/5fkPooqtfXsOnWk91cOsNvBG0skjdFVQSSfYAZr5E+mb&#10;sfFX/BRzxPbunhLw8qP9qRpL5m427GygHrnKGvm79mq1muvjx4HEEbymPVIZHCDO1Q3LH2Hc0v7R&#10;nxTPxc+LGsa3FLI2mKwtrBJDkJCgA49AxDP/AMCr2/8A4J5eALi+8Z6z4vkDx2mn2/2OFivyyySc&#10;sAfVQqk/7wr9khD+ysjcam6i7rznfT72flkpf2lm6lT25lr5R6/cj7/ooor8bP1QKKKKACiiigAo&#10;oooAKKKKACiiigAooooAKKKKACiiigAooooAKKKKACiiigAooooAKKKKACiiigAooooAKKKKAPBP&#10;2t/gWnxe+Hs1xYRR/wDCSaUDPaSbRulQcvCT1wRkgf3sdOteCfAv9g291hYNX+IMjafaH5k0i3f9&#10;847eY44UdDgEn1xX3lv7DqelAIyCDXuYfO8ZhMM8LRlZX0fVX3S7d+/Y8WvlOFxOIWIqxu7bdH5v&#10;v/Vzlf8AhWXhqHwRdeErXSLSz0G4iaJ7KCIJHyOTgcZyAc+or8qfjN8Lb/4PeP8AU/Dl7mSOFy1t&#10;c4IE0J5RvrgjIGQDkZr9gB056+tfPX7Y3wKT4r+Am1jT4z/wkOhxtNCQx/fQ9ZIyM46fMOM5GB1x&#10;XpcPZs8FiXCtL3J7t9H0f6P7+hxZ1lqxeH56Ufehtbquq/Vf8E+dv2HPjw/gzxZH4K1e5C6Jq8uL&#10;V5ScQXJ4VRgHhzgY4AJz61+huPm5r8TY5JbWdZI3eGaJgVdCVdGB4II5BB/EV+o/7Kvxzj+NPw/U&#10;3TBfEGkhLe/jH8WQdko9m2sMdcqfavW4qyz2clj6S0ekvXo/ns/O3c83h3MOaLwdR6rWPp1Xy3X/&#10;AAD3Ciiivzs+5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BhwW6V8x/t&#10;u/A25+I/gy18RaLbyXOtaHvJghXLTQNgvgAZZlKqQPTdX05xmkxxjNdeDxdTA144ilvH8e6+aOPF&#10;YaGLoyo1Nn/SfyPxm8D+NdW+HfirT/EGiXJttRspN8b9VYYIZSO4YEjHoa/Sb4OftbeCviZotr9t&#10;1K20HXmIhm0+7lCbpOmYyfvKT+IzjtmvOf2j/wBiWLxnfX/ifwO0Nhq0oaa50qQbYbl8ElkYD5XY&#10;9iMEnJI5r4n8XfDbxT4CvGtdf0K80ycAMfNjyMHodwyP1r9QqQy3ianGSly1V6XXk11Xp+Gp+ewl&#10;jsgqOLjzQfryvzv0f9an666/438PeF9PN9q+s2Vhar1mnnVV/PNfCv7Vn7XQ8fRzeE/Bs8kWgbit&#10;7fgYa8weFU54j756tx0HB+UCWJwSfpmur8DfCnxZ8R9SjstA0S6vpGwTJt2RoMgFmY4GBnnGT7VW&#10;B4cwmWz+s4ipzOOqvaKXnu9fmLF55icfH2FGHLzb2u2/LZfkYXh/Qb7xTrdjpOmW5ub+9mWCCIfx&#10;MzADPoMnk9q/Wz4KfC2x+D3w+07w/ZqrSqPNu5gCDNOQNzHJPoB9FFec/sxfst2vwQtH1TVpYdR8&#10;V3KlJJogTFbIT92MkZJI6tgdcYxyfoHAA9K+T4hzqOYTVCg/3cXv3f8AkunffsfSZJlUsFF1qy9+&#10;XTsv831JKKKK+OPqwooooAYK8S/aH/ae0P4GWMdoIxq/iO5UvDp0cgXy16CSQ4JC56DHOCMjrXZ/&#10;Gb4m2vwi+HOseJblTM9rGFggUAmSVyFQYJ6AsCfQAmvyW8U+J9Q8ZeItQ1vVbhrrUL6UzTSsSxJP&#10;AGT2AAAHYACvr+H8ljmU3Wr/AMOLtb+Z9vRdT5bOs1lgYqjS+OXXsu/q+h6D45/ag+JHj2a9W98R&#10;zWljcvk6fZYjhQZyFGctj6k1xVp8QvE1jcJPBr1/FKh3KwnbIP519D/s1fsZTfErTLbxP4tnl0/Q&#10;pWDW1jFxNeJ3YnI2KT0PJODwBgn6vl/ZK+FU2nG0HhKzUFNnnqMS9Mbt3XPvX1+IzvKsum8NTp3t&#10;o+WKsvyu+58zQynMcdBV5ztfVczd3+dkfEnw+/bW+JPgy/D3+pJ4lsTtV7bUUyyqCM+Wy7cEjjJB&#10;+lfdPwP/AGhfDXxx0gy6XN9k1aH/AI+dLncGWL/aHTcp7ED14GK+Tf2j/wBic/D3Q73xR4Oupb3S&#10;LUGW60+55lt4wBudX6MByTkDA6ZxXzf8PvHWq/Dbxfp3iHR5jDe2cgYLk7ZFz8ysB1BHUVhXyzLs&#10;8w7r4FKM/JW17SX6/O7NaWPx2UV1Rxd5R83fTun+n5H7LZ5pCM9KwfA3i6z8eeEdJ1+w/wCPXULZ&#10;LlASCVDAHB9x0rfPzDFflEoOEnGSs1oz9IjJTSknox1FFFBQUUUUAR8noaXOBXPeNvH2gfDrRhqv&#10;iPU49LsDIIhPKjMN5BIGFBPRT+Vefyftb/CZAuPGdrKxIAVYZcnnH9yuqlhMTXjz0qcpLuk2vvSO&#10;WpiaFKXLUqRi+zaTPZKKrWN3FqFnBdQP5kM8ayxsP4lYZB/I1ZrlOlO4UUUUDCiiigCMMCOD1rP1&#10;jXdO8P2E97qN7BY2sKlpJ55AqoB1JJrn/i3YX+pfDTxLDpd9eafqIsZJba4sJDHMsiAuoUjpkqAf&#10;UEivyH1vV9S1nVbm81W7nvtRkc+fPcyFnZuhyTyTxX0+S5J/aylJ1OVRaurXevzXmfOZrmzy1xio&#10;czkt72R+oHi79r74X+ELZHbxHFq0jHHlaSBcOvuQCAB+NeH+Mf8Ago0v2eeHwv4WInyPKu9Qn3Jj&#10;uTGoB/8AH6+T/BHwk8Y/EhJn8NeH7vV44TiSSEKFU+mWIGfbNe3+E/8Agn/4/wBahtLjVbvTNFgl&#10;AaSF5WkniB6gqF259g1fVvKMjy7/AHqpzSXRv/22Nn9587/aebY7/d4WT6pfq9PuOV8Xfto/FPxV&#10;dJLDrUWgoi7PK0mHYrcnk7y5z7givYf2B/ipea1438V6TrupXeo6lqUEV3A0zlh+7Z/MJ54J8xOg&#10;7fSuw8K/8E8PCGlyu+u67qGuKQNiQxi1CnuSQzZ/Sve/BHwY8E/Du5jufDvhyw0y9SLyftcUQ85l&#10;4yC3U5xXm5jmuUfVZ4XCU9ZLdRS2aa1er1O7A5dmSxEcRiZ7PZyb6Wei02O7ooor8/PtwooooAKK&#10;KKACmkBgQRkHqKdRQB+Zv7Z/wPb4Y/EGTXNOhVPDuuOZoVjUhbebH7yPknOT8w6D5sAcVwX7Pnxk&#10;vPgr8QbTV4sy6bPtg1C25xJFnkj/AGh1BOcc8c1+nHxc+G1j8WvAGreGb9vLW7jzDN/zxmHMb474&#10;bBx3HFfkl4s8L6j4L8R6houq2z2l/ZStFLFJ1B7HuCCOQQSK/XsixsM2wUsHiNZRVn5x6P16Pzs+&#10;p+YZvhJ5bio4mhpGTuvJ9V/XS66H7KaTq9nrumWuo6fcR3djdxLNBPEdySIwyGB7gg1dDZA7V8n/&#10;ALAvjLxBqfge68P6npd4dKsSZLDVJFHklS3MWS2SRnK4BGAckcA/V+Otfl+PwrwWJnh278r38unz&#10;7o/QsHiVi6EayVrrbzJKKKK4Tt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BDVPVNJstbs3tdQs7e/tX+9BcxLIjfUMCDV2igTVziR8Fvh/uz/wg3h0H/sFwH/2Wup03SrLR&#10;rNLTT7WCxtY+Eht4xGi/RQMCrY9jQfcVTnKS9539WRGEIaxSXoh1FFFSaBRRRQAUUUUAfDn/AAUY&#10;8bSef4Z8Jx7PIw2oyuD824bkVSM8DBz0r5Y+EPw9k+KfxH0Lw0pkSG9uFW4kiGXjhBBkYZ4yFyRm&#10;vUv26bqSf9oTWI3cskNvbLGD0UGFCQPqSTXQf8E+PD6al8W9Q1NnIbTLEso7HzNyGv2TCv8As7Il&#10;Vhuo83zlqvxaPyvER+vZw6ctua3yjv8Akz9DNN06DSbC3s7WJYbeCMRxxxqFVVAwAAOB+FW6Wivx&#10;tu5+ppWMzXNGtPEei3+lX0Xn2N9BJbXEWSN8bqVYZHTIJFfmT43/AGOvid4WkvrqPw81/p8cjFJL&#10;OeORimTjCBi549q/UXocDihVAyete3leb18qcvZJNStdO/TtZ6HkZhllHMVH2jacb2at17nhX7F2&#10;l6po/wACtPs9Ysrqwu4rqdfIu4WidV3ccMAcV7t160KABjNL+NeZia7xVeddq3M27drnfh6P1ejG&#10;knflSV/QdRRRXOdIUUUUAeK/tf6Fb63+z94qadN72cIu4ucYdTgH8mNfljDJ5cqP/dYH9c1+tf7S&#10;kX2j4E+NI+ubBv0Za/JEjIOK/WeEJN4SafSX6I/NeJ1bEwa6x/Vn7K/DeQz/AA88LyE5LaXasSfU&#10;xLXRgYyPSvOf2dvEq+Lfgn4Q1JUMYNituQTnmImInPvszXo561+W4iLp1pwlum1+J+hUJKdGE1s0&#10;n+A6iiisDoCiiigCJ0EiFWwQRgg8g1+Qfxy8JnwR8XfFei7w/wBmvWIK8DDgSL+QcV+v4O7NfnJ+&#10;3/4Qh0P4vWur2toYYtWsY5Z5uSss6s6NyeMhFj4Ffb8JYj2eMlRe04/itfyufIcS0efCxqreL/B/&#10;8Gx61/wTo8VSX3g/xN4ekZdlhdR3UQ4yfNDBvfA8tfzr7Azzj1r8e/hb8XfEXwd1m71Pw5NHFdXN&#10;s1s/nIXUKSDuAyBkEcE5xzU3i/44+PPHk0Mmt+Kb+5aEERiNhCFB68Rhc/jmvZzDhmrjsdOvCajC&#10;Vn1bvbXT18+p5eCz+nhMJGjKLlKOnRK19NfTyP1O8UfF7wX4Mjum1fxNplnJbAmWBrlWmXjp5YJY&#10;n2AzXmei/tn+A/Ffj/SPC+gi91V9SlWFL4QNDEjk4wRIFY/gK/NWx0/VfFeppbWkN1q1/M2FijDS&#10;yOfYckmvYfhZ+zR8XLrxDBq2leHbnRrrTJknjl1UG1+bPBXePm6dulZy4by/CU5fWq/vWdrtRV+m&#10;m+/mXHPsbiZxVCj7t9bJydvXbbyP1IopB0GRg0tfmZ+gBRRRQAUUUUAFFFFADK8j+In7Mngn4n+O&#10;7HxTrtlJc3VvAYZbZZGWK4wcoXwQcr83A4Oec4FeuZIppbJGOhrahXq4eXPRk4u1rrTRmFajTrx5&#10;KsVJb2fkQadp1ppFjDZ2NtDZ2kKhIoLeMIkajoFUcAewq5RRWJslYKKKKBh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H5pft6aFc6Z8dr&#10;m+lQrb6laQywN/eCRrGfyKmrH7BHi6Lw/wDGSXTJmjjTWLUwBmbb8yAsoHqSeAK+kf22/gvN8Sfh&#10;8mtaTaC517RD5oRFzJNbn/WIPpnfjqduBkkCvzj03UrzQtStr6ymks7+0lEsMsZKvFIpyCD1BBGa&#10;/YcslDNsn+rXs1Hlfk18L/J/efl+YRnluae3to3zLzT3X5o/a05x6UDkdeK+Tvg9+3l4Y1zTEtfH&#10;BbQNViUKbmOF5YJ/cBAzK3GSCAOmD2HbeJv21vhZoOkTXdprcusXSAbLK1tJVeQk4wC6qo9eTX5t&#10;UyfH06nsnRk35JtfetD7unmmCqU/aKrFLzaT+7c9h1rxfovh25tLfU9TtbCe8YpbpcSBDIR1xmtG&#10;0vba8Tdb3EU6jqYnDgfka/JL45fGbVPjj43k13UY0toI0EFnaR8iCIEkAnqxJJJJ7nA4xXun7B3w&#10;/wDEmv8AiuXxFLf6hZ+FtOORDHcyxR3lweg2ghXVQPmB45A55x7uK4a+p4L6zWq8sktVa6v0Sd9+&#10;n/APGw+fPFYv6vTp3Tejv07tW/r1P0Fooor4o+uCiiigAooooAwfGumQ6x4Q1mynXfFNaSoynv8A&#10;Ka/GIcYBr9rNYTfo98o6mBx/46a/Fi6t2tbmWF/vxuyN9QcGv0vg2Xu115x/9uPz/ile9Rl/i/Q/&#10;Uf8AYyIb9mzwgAc4F0P/ACamr2xRxmvnH9gzxANX+BkVjtK/2XeS2+T0O4+Zkf8Afyvo/wBK+Iza&#10;Dhj66l/NJ/e7n12WyUsFSa/lS+5WHUUUV5Z6QUUUUAN9q+Tv+Ch/hefVPhromtxmPydJvWSYH7xE&#10;u1RjjsVr6xPXpXnvx88KDxv8HvFukraC9updPla1iwCfPVSYyM992MV6mV4j6rjaVbopK/o9H+DP&#10;NzCh9YwlSkt2tPVar8UfklpVvFd6naQTsUhklVHI6gE4OK/TPwj+xZ8LPDM/2ptIk1wPGFCapIJo&#10;x0OQABz+dfmKwaCUjlXRvxBBr9YP2bPHCeMPgR4X1aeR1MFkLa5numGWeEeXI5YnoShOTX6LxXUx&#10;NCjTqUJuMW2nZ2vfVfkz4bh2nQq1ZwqxUnZNXV7W3/NHoWjeG9K8O2cNpptjb2VvCoSOOCIKFA6A&#10;YrUrzrxP+0D8OvCFqs+o+L9NCMcAWsn2ls/7sW4j8q8T8c/8FCfB+ji4tvDml32u3AXMNy6iG3Le&#10;jbiHH/fNfnVDLcdjHelSk79bafe9D7itj8HhdJ1EvJb/AHI+r2JGMdaUHjjrX57XX7fnjTX9b0qC&#10;0s9P8P2bXUS3EiL5xaMsA2S4wBjPIwa/QCzuYb20hubeRZYZkWRJEOQykZBHsQaePyvE5covEJLm&#10;vazvtbfp1Fg8xoY9yVBt8tt1bf8AEuUUUV5R6g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EZAYc8g1&#10;8r/tAfsR6b8Q9Un1/wAJ3Meg6vMC9zaMube4cDhgONjE8Eg46HAOSfqkLx60pGQa7MJja+Aqe1w8&#10;rP8AB+q6nFisJRxkPZ1o3X4r0Z+Tviv9lr4n+ELhYrrwnfXm4bhJpiG7UD3MYIB9jXN2/wAFvHtz&#10;IY4vBevM4OCBp0pwffC1+w2M00oMcivsI8YYtRtKnFv5r/M+YlwxQbvGpJL5P/I/Oz4RfsIeKvE9&#10;/bXfjEHQNGwsjRKytcTKTymM5jOOu4f/AFvv7wr4X0zwXoFpo+j2iWWnWiBIoU7D1Pck9ya1do64&#10;6d6Xt6V83mObYrM2nXdktktl/m/Nnv4HLcPl6aorV7t7/wDDD6KKK8c9UKKKKACiiigCKSJZUdWG&#10;VYFSPboa/HT4s6dDo/xT8YWNunlwW2sXcMaAk4VZXAHPsK/Y8nnFfkh+0npP9j/HTxpDu3eZqU1x&#10;0x/rHZ8fhur77g+TWIqwvvFfg/8AgnxXFEL0Kcuzf5f8A+u/+CdFwJfhh4iiz80erk49jBHX1p0F&#10;fEX/AATg17I8XaNt6GO83Z9cJjH4da+2yeleFxBBwzOtfq0/vSPZySSngKVuia+5sfRRRXzx7gUU&#10;UUAFFFFAH42/FDwfJ4B+IWv+HpZvtLWF28PnAYEgz97HbNZcHizW7TS/7Mg1e+g07n/RYrhkj565&#10;UEA57+tfov8AEf8AYu8PfE74p3fivVNUntbG6gUTadZRBHaYZzIZSTwRjI29utdJ4X/ZD+FvhiyE&#10;J8Nw6tIG3faNSPmSfTgAY/Cv1dcU4KNGHtE5Ssr2XW2u9uvY/Nf9XsW6suRqMbu2vS+m1/xPzG8O&#10;eE9b8ZXLW+haReazOvLR2Fu0zKPUhQSK9d8MfsXfFPxNBa3J0RNNtp2AZr6ZYpI17s0bEN+GM1+m&#10;2m6NY6PBHDY2cFrEihFWFAoCjoOKvHn6V41fjDESf7imorzu3+h6tHhihHWrUb9LL/M+J/Cn/BOS&#10;OG8D+IvFrzQBc7NLhEb7s8cvu4/CvsTw7oUXhvw/pmkQSSSwWFtHaxvLguyooUE4AGcDnArTwRQD&#10;mvk8bmOKzBp4iV7bKyS/BH0mFwGGwV/YRtffd/mSUUUV5p6I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DDx0FeMeOP2Svhz8RPFN34h1nT7uXUroqZTDeSRoSB&#10;jO0HA4r2cN6Umfzrejia2Fk50ZuLel07aHPWoUsRFRqxUlvqrnn/AML/AIG+D/hDJdyeGdL+xzXS&#10;hJZmkLuyg5C5POM816CKAAB0pW6cioq1alebqVZOUn1buyqdKFGKhTikl0WiHUUUVmb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B//ZUEsDBBQABgAIAAAAIQA1dcIv4AAA&#10;AA8BAAAPAAAAZHJzL2Rvd25yZXYueG1sTE89T8MwEN2R+A/WIbG1TjOkURqnqoo6gqB06XaJjR3h&#10;jyh2k8Cv55hgOenuvXsf9X5xlk1qjH3wAjbrDJjyXZC91wIu76dVCSwm9BJt8ErAl4qwb+7vaqxk&#10;mP2bms5JMxLxsUIBJqWh4jx2RjmM6zAoT9hHGB0mWkfN5YgziTvL8ywruMPek4PBQR2N6j7PN0cm&#10;djp86+vLsUVZoH2+zEafXoV4fFiedjQOO2BJLenvA347UH5oKFgbbl5GZgWs8pLyJwJyKkaE7XZT&#10;AGvpUGQl8Kbm/3s0PwA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BAi0AFAAGAAgAAAAhAHhXC/oLAQAA&#10;EwIAABMAAAAAAAAAAAAAAAAAAAAAAFtDb250ZW50X1R5cGVzXS54bWxQSwECLQAUAAYACAAAACEA&#10;OP0h/9YAAACUAQAACwAAAAAAAAAAAAAAAAA8AQAAX3JlbHMvLnJlbHNQSwECLQAUAAYACAAAACEA&#10;9CJHm9EBAACoAwAADgAAAAAAAAAAAAAAAAA7AgAAZHJzL2Uyb0RvYy54bWxQSwECLQAKAAAAAAAA&#10;ACEA2yeSzuMWBADjFgQAFAAAAAAAAAAAAAAAAAA4BAAAZHJzL21lZGlhL2ltYWdlMS5qcGdQSwEC&#10;LQAUAAYACAAAACEANXXCL+AAAAAPAQAADwAAAAAAAAAAAAAAAABNGwQAZHJzL2Rvd25yZXYueG1s&#10;UEsBAi0AFAAGAAgAAAAhADedwRi6AAAAIQEAABkAAAAAAAAAAAAAAAAAWhwEAGRycy9fcmVscy9l&#10;Mm9Eb2MueG1sLnJlbHNQSwUGAAAAAAYABgB8AQAASx0EAAAA&#10;" stroked="f">
              <v:fill r:id="rId2" o:title="" recolor="t" rotate="t" type="frame"/>
              <v:textbox inset="0,0,0,0"/>
            </v:rect>
          </w:pict>
        </mc:Fallback>
      </mc:AlternateContent>
    </w:r>
  </w:p>
  <w:p w14:paraId="28C1025F" w14:textId="468D2958" w:rsidR="00302599" w:rsidRDefault="00302599"/>
  <w:p w14:paraId="3077F4F4" w14:textId="12254E46" w:rsidR="00F17F33" w:rsidRDefault="00F17F33"/>
  <w:p w14:paraId="3C388B1A" w14:textId="603D3CB6" w:rsidR="00F17F33" w:rsidRDefault="00F17F33"/>
  <w:p w14:paraId="284EEAE9" w14:textId="7696A97C" w:rsidR="00F17F33" w:rsidRDefault="00F17F33"/>
  <w:p w14:paraId="0CF0E6C5" w14:textId="10D1DCA0" w:rsidR="00F17F33" w:rsidRDefault="00F17F33"/>
  <w:p w14:paraId="5E099D6C" w14:textId="77777777" w:rsidR="00F17F33" w:rsidRDefault="00F17F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86360"/>
    <w:multiLevelType w:val="multilevel"/>
    <w:tmpl w:val="6F74419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F15A91"/>
    <w:multiLevelType w:val="hybridMultilevel"/>
    <w:tmpl w:val="C6FE8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74604B"/>
    <w:multiLevelType w:val="hybridMultilevel"/>
    <w:tmpl w:val="D1C89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F80C15"/>
    <w:multiLevelType w:val="hybridMultilevel"/>
    <w:tmpl w:val="7A545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5F0B37"/>
    <w:multiLevelType w:val="multilevel"/>
    <w:tmpl w:val="CC42B2D2"/>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B705BE3"/>
    <w:multiLevelType w:val="multilevel"/>
    <w:tmpl w:val="C8E698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F6114E1"/>
    <w:multiLevelType w:val="hybridMultilevel"/>
    <w:tmpl w:val="4AD64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2855312">
    <w:abstractNumId w:val="0"/>
  </w:num>
  <w:num w:numId="2" w16cid:durableId="1366906782">
    <w:abstractNumId w:val="1"/>
  </w:num>
  <w:num w:numId="3" w16cid:durableId="1744374973">
    <w:abstractNumId w:val="4"/>
  </w:num>
  <w:num w:numId="4" w16cid:durableId="801002270">
    <w:abstractNumId w:val="2"/>
  </w:num>
  <w:num w:numId="5" w16cid:durableId="453795293">
    <w:abstractNumId w:val="5"/>
  </w:num>
  <w:num w:numId="6" w16cid:durableId="1980645999">
    <w:abstractNumId w:val="3"/>
  </w:num>
  <w:num w:numId="7" w16cid:durableId="8156873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599"/>
    <w:rsid w:val="000133B2"/>
    <w:rsid w:val="0001493D"/>
    <w:rsid w:val="00070058"/>
    <w:rsid w:val="00120F3D"/>
    <w:rsid w:val="00147DDE"/>
    <w:rsid w:val="001A5470"/>
    <w:rsid w:val="001C5FC9"/>
    <w:rsid w:val="001C62A8"/>
    <w:rsid w:val="00265A8A"/>
    <w:rsid w:val="002955D7"/>
    <w:rsid w:val="002B7574"/>
    <w:rsid w:val="002C2165"/>
    <w:rsid w:val="00302599"/>
    <w:rsid w:val="003026E5"/>
    <w:rsid w:val="00345AF9"/>
    <w:rsid w:val="00362831"/>
    <w:rsid w:val="00377AF2"/>
    <w:rsid w:val="003B4017"/>
    <w:rsid w:val="003F38E6"/>
    <w:rsid w:val="004119DD"/>
    <w:rsid w:val="004F7E16"/>
    <w:rsid w:val="00556B3A"/>
    <w:rsid w:val="005A0B64"/>
    <w:rsid w:val="006634BE"/>
    <w:rsid w:val="00676DB2"/>
    <w:rsid w:val="006E27E9"/>
    <w:rsid w:val="006F4A2B"/>
    <w:rsid w:val="00707516"/>
    <w:rsid w:val="007374E5"/>
    <w:rsid w:val="00782722"/>
    <w:rsid w:val="007B6238"/>
    <w:rsid w:val="008033B7"/>
    <w:rsid w:val="0081212A"/>
    <w:rsid w:val="0081676D"/>
    <w:rsid w:val="008A647B"/>
    <w:rsid w:val="008D07C0"/>
    <w:rsid w:val="00935CCF"/>
    <w:rsid w:val="00941A7D"/>
    <w:rsid w:val="009E22CC"/>
    <w:rsid w:val="00AD735F"/>
    <w:rsid w:val="00B04276"/>
    <w:rsid w:val="00B04816"/>
    <w:rsid w:val="00B12A31"/>
    <w:rsid w:val="00B362D8"/>
    <w:rsid w:val="00BA2442"/>
    <w:rsid w:val="00CD74AE"/>
    <w:rsid w:val="00D07B17"/>
    <w:rsid w:val="00D22055"/>
    <w:rsid w:val="00D66FFD"/>
    <w:rsid w:val="00D93269"/>
    <w:rsid w:val="00E20A6D"/>
    <w:rsid w:val="00E43A9C"/>
    <w:rsid w:val="00E76DD8"/>
    <w:rsid w:val="00EB0FCF"/>
    <w:rsid w:val="00EB6449"/>
    <w:rsid w:val="00EC1ACC"/>
    <w:rsid w:val="00ED70EB"/>
    <w:rsid w:val="00F17F33"/>
    <w:rsid w:val="00F222C9"/>
    <w:rsid w:val="00F406E9"/>
    <w:rsid w:val="00F558AD"/>
    <w:rsid w:val="00F864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343A1"/>
  <w15:docId w15:val="{B1AC6F59-C395-4F3B-9B8D-BCC9EDB9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jc w:val="center"/>
      <w:outlineLvl w:val="0"/>
    </w:pPr>
    <w:rPr>
      <w:b/>
      <w:sz w:val="36"/>
      <w:szCs w:val="36"/>
    </w:rPr>
  </w:style>
  <w:style w:type="paragraph" w:styleId="Heading2">
    <w:name w:val="heading 2"/>
    <w:basedOn w:val="Normal"/>
    <w:next w:val="Normal"/>
    <w:uiPriority w:val="9"/>
    <w:unhideWhenUsed/>
    <w:qFormat/>
    <w:pPr>
      <w:keepNext/>
      <w:keepLines/>
      <w:spacing w:before="360" w:after="80"/>
      <w:outlineLvl w:val="1"/>
    </w:pPr>
    <w:rPr>
      <w:b/>
      <w:sz w:val="28"/>
      <w:szCs w:val="28"/>
    </w:rPr>
  </w:style>
  <w:style w:type="paragraph" w:styleId="Heading3">
    <w:name w:val="heading 3"/>
    <w:basedOn w:val="Normal"/>
    <w:next w:val="Normal"/>
    <w:uiPriority w:val="9"/>
    <w:unhideWhenUsed/>
    <w:qFormat/>
    <w:pPr>
      <w:keepNext/>
      <w:keepLines/>
      <w:spacing w:before="280" w:after="80" w:line="276" w:lineRule="auto"/>
      <w:outlineLvl w:val="2"/>
    </w:pPr>
    <w:rPr>
      <w:rFonts w:ascii="Calibri" w:eastAsia="Calibri" w:hAnsi="Calibri" w:cs="Calibri"/>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362831"/>
    <w:pPr>
      <w:ind w:left="720"/>
      <w:contextualSpacing/>
    </w:pPr>
  </w:style>
  <w:style w:type="paragraph" w:styleId="Header">
    <w:name w:val="header"/>
    <w:basedOn w:val="Normal"/>
    <w:link w:val="HeaderChar"/>
    <w:uiPriority w:val="99"/>
    <w:unhideWhenUsed/>
    <w:rsid w:val="00362831"/>
    <w:pPr>
      <w:tabs>
        <w:tab w:val="center" w:pos="4513"/>
        <w:tab w:val="right" w:pos="9026"/>
      </w:tabs>
    </w:pPr>
  </w:style>
  <w:style w:type="character" w:customStyle="1" w:styleId="HeaderChar">
    <w:name w:val="Header Char"/>
    <w:basedOn w:val="DefaultParagraphFont"/>
    <w:link w:val="Header"/>
    <w:uiPriority w:val="99"/>
    <w:rsid w:val="00362831"/>
  </w:style>
  <w:style w:type="paragraph" w:styleId="Footer">
    <w:name w:val="footer"/>
    <w:basedOn w:val="Normal"/>
    <w:link w:val="FooterChar"/>
    <w:uiPriority w:val="99"/>
    <w:unhideWhenUsed/>
    <w:rsid w:val="00362831"/>
    <w:pPr>
      <w:tabs>
        <w:tab w:val="center" w:pos="4513"/>
        <w:tab w:val="right" w:pos="9026"/>
      </w:tabs>
    </w:pPr>
  </w:style>
  <w:style w:type="character" w:customStyle="1" w:styleId="FooterChar">
    <w:name w:val="Footer Char"/>
    <w:basedOn w:val="DefaultParagraphFont"/>
    <w:link w:val="Footer"/>
    <w:uiPriority w:val="99"/>
    <w:rsid w:val="00362831"/>
  </w:style>
  <w:style w:type="character" w:styleId="Hyperlink">
    <w:name w:val="Hyperlink"/>
    <w:basedOn w:val="DefaultParagraphFont"/>
    <w:uiPriority w:val="99"/>
    <w:unhideWhenUsed/>
    <w:rsid w:val="00EB6449"/>
    <w:rPr>
      <w:color w:val="0000FF" w:themeColor="hyperlink"/>
      <w:u w:val="single"/>
    </w:rPr>
  </w:style>
  <w:style w:type="character" w:styleId="UnresolvedMention">
    <w:name w:val="Unresolved Mention"/>
    <w:basedOn w:val="DefaultParagraphFont"/>
    <w:uiPriority w:val="99"/>
    <w:semiHidden/>
    <w:unhideWhenUsed/>
    <w:rsid w:val="00EB6449"/>
    <w:rPr>
      <w:color w:val="605E5C"/>
      <w:shd w:val="clear" w:color="auto" w:fill="E1DFDD"/>
    </w:rPr>
  </w:style>
  <w:style w:type="character" w:styleId="CommentReference">
    <w:name w:val="annotation reference"/>
    <w:basedOn w:val="DefaultParagraphFont"/>
    <w:uiPriority w:val="99"/>
    <w:semiHidden/>
    <w:unhideWhenUsed/>
    <w:rsid w:val="0081676D"/>
    <w:rPr>
      <w:sz w:val="16"/>
      <w:szCs w:val="16"/>
    </w:rPr>
  </w:style>
  <w:style w:type="paragraph" w:styleId="CommentText">
    <w:name w:val="annotation text"/>
    <w:basedOn w:val="Normal"/>
    <w:link w:val="CommentTextChar"/>
    <w:uiPriority w:val="99"/>
    <w:unhideWhenUsed/>
    <w:rsid w:val="0081676D"/>
    <w:rPr>
      <w:sz w:val="20"/>
      <w:szCs w:val="20"/>
    </w:rPr>
  </w:style>
  <w:style w:type="character" w:customStyle="1" w:styleId="CommentTextChar">
    <w:name w:val="Comment Text Char"/>
    <w:basedOn w:val="DefaultParagraphFont"/>
    <w:link w:val="CommentText"/>
    <w:uiPriority w:val="99"/>
    <w:rsid w:val="0081676D"/>
    <w:rPr>
      <w:sz w:val="20"/>
      <w:szCs w:val="20"/>
    </w:rPr>
  </w:style>
  <w:style w:type="paragraph" w:styleId="CommentSubject">
    <w:name w:val="annotation subject"/>
    <w:basedOn w:val="CommentText"/>
    <w:next w:val="CommentText"/>
    <w:link w:val="CommentSubjectChar"/>
    <w:uiPriority w:val="99"/>
    <w:semiHidden/>
    <w:unhideWhenUsed/>
    <w:rsid w:val="0081676D"/>
    <w:rPr>
      <w:b/>
      <w:bCs/>
    </w:rPr>
  </w:style>
  <w:style w:type="character" w:customStyle="1" w:styleId="CommentSubjectChar">
    <w:name w:val="Comment Subject Char"/>
    <w:basedOn w:val="CommentTextChar"/>
    <w:link w:val="CommentSubject"/>
    <w:uiPriority w:val="99"/>
    <w:semiHidden/>
    <w:rsid w:val="0081676D"/>
    <w:rPr>
      <w:b/>
      <w:bCs/>
      <w:sz w:val="20"/>
      <w:szCs w:val="20"/>
    </w:rPr>
  </w:style>
  <w:style w:type="paragraph" w:styleId="Revision">
    <w:name w:val="Revision"/>
    <w:hidden/>
    <w:uiPriority w:val="99"/>
    <w:semiHidden/>
    <w:rsid w:val="00EB0FCF"/>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das.u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a:blip xmlns:r="http://schemas.openxmlformats.org/officeDocument/2006/relationships" r:embed="rId1" cstate="print"/>
          <a:stretch>
            <a:fillRect/>
          </a:stretch>
        </a:blipFill>
      </a:spPr>
      <a:bodyPr wrap="none" lIns="0" tIns="0" rIns="0" bIns="0" rtlCol="0">
        <a:noAutofit/>
      </a:bodyPr>
      <a:lst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Sajay A</dc:creator>
  <cp:lastModifiedBy>Sajay Achuthan</cp:lastModifiedBy>
  <cp:revision>4</cp:revision>
  <cp:lastPrinted>2020-12-02T10:40:00Z</cp:lastPrinted>
  <dcterms:created xsi:type="dcterms:W3CDTF">2024-11-20T13:48:00Z</dcterms:created>
  <dcterms:modified xsi:type="dcterms:W3CDTF">2025-08-18T19:46:00Z</dcterms:modified>
</cp:coreProperties>
</file>