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22AF" w14:textId="546F5EF9" w:rsidR="003522B6" w:rsidRPr="00633AB2" w:rsidRDefault="00C3616C" w:rsidP="003522B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33AB2">
        <w:rPr>
          <w:rFonts w:asciiTheme="majorHAnsi" w:hAnsiTheme="majorHAnsi" w:cstheme="majorHAnsi"/>
          <w:b/>
          <w:sz w:val="32"/>
          <w:szCs w:val="32"/>
        </w:rPr>
        <w:t>SUBMISSION FORM</w:t>
      </w:r>
    </w:p>
    <w:p w14:paraId="16EDE80E" w14:textId="16905E3C" w:rsidR="0085107F" w:rsidRPr="00633AB2" w:rsidRDefault="0080328F" w:rsidP="002107AC">
      <w:pPr>
        <w:jc w:val="center"/>
        <w:rPr>
          <w:rFonts w:asciiTheme="majorHAnsi" w:hAnsiTheme="majorHAnsi" w:cstheme="majorHAnsi"/>
          <w:color w:val="A6A6A6" w:themeColor="background1" w:themeShade="A6"/>
          <w:sz w:val="32"/>
          <w:szCs w:val="32"/>
        </w:rPr>
      </w:pPr>
      <w:r w:rsidRPr="00633AB2">
        <w:rPr>
          <w:rFonts w:asciiTheme="majorHAnsi" w:hAnsiTheme="majorHAnsi" w:cstheme="majorHAnsi"/>
          <w:sz w:val="32"/>
          <w:szCs w:val="32"/>
        </w:rPr>
        <w:t>DAS Trainee</w:t>
      </w:r>
      <w:r w:rsidR="0085107F" w:rsidRPr="00633AB2">
        <w:rPr>
          <w:rFonts w:asciiTheme="majorHAnsi" w:hAnsiTheme="majorHAnsi" w:cstheme="majorHAnsi"/>
          <w:sz w:val="32"/>
          <w:szCs w:val="32"/>
        </w:rPr>
        <w:t xml:space="preserve"> Competition </w:t>
      </w:r>
      <w:r w:rsidR="002107AC" w:rsidRPr="00633AB2">
        <w:rPr>
          <w:rFonts w:asciiTheme="majorHAnsi" w:hAnsiTheme="majorHAnsi" w:cstheme="majorHAnsi"/>
          <w:sz w:val="32"/>
          <w:szCs w:val="32"/>
        </w:rPr>
        <w:t>2024</w:t>
      </w:r>
    </w:p>
    <w:p w14:paraId="4F9B613B" w14:textId="77777777" w:rsidR="0085107F" w:rsidRPr="00633AB2" w:rsidRDefault="0085107F" w:rsidP="003522B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B379799" w14:textId="55CB2D70" w:rsidR="0085107F" w:rsidRPr="00633AB2" w:rsidRDefault="002107AC" w:rsidP="002107A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633AB2">
        <w:rPr>
          <w:rFonts w:asciiTheme="majorHAnsi" w:hAnsiTheme="majorHAnsi" w:cstheme="majorHAnsi"/>
          <w:b/>
          <w:bCs/>
          <w:sz w:val="32"/>
          <w:szCs w:val="32"/>
        </w:rPr>
        <w:t>DESIGN A DAS INFOGRAPHIC</w:t>
      </w:r>
    </w:p>
    <w:p w14:paraId="77225E6D" w14:textId="77777777" w:rsidR="00C3616C" w:rsidRPr="00633AB2" w:rsidRDefault="00C3616C" w:rsidP="0085107F">
      <w:pPr>
        <w:rPr>
          <w:rFonts w:asciiTheme="majorHAnsi" w:hAnsiTheme="majorHAnsi" w:cstheme="majorHAnsi"/>
          <w:sz w:val="32"/>
          <w:szCs w:val="32"/>
        </w:rPr>
      </w:pPr>
    </w:p>
    <w:p w14:paraId="7C8D8490" w14:textId="77777777" w:rsidR="00C3616C" w:rsidRPr="00633AB2" w:rsidRDefault="00C3616C" w:rsidP="00C3616C">
      <w:pPr>
        <w:jc w:val="center"/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4"/>
        <w:gridCol w:w="4116"/>
      </w:tblGrid>
      <w:tr w:rsidR="00C3616C" w:rsidRPr="00633AB2" w14:paraId="75835632" w14:textId="77777777" w:rsidTr="00C3616C">
        <w:tc>
          <w:tcPr>
            <w:tcW w:w="4258" w:type="dxa"/>
          </w:tcPr>
          <w:p w14:paraId="5C238A03" w14:textId="77777777" w:rsidR="00C3616C" w:rsidRPr="00633AB2" w:rsidRDefault="00C2460F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33AB2">
              <w:rPr>
                <w:rFonts w:asciiTheme="majorHAnsi" w:hAnsiTheme="majorHAnsi" w:cstheme="majorHAnsi"/>
                <w:sz w:val="32"/>
                <w:szCs w:val="32"/>
              </w:rPr>
              <w:t>Name</w:t>
            </w:r>
          </w:p>
        </w:tc>
        <w:tc>
          <w:tcPr>
            <w:tcW w:w="4258" w:type="dxa"/>
          </w:tcPr>
          <w:p w14:paraId="5A727F1D" w14:textId="77777777" w:rsidR="00C3616C" w:rsidRPr="00633AB2" w:rsidRDefault="00C3616C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3616C" w:rsidRPr="00633AB2" w14:paraId="3EDB3894" w14:textId="77777777" w:rsidTr="00C3616C">
        <w:tc>
          <w:tcPr>
            <w:tcW w:w="4258" w:type="dxa"/>
          </w:tcPr>
          <w:p w14:paraId="4A8EB420" w14:textId="77777777" w:rsidR="00C3616C" w:rsidRPr="00633AB2" w:rsidRDefault="00C2460F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33AB2">
              <w:rPr>
                <w:rFonts w:asciiTheme="majorHAnsi" w:hAnsiTheme="majorHAnsi" w:cstheme="majorHAnsi"/>
                <w:sz w:val="32"/>
                <w:szCs w:val="32"/>
              </w:rPr>
              <w:t>Training grade</w:t>
            </w:r>
          </w:p>
        </w:tc>
        <w:tc>
          <w:tcPr>
            <w:tcW w:w="4258" w:type="dxa"/>
          </w:tcPr>
          <w:p w14:paraId="5FA1021F" w14:textId="77777777" w:rsidR="00C3616C" w:rsidRPr="00633AB2" w:rsidRDefault="00C3616C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3616C" w:rsidRPr="00633AB2" w14:paraId="066977D8" w14:textId="77777777" w:rsidTr="00C3616C">
        <w:tc>
          <w:tcPr>
            <w:tcW w:w="4258" w:type="dxa"/>
          </w:tcPr>
          <w:p w14:paraId="7B164D05" w14:textId="77777777" w:rsidR="00C3616C" w:rsidRPr="00633AB2" w:rsidRDefault="00C2460F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33AB2">
              <w:rPr>
                <w:rFonts w:asciiTheme="majorHAnsi" w:hAnsiTheme="majorHAnsi" w:cstheme="majorHAnsi"/>
                <w:sz w:val="32"/>
                <w:szCs w:val="32"/>
              </w:rPr>
              <w:t>Hospital</w:t>
            </w:r>
          </w:p>
        </w:tc>
        <w:tc>
          <w:tcPr>
            <w:tcW w:w="4258" w:type="dxa"/>
          </w:tcPr>
          <w:p w14:paraId="2195AF0E" w14:textId="77777777" w:rsidR="00C3616C" w:rsidRPr="00633AB2" w:rsidRDefault="00C3616C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3616C" w:rsidRPr="00633AB2" w14:paraId="792A1B1B" w14:textId="77777777" w:rsidTr="00C3616C">
        <w:tc>
          <w:tcPr>
            <w:tcW w:w="4258" w:type="dxa"/>
          </w:tcPr>
          <w:p w14:paraId="17273F16" w14:textId="77777777" w:rsidR="00C3616C" w:rsidRPr="00633AB2" w:rsidRDefault="00C2460F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33AB2">
              <w:rPr>
                <w:rFonts w:asciiTheme="majorHAnsi" w:hAnsiTheme="majorHAnsi" w:cstheme="majorHAnsi"/>
                <w:sz w:val="32"/>
                <w:szCs w:val="32"/>
              </w:rPr>
              <w:t>Deanery</w:t>
            </w:r>
          </w:p>
        </w:tc>
        <w:tc>
          <w:tcPr>
            <w:tcW w:w="4258" w:type="dxa"/>
          </w:tcPr>
          <w:p w14:paraId="57ABE983" w14:textId="77777777" w:rsidR="00C3616C" w:rsidRPr="00633AB2" w:rsidRDefault="00C3616C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3616C" w:rsidRPr="00633AB2" w14:paraId="15D86F3A" w14:textId="77777777" w:rsidTr="00C3616C">
        <w:tc>
          <w:tcPr>
            <w:tcW w:w="4258" w:type="dxa"/>
          </w:tcPr>
          <w:p w14:paraId="5F5ED6D0" w14:textId="77777777" w:rsidR="00C3616C" w:rsidRPr="00633AB2" w:rsidRDefault="00C2460F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33AB2">
              <w:rPr>
                <w:rFonts w:asciiTheme="majorHAnsi" w:hAnsiTheme="majorHAnsi" w:cstheme="majorHAnsi"/>
                <w:sz w:val="32"/>
                <w:szCs w:val="32"/>
              </w:rPr>
              <w:t>DAS membership number</w:t>
            </w:r>
          </w:p>
        </w:tc>
        <w:tc>
          <w:tcPr>
            <w:tcW w:w="4258" w:type="dxa"/>
          </w:tcPr>
          <w:p w14:paraId="5463DB14" w14:textId="77777777" w:rsidR="00C3616C" w:rsidRPr="00633AB2" w:rsidRDefault="00C3616C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3616C" w:rsidRPr="00633AB2" w14:paraId="204F1F64" w14:textId="77777777" w:rsidTr="00C3616C">
        <w:tc>
          <w:tcPr>
            <w:tcW w:w="4258" w:type="dxa"/>
          </w:tcPr>
          <w:p w14:paraId="2B2FB932" w14:textId="77777777" w:rsidR="00C3616C" w:rsidRPr="00633AB2" w:rsidRDefault="00A8653D" w:rsidP="00A8653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33AB2">
              <w:rPr>
                <w:rFonts w:asciiTheme="majorHAnsi" w:hAnsiTheme="majorHAnsi" w:cstheme="majorHAnsi"/>
                <w:sz w:val="32"/>
                <w:szCs w:val="32"/>
              </w:rPr>
              <w:t>E</w:t>
            </w:r>
            <w:r w:rsidR="00C2460F" w:rsidRPr="00633AB2">
              <w:rPr>
                <w:rFonts w:asciiTheme="majorHAnsi" w:hAnsiTheme="majorHAnsi" w:cstheme="majorHAnsi"/>
                <w:sz w:val="32"/>
                <w:szCs w:val="32"/>
              </w:rPr>
              <w:t>mail</w:t>
            </w:r>
          </w:p>
        </w:tc>
        <w:tc>
          <w:tcPr>
            <w:tcW w:w="4258" w:type="dxa"/>
          </w:tcPr>
          <w:p w14:paraId="60E084AF" w14:textId="77777777" w:rsidR="00C3616C" w:rsidRPr="00633AB2" w:rsidRDefault="00C3616C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3616C" w:rsidRPr="00633AB2" w14:paraId="6945718E" w14:textId="77777777" w:rsidTr="00C3616C">
        <w:tc>
          <w:tcPr>
            <w:tcW w:w="4258" w:type="dxa"/>
          </w:tcPr>
          <w:p w14:paraId="167415CC" w14:textId="77777777" w:rsidR="00C3616C" w:rsidRPr="00633AB2" w:rsidRDefault="00C2460F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33AB2">
              <w:rPr>
                <w:rFonts w:asciiTheme="majorHAnsi" w:hAnsiTheme="majorHAnsi" w:cstheme="majorHAnsi"/>
                <w:sz w:val="32"/>
                <w:szCs w:val="32"/>
              </w:rPr>
              <w:t>Phone number</w:t>
            </w:r>
          </w:p>
        </w:tc>
        <w:tc>
          <w:tcPr>
            <w:tcW w:w="4258" w:type="dxa"/>
          </w:tcPr>
          <w:p w14:paraId="7E74FE1C" w14:textId="77777777" w:rsidR="00C3616C" w:rsidRPr="00633AB2" w:rsidRDefault="00C3616C" w:rsidP="00C3616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28223851" w14:textId="77777777" w:rsidR="00C3616C" w:rsidRPr="00633AB2" w:rsidRDefault="00C3616C" w:rsidP="00C3616C">
      <w:pPr>
        <w:rPr>
          <w:rFonts w:asciiTheme="majorHAnsi" w:hAnsiTheme="majorHAnsi" w:cstheme="majorHAnsi"/>
          <w:sz w:val="32"/>
          <w:szCs w:val="32"/>
        </w:rPr>
      </w:pPr>
    </w:p>
    <w:p w14:paraId="43D74C33" w14:textId="77777777" w:rsidR="00C3616C" w:rsidRPr="00633AB2" w:rsidRDefault="00C3616C" w:rsidP="00C3616C">
      <w:pPr>
        <w:jc w:val="both"/>
        <w:rPr>
          <w:rFonts w:asciiTheme="majorHAnsi" w:hAnsiTheme="majorHAnsi" w:cstheme="majorHAnsi"/>
          <w:b/>
          <w:u w:val="single"/>
        </w:rPr>
      </w:pPr>
      <w:r w:rsidRPr="00633AB2">
        <w:rPr>
          <w:rFonts w:asciiTheme="majorHAnsi" w:hAnsiTheme="majorHAnsi" w:cstheme="majorHAnsi"/>
          <w:b/>
          <w:u w:val="single"/>
        </w:rPr>
        <w:t>CHECKLIST:</w:t>
      </w:r>
    </w:p>
    <w:p w14:paraId="664DA67E" w14:textId="77777777" w:rsidR="00C3616C" w:rsidRPr="00633AB2" w:rsidRDefault="00C3616C" w:rsidP="00E82C79">
      <w:pPr>
        <w:jc w:val="both"/>
        <w:rPr>
          <w:rFonts w:asciiTheme="majorHAnsi" w:hAnsiTheme="majorHAnsi" w:cstheme="majorHAnsi"/>
        </w:rPr>
      </w:pPr>
    </w:p>
    <w:p w14:paraId="1FD80073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  <w:r w:rsidRPr="00633AB2">
        <w:rPr>
          <w:rFonts w:asciiTheme="majorHAnsi" w:hAnsiTheme="majorHAnsi" w:cstheme="majorHAnsi"/>
        </w:rPr>
        <w:t xml:space="preserve">1. Entries are invited on any difficult airway management </w:t>
      </w:r>
      <w:proofErr w:type="gramStart"/>
      <w:r w:rsidRPr="00633AB2">
        <w:rPr>
          <w:rFonts w:asciiTheme="majorHAnsi" w:hAnsiTheme="majorHAnsi" w:cstheme="majorHAnsi"/>
        </w:rPr>
        <w:t>topic, but</w:t>
      </w:r>
      <w:proofErr w:type="gramEnd"/>
      <w:r w:rsidRPr="00633AB2">
        <w:rPr>
          <w:rFonts w:asciiTheme="majorHAnsi" w:hAnsiTheme="majorHAnsi" w:cstheme="majorHAnsi"/>
        </w:rPr>
        <w:t xml:space="preserve"> must be original. </w:t>
      </w:r>
    </w:p>
    <w:p w14:paraId="6AB031DB" w14:textId="3C95F519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  <w:r w:rsidRPr="00633AB2">
        <w:rPr>
          <w:rFonts w:asciiTheme="majorHAnsi" w:hAnsiTheme="majorHAnsi" w:cstheme="majorHAnsi"/>
        </w:rPr>
        <w:t>The author/creator must be a DAS member and trainee.</w:t>
      </w:r>
    </w:p>
    <w:p w14:paraId="5FE89832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</w:p>
    <w:p w14:paraId="04758969" w14:textId="7923A761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  <w:r w:rsidRPr="00633AB2">
        <w:rPr>
          <w:rFonts w:asciiTheme="majorHAnsi" w:hAnsiTheme="majorHAnsi" w:cstheme="majorHAnsi"/>
        </w:rPr>
        <w:t>2. Members of the DAS committee will judge anonymised entries.</w:t>
      </w:r>
    </w:p>
    <w:p w14:paraId="67D91FAF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</w:p>
    <w:p w14:paraId="2C25355F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  <w:r w:rsidRPr="00633AB2">
        <w:rPr>
          <w:rFonts w:asciiTheme="majorHAnsi" w:hAnsiTheme="majorHAnsi" w:cstheme="majorHAnsi"/>
        </w:rPr>
        <w:t>3. We will be judging infographics based on content and relevance to DAS, depth of</w:t>
      </w:r>
    </w:p>
    <w:p w14:paraId="2A7D4824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  <w:r w:rsidRPr="00633AB2">
        <w:rPr>
          <w:rFonts w:asciiTheme="majorHAnsi" w:hAnsiTheme="majorHAnsi" w:cstheme="majorHAnsi"/>
        </w:rPr>
        <w:t>information conveyed and ease of interpretation, and how visually pleasing they are/</w:t>
      </w:r>
    </w:p>
    <w:p w14:paraId="2345639F" w14:textId="0FA168B3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  <w:r w:rsidRPr="00633AB2">
        <w:rPr>
          <w:rFonts w:asciiTheme="majorHAnsi" w:hAnsiTheme="majorHAnsi" w:cstheme="majorHAnsi"/>
        </w:rPr>
        <w:t>calibre of artistry/originality.</w:t>
      </w:r>
    </w:p>
    <w:p w14:paraId="3E3A52A0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</w:p>
    <w:p w14:paraId="05830D46" w14:textId="75A3BE48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  <w:r w:rsidRPr="00633AB2">
        <w:rPr>
          <w:rFonts w:asciiTheme="majorHAnsi" w:hAnsiTheme="majorHAnsi" w:cstheme="majorHAnsi"/>
        </w:rPr>
        <w:t>4. Label your file ‘DAS Trainee Infographic Competition’. The name of the author/creator, author/creator’s institution or other identifiable information should NOT be included in the file title or content.</w:t>
      </w:r>
    </w:p>
    <w:p w14:paraId="25C7CB6A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</w:p>
    <w:p w14:paraId="0FA0DD52" w14:textId="7CD373B3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  <w:r w:rsidRPr="00633AB2">
        <w:rPr>
          <w:rFonts w:asciiTheme="majorHAnsi" w:hAnsiTheme="majorHAnsi" w:cstheme="majorHAnsi"/>
        </w:rPr>
        <w:t>5. Please submit files in .jpeg or .pdf format in high resolution, as one page/image only</w:t>
      </w:r>
    </w:p>
    <w:p w14:paraId="5279D9F1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</w:p>
    <w:p w14:paraId="3842471D" w14:textId="380410B0" w:rsidR="002107AC" w:rsidRPr="00633AB2" w:rsidRDefault="00587683" w:rsidP="002107A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2107AC" w:rsidRPr="00633AB2">
        <w:rPr>
          <w:rFonts w:asciiTheme="majorHAnsi" w:hAnsiTheme="majorHAnsi" w:cstheme="majorHAnsi"/>
        </w:rPr>
        <w:t>. Prize money of £100 and a certificate will be awarded to the first prize winner. The</w:t>
      </w:r>
    </w:p>
    <w:p w14:paraId="61AEF881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  <w:r w:rsidRPr="00633AB2">
        <w:rPr>
          <w:rFonts w:asciiTheme="majorHAnsi" w:hAnsiTheme="majorHAnsi" w:cstheme="majorHAnsi"/>
        </w:rPr>
        <w:t>infographic will be published in the DAS E-zine, as well as displayed at the 2024 DAS</w:t>
      </w:r>
    </w:p>
    <w:p w14:paraId="108045F5" w14:textId="27AAD42F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  <w:r w:rsidRPr="00633AB2">
        <w:rPr>
          <w:rFonts w:asciiTheme="majorHAnsi" w:hAnsiTheme="majorHAnsi" w:cstheme="majorHAnsi"/>
        </w:rPr>
        <w:t>ASM.</w:t>
      </w:r>
    </w:p>
    <w:p w14:paraId="5F9ADC8C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</w:p>
    <w:p w14:paraId="24087A5C" w14:textId="3303E9F2" w:rsidR="002107AC" w:rsidRPr="00633AB2" w:rsidRDefault="00587683" w:rsidP="002107A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2107AC" w:rsidRPr="00633AB2">
        <w:rPr>
          <w:rFonts w:asciiTheme="majorHAnsi" w:hAnsiTheme="majorHAnsi" w:cstheme="majorHAnsi"/>
        </w:rPr>
        <w:t>. Winners will be contacted by email.</w:t>
      </w:r>
    </w:p>
    <w:p w14:paraId="099DEEA5" w14:textId="77777777" w:rsidR="002107AC" w:rsidRPr="00633AB2" w:rsidRDefault="002107AC" w:rsidP="002107AC">
      <w:pPr>
        <w:jc w:val="both"/>
        <w:rPr>
          <w:rFonts w:asciiTheme="majorHAnsi" w:hAnsiTheme="majorHAnsi" w:cstheme="majorHAnsi"/>
        </w:rPr>
      </w:pPr>
    </w:p>
    <w:p w14:paraId="42423689" w14:textId="0AD700C9" w:rsidR="002107AC" w:rsidRPr="00633AB2" w:rsidRDefault="00587683" w:rsidP="002107A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2107AC" w:rsidRPr="00633AB2">
        <w:rPr>
          <w:rFonts w:asciiTheme="majorHAnsi" w:hAnsiTheme="majorHAnsi" w:cstheme="majorHAnsi"/>
        </w:rPr>
        <w:t>. Deadline for receipt of emailed infographics: Midnight on 14th April 2024</w:t>
      </w:r>
    </w:p>
    <w:sectPr w:rsidR="002107AC" w:rsidRPr="00633AB2" w:rsidSect="00615D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9A9"/>
    <w:multiLevelType w:val="hybridMultilevel"/>
    <w:tmpl w:val="5D285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6C"/>
    <w:rsid w:val="00103563"/>
    <w:rsid w:val="001963F7"/>
    <w:rsid w:val="002107AC"/>
    <w:rsid w:val="00283F2E"/>
    <w:rsid w:val="003522B6"/>
    <w:rsid w:val="004D4265"/>
    <w:rsid w:val="00587683"/>
    <w:rsid w:val="005E4480"/>
    <w:rsid w:val="006123A7"/>
    <w:rsid w:val="00615D64"/>
    <w:rsid w:val="00633AB2"/>
    <w:rsid w:val="0080328F"/>
    <w:rsid w:val="0085107F"/>
    <w:rsid w:val="009B512E"/>
    <w:rsid w:val="00A8653D"/>
    <w:rsid w:val="00C2460F"/>
    <w:rsid w:val="00C3616C"/>
    <w:rsid w:val="00E82C79"/>
    <w:rsid w:val="00E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4DEC6"/>
  <w15:docId w15:val="{7499390F-2589-D546-B4F1-8C9D4F5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16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07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NHS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Kanika Dua</dc:creator>
  <cp:lastModifiedBy>Nisha AT</cp:lastModifiedBy>
  <cp:revision>4</cp:revision>
  <dcterms:created xsi:type="dcterms:W3CDTF">2024-02-13T14:29:00Z</dcterms:created>
  <dcterms:modified xsi:type="dcterms:W3CDTF">2024-02-13T14:33:00Z</dcterms:modified>
</cp:coreProperties>
</file>