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039E" w14:textId="77777777" w:rsidR="00711E8B" w:rsidRDefault="00711E8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4C1672DB" w14:textId="77777777" w:rsidR="00711E8B" w:rsidRDefault="00D110A6">
      <w:pPr>
        <w:spacing w:line="658" w:lineRule="exact"/>
        <w:ind w:left="7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77A6AC" wp14:editId="40FDE8B4">
                <wp:simplePos x="0" y="0"/>
                <wp:positionH relativeFrom="column">
                  <wp:posOffset>2710329</wp:posOffset>
                </wp:positionH>
                <wp:positionV relativeFrom="paragraph">
                  <wp:posOffset>222960</wp:posOffset>
                </wp:positionV>
                <wp:extent cx="3900805" cy="2662517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805" cy="2662517"/>
                          <a:chOff x="5823" y="544"/>
                          <a:chExt cx="6143" cy="4320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3" y="674"/>
                            <a:ext cx="5722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544"/>
                            <a:ext cx="4383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E789F" w14:textId="77777777" w:rsidR="00FB6343" w:rsidRPr="009D06DE" w:rsidRDefault="00FB6343" w:rsidP="009D06DE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224000" rIns="61200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left:0;text-align:left;margin-left:213.4pt;margin-top:17.55pt;width:307.15pt;height:209.65pt;z-index:-251651072" coordorigin="5823,544" coordsize="6143,43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mK2ISAQAAD4LAAAOAAAAZHJzL2Uyb0RvYy54bWzcVttu4zYQfS/QfyD0&#10;rliSdbGEOIvEl2CBtA262w+gJcoiViJVko6dFv33zpCS7SRGN9i81YAlXoczZ84Z8frToWvJE1Oa&#10;SzH3wqvAI0yUsuJiO/f++Lr2Zx7RhoqKtlKwuffMtPfp5uefrvd9wSLZyLZiioARoYt9P/caY/pi&#10;MtFlwzqqr2TPBEzWUnXUQFdtJ5Wie7DetZMoCNLJXqqqV7JkWsPo0k16N9Z+XbPS/FbXmhnSzj3w&#10;zdinss8NPic317TYKto3vBzcoD/gRUe5gEOPppbUULJT/I2pjpdKalmbq1J2E1nXvGQ2BogmDF5F&#10;c6/krrexbIv9tj/CBNC+wumHzZa/Pj0qwqu5B4kStIMU2VNJgtDs+20BK+5V/6V/VC4+aD7I8puG&#10;6cnreexv3WKy2f8iKzBHd0ZaaA616tAEBE0ONgPPxwywgyElDE7zIJgFiUdKmIvSNErCzOWobCCR&#10;uC+ZRVOPwHQSx+PUatiehjHM4d54GtnkTmjhzrW+Dr7dXPe8LOA/IAqtN4h+n3mwy+wU8wYj3bts&#10;dFR92/U+JL+nhm94y82zJTJAhE6Jp0deItTYOSUnBO667MA0nkps7OMit4ViSDY3RMhFQ8WW3eoe&#10;JADChO3jkFJy3zBaaRzGLL60Yrsv3Ni0vF/ztsXkYXsIGFT0ioUXMHMMX8py1zFhnGQVayF2KXTD&#10;e+0RVbBuw4CB6nMVWqYAGx60weOQF1ZGf0ez2yDIozt/kQQLPw6ylX+bx5mfBassDuJZuAgX/+Du&#10;MC52mgEMtF32fPAVRt94e1EzQ3VxarSqJk/U1g5Eyjo0vq2LMISQoK9alb8D2LAO2kYxUzbYrAG5&#10;YRwWHycszCdkMQcaNPZd2Rzpn2YD/UftJFkUOfKnydQmduQ+EENpc89kR7ABSIOfFmn6BFG4yMYl&#10;6LOQmG8byaVc5EG+mq1msR9H6QpyUVX+7XoR++k6zJLldLlYLMMxFw2vKibQ3MdTYZGVLa9GNmq1&#10;3Sxa5VK0tr8hcH1aNkFKnNwY0ze+XRpH/GEUm/DH6gffJD3SHXrvoxB+kS5V8y8N7RmgjmbPlB2P&#10;yv6KibyTB5JiDMMqrLvEHGAY1WoBcOX3P/R8ttXZeRexsmT2qq6OxIqnOHOxqn6EWa14QTUQhxv5&#10;HzPuvKDlYRQHd1Hur9NZ5sd1nPh5Fsz8IMzv8jSI83i5fimiBy7Yx0VE9nMvT6LEkekkEyxgZ2oK&#10;7O+tmmjRcQNXtpZ3cGc4LqIFflJWorJFw1DeuvaZ+ND9UXTj24kPCYscdWw1h81hEMBGVs/AfyWh&#10;ZsEXEO6Z0Gik+ssje7izzT39547iJ7j9LECdeRjHeMmznTACfAPoKttNQ7guQm9zvpKKEqzNPeMR&#10;11wYdzfc9YpvGzjMaU7IW7jF1NyWSvTWOQZRYAdqhG3ZS5qNbLhQ4i3wvG9Xna69N/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OYljOEAAAALAQAADwAAAGRycy9kb3ducmV2Lnht&#10;bEyPQWvCQBCF74X+h2UKvdXNaiIlZiMibU9SqBaKtzEZk2B2NmTXJP77rqf29ob3eO+bbD2ZVgzU&#10;u8ayBjWLQBAXtmy40vB9eH95BeE8comtZdJwIwfr/PEhw7S0I3/RsPeVCCXsUtRQe9+lUrqiJoNu&#10;Zjvi4J1tb9CHs69k2eMYyk0r51G0lAYbDgs1drStqbjsr0bDx4jjZqHeht3lvL0dD8nnz06R1s9P&#10;02YFwtPk/8Jwxw/okAemk71y6USrIZ4vA7rXsEgUiHsgilVQp2AlcQwyz+T/H/JfAAAA//8DAFBL&#10;AwQKAAAAAAAAACEAT7rklfujAAD7owAAFQAAAGRycy9tZWRpYS9pbWFnZTEuanBlZ//Y/+EK60V4&#10;aWYAAE1NACoAAAAIAAwBAAADAAAAAQLrAAABAQADAAAAAQBTAAABAgADAAAAAwAAAJ4BBgADAAAA&#10;AQACAAABEgADAAAAAQABAAABFQADAAAAAQADAAABGgAFAAAAAQAAAKQBGwAFAAAAAQAAAKwBKAAD&#10;AAAAAQACAAABMQACAAAAJAAAALQBMgACAAAAFAAAANiHaQAEAAAAAQAAAOwAAAEkAAgACAAIABbj&#10;YAAAJxAAFuNgAAAnEEFkb2JlIFBob3Rvc2hvcCBDQyAyMDE0IChNYWNpbnRvc2gpADIwMTU6MDM6&#10;MTggMTY6NDI6MTcAAASQAAAHAAAABDAyMjGgAQADAAAAAf//AACgAgAEAAAAAQAAAlSgAwAEAAAA&#10;AQAAAEQAAAAAAAAABgEDAAMAAAABAAYAAAEaAAUAAAABAAABcgEbAAUAAAABAAABegEoAAMAAAAB&#10;AAIAAAIBAAQAAAABAAABggICAAQAAAABAAAJYQAAAAAAAABIAAAAAQAAAEgAAAAB/9j/7QAMQWRv&#10;YmVfQ00AAv/uAA5BZG9iZQBkgAAAAAH/2wCEAAwICAgJCAwJCQwRCwoLERUPDAwPFRgTExUTExgR&#10;DAwMDAwMEQwMDAwMDAwMDAwMDAwMDAwMDAwMDAwMDAwMDAwBDQsLDQ4NEA4OEBQODg4UFA4ODg4U&#10;EQwMDAwMEREMDAwMDAwRDAwMDAwMDAwMDAwMDAwMDAwMDAwMDAwMDAwMDP/AABEIABI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06117qXS+oua6lhwvs9lmINjnOyb6678i3F+1ixlHTnVVUstb9oov+1Vet6H6Sr00fN6v1&#10;EYvTG41DKMzqjww+vNldEU25t25mO5v2qz08d9dNNd1Pq/T9T9Gr9vSemX5gzrsau3Jaw1Cx7dxD&#10;CHNc2He33Mssr3f6Oz0/5tMekdMdgM6a7HY7DqDW1UuEhgZ/Nenu9zHVf4J7f5r8xJTlYf1qrsNF&#10;BrtzbSGnJvoofQ2vfffgtNmHlPfl1eldiZH2rdv9BlNl382mo+uNN7KtmBk+pltosw65pm2rJ9X7&#10;Pfu9fbS39Xe65ln6Wpnp+x606ug9HpdQ6nErrdigilzBtIBd60OLf539O71/0u/9P+m/nUsboPRs&#10;U7sfCpqIeLWlrB7XND21+n/o21etd6TGeyv1rdn869JTmj65Ypa17cTINV4DsK39HtvDr6Om17f0&#10;vq078jLps/TVf0b9J/O/oEUfWG9jaMq/EfVhZb66ajYPTfTZNzMl2e64soqp3V014L2P/XLrq2Vf&#10;z1SlV9VOljLyMrIY3JdktcwsdXUxoa+37Y7+j10+rd9payxl9v6Sv0/Vr/TvyLr71nSenW49ONbQ&#10;2yjHcHV1vlwlurS/cf0vu9/6Xf8ApP0n00lOf1jruTgDrJqZW79mdOrzad8+6x5zmuZZDh+j/Uav&#10;ofy0O/61M3WV149tADrWVZNja7GP+zZVPS8z9FXk1Wtb6uQz0nWen7PUt9P9H6V2rldJ6ZmZFWVl&#10;Y1d19H83Y9oJABFjW/ymtta21jH/AOG/S/ziT+ldNeIfi1OANhgsB1tsbl3/APb2TXXkWf8ACs3p&#10;Kcqz644gDW1YmRbe4lnogM3C1gzH5OKXeps+0Y7OmX72f8Li+m/9OiWfWvHZvf8AZb249d9OM/It&#10;DamMfdUzMm/1ntsxmU12002faK6v126vE+mr93RelX12V2Yte2237Q8tG0m4t9J2Rvr2vbe6r9G6&#10;1vv9P2Kv1HH6I1zMbLxmublWeuWhnsfYwVYzfW2+2x7q3VV+nb/O11ogEmgLQSALOjRxvrVZ61zb&#10;8Z78bGq9W7KYGsLZy7+nvD8R1t1jasevGfkW3+r/ADVV36Gv+ZVnO+sJpwcXOxqXPqyM0YpaWl73&#10;V+pZQb8euku9T1PS9ej/ALr/AKRAto6B1GacVn2e6+m2r7VUxgIru2ZuXT+la+q2y71/V9L0r/Ts&#10;9W701bxLuhWYeHjsYxtOOyt+JTYN3pitm6jY79I31qcfbZ/OetXV/OfTRMJD9EoE4HqGhT9cYouu&#10;yMSxwodlXXemAw1YmNdZi/aL68l9dnrfon2ehV+k/RW/o/5iq60760M9V1FOFfdki6+oUNNbXgY4&#10;a91tzbra/Qbksd6mEyz35FVlF/6Om31E91P1ZyDW12NXcRc57QKz9O17bLbrPa1vo3ZArte+z9Df&#10;kVV/zl9VarX4H1WzL25Fjd7C62yxpaSy511dXqPf6jXXXeni2bf0LvSx8f7TVf8Aot7EuCX7p+xX&#10;HD94favj/Wxl2dWytgtwLvUsdlu20CmlmNh9Qrssbda51zXsz/0l36t6P/cf9H6tgnfXFzrPUqxL&#10;DVQy85FDWiy57mNwMjHdiGp+19TqOperb7f/AD3+lv5FPQb6/tH2NmUG3hrixjZ32sbgbneoam2U&#10;3Yxqxn/Tqtx/+CUW0fVmrFBZUxrHseWua1/qlvp12Wlr2j7Vv+z4+P8A8J6dNH/BpcEuxVxx7hF9&#10;Zyeo/VV5x4JzfswqLXB7f011GzZZWXMsb7/5xizsjA6TbmnPx8KluJ0R2VVnVBjIs2Uttqe6vbtf&#10;se78789dLZgYeRgMwgw04rRX6TKt1JYKyyyj0/T9N9PpOrZ7VRb9VOkMFoZ9oaMgk5AGTcPUJ+k6&#10;79L+k3SpsWaMIcJMgbl8v9cRhL9Jhy4jOXEBE6R3/qEyj+i4dfSui1dUoZe6r1ekYHq52F9nBZY4&#10;M/SZF2R/NPf+lrf6ex6zbm0W/V5+TgUU0fZKmU9Sx8jFi4W2nZZkUZr/AKVm936Otv8ANf8AB/oq&#10;V15+qvSTZbaTkGzIbsvs+03brGxt2Wu9X3t2p8j6sdMy2CvLdk5FbTIZZk3ObI4dt9X6SlHMwBBM&#10;pmuHcR6fN6f8JiPLTIkBGEbEtievy+r/AAX/0PVUl8qpJKfqpJfKqSSn6qSXyqkkp+qkl8qpJKfq&#10;pUOp/Sq/onLf6Vz/AD2L/Nf98/7u/YV8yJJ2P5gtn8pfpJn9Io/oPDvo8/zFf83/ACv/AI3oGV/h&#10;P+Tv5qr+c+j+Z9L/AID/ANFegvnRJTx3HkP+kwS2Pmf+i/Rub/g/+TPon+e44/8APaif5of8nfRZ&#10;8P8AB/8AR/8ARXpL50SSGwQdy/TTf5h39E+nTx9Dmv6X/Cf9xP8ArKov/n3/APJ3+A55+gP5z+R/&#10;3E/60vnNJNh1/l+6vn0/l+8/UuJ/Rafo/wA236H0eB9D+Qir5VSUJ3PmzDYeT9VJL5VSQS//2f/t&#10;Ew5QaG90b3Nob3AgMy4wADhCSU0EBAAAAAAAFxwBWgADGyVHHAFaAAMbJUccAgAAAgAAADhCSU0E&#10;JQAAAAAAEMddF+V0tW712745lMDpeVw4QklNBDoAAAAAAScAAAAQAAAAAQAAAAAAC3ByaW50T3V0&#10;cHV0AAAABQAAAABQc3RTYm9vbAEAAAAASW50ZWVudW0AAAAASW50ZQAAAABDbHJtAAAAD3ByaW50&#10;U2l4dGVlbkJpdGJvb2wAAAAAC3ByaW50ZXJOYW1lVEVYVAAAACIAUABoAGEAcwBlAHIAIAA3ADcA&#10;NgAwAEQATgAgACgAMAAwADoAMAAwADoAYQBhADoAYQA4ADoANQAwADoANwA1ACk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Y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CWAAAAAQACAJYAAAABAAI4QklNBCYAAAAAAA4AAAAAAAAAAAAAP4AAADhCSU0D8gAAAAAACgAA&#10;////////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FQAAAAEAAAJAAAACQAAAAAEAAATPAQA4QklNBB4AAAAAAAQAAAAA&#10;OEJJTQQaAAAAAANrAAAABgAAAAAAAAAAAAAARAAAAlQAAAAbAFMAdAAgAEcAZQBvAHIAZwBlACcA&#10;cwAgAFUAbgBpAHYAZQByAHMAaQAjADQAQQBGADIANgBGAAAAAQAAAAAAAAAAAAAAAAAAAAAAAAAB&#10;AAAAAAAAAAAAAAJUAAAARAAAAAAAAAAAAAAAAAAAAAABAAAAAAAAAAAAAAAAAAAAAAAAABAAAAAB&#10;AAAAAAAAbnVsbAAAAAIAAAAGYm91bmRzT2JqYwAAAAEAAAAAAABSY3QxAAAABAAAAABUb3AgbG9u&#10;ZwAAAAAAAAAATGVmdGxvbmcAAAAAAAAAAEJ0b21sb25nAAAARAAAAABSZ2h0bG9uZwAAAl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QAAAAAUmdodGxvbmcAAAJU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RAAAAAAABAQA4QklNBBQAAAAAAAQAAAACOEJJTQQMAAAAAAl9AAAAAQAAAKAAAAASAAAB&#10;4AAAIcAAAAlhABgAAf/Y/+0ADEFkb2JlX0NNAAL/7gAOQWRvYmUAZIAAAAAB/9sAhAAMCAgICQgM&#10;CQkMEQsKCxEVDwwMDxUYExMVExMYEQwMDAwMDBEMDAwMDAwMDAwMDAwMDAwMDAwMDAwMDAwMDAwM&#10;AQ0LCw0ODRAODhAUDg4OFBQODg4OFBEMDAwMDBERDAwMDAwMEQwMDAwMDAwMDAwMDAwMDAwMDAwM&#10;DAwMDAwMDAz/wAARCAA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tOtde6l0vqLmupYcL7PZZiDY5zsm+uu/ItxftYsZR&#10;051VVLLW/aKL/tVXreh+kq9NHzer9RGL0xuNQyjM6o8MPrzZXRFNubduZjub9qs9PHfXTTXdT6v0&#10;/U/Rq/b0npl+YM67GrtyWsNQse3cQwhzXNh3t9zLLK93+js9P+bTHpHTHYDOmux2Ow6g1tVLhIYG&#10;fzXp7vcx1X+Ce3+a/MSU5WH9aq7DRQa7c20hpyb6KH0Nr3334LTZh5T35dXpXYmR9q3b/QZTZd/N&#10;pqPrjTeyrZgZPqZbaLMOuaZtqyfV+z37vX20t/V3uuZZ+lqZ6fsetOroPR6XUOpxK63YoIpcwbSA&#10;XetDi3+d/Tu9f9Lv/T/pv51LG6D0bFO7HwqaiHi1pawe1zQ9tfp/6NtXrXekxnsr9a3Z/OvSU5o+&#10;uWKWte3EyDVeA7Ct/R7bw6+jpte39L6tO/Iy6bP01X9G/Sfzv6BFH1hvY2jKvxH1YWW+umo2D030&#10;2TczJdnuuLKKqd1dNeC9j/1y66tlX89UpVfVTpYy8jKyGNyXZLXMLHV1MaGvt+2O/o9dPq3faWss&#10;Zfb+kr9P1a/078i6+9Z0np1uPTjW0Nsox3B1db5cJbq0v3H9L7vf+l3/AKT9J9NJTn9Y67k4A6ya&#10;mVu/ZnTq82nfPusec5rmWQ4fo/1Gr6H8tDv+tTN1ldePbQA61lWTY2uxj/s2VT0vM/RV5NVrW+rk&#10;M9J1np+z1LfT/R+ldq5XSemZmRVlZWNXdfR/N2PaCQARY1v8prbWttYx/wDhv0v84k/pXTXiH4tT&#10;gDYYLAdbbG5d/wD29k115Fn/AArN6SnKs+uOIA1tWJkW3uJZ6IDNwtYMx+Til3qbPtGOzpl+9n/C&#10;4vpv/Toln1rx2b3/AGW9uPXfTjPyLQ2pjH3VMzJv9Z7bMZlNdtNNn2iur9durxPpq/d0XpV9dldm&#10;LXttt+0PLRtJuLfSdkb69r23uq/Rutb7/T9ir9Rx+iNczGy8Zrm5VnrloZ7H2MFWM31tvtse6t1V&#10;fp2/ztdaIBJoC0EgCzo0cb61Wetc2/Ge/GxqvVuymBrC2cu/p7w/EdbdY2rHrxn5Ft/q/wA1Vd+h&#10;r/mVZzvrCacHFzsalz6sjNGKWlpe91fqWUG/HrpLvU9T0vXo/wC6/wCkQLaOgdRmnFZ9nuvptq+1&#10;VMYCK7tmbl0/pWvqtsu9f1fS9K/07PVu9NW8S7oVmHh47GMbTjsrfiU2Dd6YrZuo2O/SN9anH22f&#10;znrV1fzn00TCQ/RKBOB6hoU/XGKLrsjEscKHZV13pgMNWJjXWYv2i+vJfXZ636J9noVfpP0Vv6P+&#10;YqutO+tDPVdRThX3ZIuvqFDTW14GOGvdbc262v0G5LHephMs9+RVZRf+jpt9RPdT9Wcg1tdjV3EX&#10;Oe0Cs/Tte2y26z2tb6N2QK7Xvs/Q35FVf85fVWq1+B9Vsy9uRY3ewutssaWksuddXV6j3+o1113p&#10;4tm39C70sfH+01X/AKLexLgl+6fsVxw/eH2r4/1sZdnVsrYLcC71LHZbttAppZjYfUK7LG3Wudc1&#10;7M/9Jd+rej/3H/R+rYJ31xc6z1KsSw1UMvORQ1osue5jcDIx3YhqftfU6jqXq2+3/wA9/pb+RT0G&#10;+v7R9jZlBt4a4sY2d9rG4G53qGptlN2MasZ/06rcf/glFtH1ZqxQWVMax7Hlrmtf6pb6ddlpa9o+&#10;1b/s+Pj/APCenTR/waXBLsVcce4RfWcnqP1VeceCc37MKi1we39NdRs2WVlzLG+/+cYs7IwOk25p&#10;z8fCpbidEdlVZ1QYyLNlLbanur27X7Hu/O/PXS2YGHkYDMIMNOK0V+kyrdSWCssso9P0/TfT6Tq2&#10;e1UW/VTpDBaGfaGjIJOQBk3D1CfpOu/S/pN0qbFmjCHCTIG5fL/XEYS/SYcuIzlxAROkd/6hMo/o&#10;uHX0rotXVKGXuq9XpGB6udhfZwWWODP0mRdkfzT3/pa3+nses25tFv1efk4FFNH2SplPUsfIxYuF&#10;tp2WZFGa/wClZvd+jrb/ADX/AAf6Kldefqr0k2W2k5BsyG7L7PtN26xsbdlrvV97dqfI+rHTMtgr&#10;y3ZORW0yGWZNzmyOHbfV+kpRzMAQTKZrh3Eenzen/CYjy0yJARhGxLYnr8vq/wAF/9D1VJfKqSSn&#10;6qSXyqkkp+qkl8qpJKfqpJfKqSSn6qVDqf0qv6Jy3+lc/wA9i/zX/fP+7v2FfMiSdj+YLZ/KX6SZ&#10;/SKP6Dw76PP8xX/N/wAr/wCN6Blf4T/k7+aq/nPo/mfS/wCA/wDRXoL50SU8dx5D/pMEtj5n/ov0&#10;bm/4P/kz6J/nuOP/AD2on+aH/J30WfD/AAf/AEf/AEV6S+dEkhsEHcv003+Yd/RPp08fQ5r+l/wn&#10;/cT/AKyqL/59/wDyd/gOefoD+c/kf9xP+tL5zSTYdf5fur59P5fvP1Lif0Wn6P8ANt+h9HgfQ/kI&#10;q+VUlCdz5sw2Hk/VSS+VUkEv/9kAOEJJTQQhAAAAAABdAAAAAQEAAAAPAEEAZABvAGIAZQAgAFAA&#10;aABvAHQAbwBzAGgAbwBwAAAAFwBBAGQAbwBiAGUAIABQAGgAbwB0AG8AcwBoAG8AcAAgAEMAQwAg&#10;ADIAMAAxADQAAAABADhCSU0EBgAAAAAABwAIAAEAAQEA/+ERUWh0dHA6Ly9ucy5hZG9iZS5jb20v&#10;eGFwLzEuMC8APD94cGFja2V0IGJlZ2luPSLvu78iIGlkPSJXNU0wTXBDZWhpSHpyZVN6TlRjemtj&#10;OWQiPz4gPHg6eG1wbWV0YSB4bWxuczp4PSJhZG9iZTpuczptZXRhLyIgeDp4bXB0az0iQWRvYmUg&#10;WE1QIENvcmUgNS42LWMwMTQgNzkuMTU2Nzk3LCAyMDE0LzA4LzIwLTA5OjUzOjAy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waG90b3Nob3A9Imh0dHA6Ly9ucy5hZG9iZS5jb20vcGhvdG9zaG9w&#10;LzEuMC8iIGRjOmZvcm1hdD0iaW1hZ2UvanBlZyIgeG1wOkNyZWF0b3JUb29sPSJBZG9iZSBQaG90&#10;b3Nob3AgQ1M2IChNYWNpbnRvc2gpIiB4bXA6Q3JlYXRlRGF0ZT0iMjAxNS0wMi0wOVQxNTo1Mjox&#10;MloiIHhtcDpNb2RpZnlEYXRlPSIyMDE1LTAzLTE4VDE2OjQyOjE3WiIgeG1wOk1ldGFkYXRhRGF0&#10;ZT0iMjAxNS0wMy0xOFQxNjo0MjoxN1oiIHhtcE1NOkRvY3VtZW50SUQ9ImFkb2JlOmRvY2lkOnBo&#10;b3Rvc2hvcDoxZGZiMDAxZi0wZTFjLTExNzgtYmI1MC05MDNmYjhjODgxZTYiIHhtcE1NOkluc3Rh&#10;bmNlSUQ9InhtcC5paWQ6NmI4ZjYyZjctN2E5MS00MDVlLWIwODktN2VmYWZkMWU4YTM1IiB4bXBN&#10;TTpPcmlnaW5hbERvY3VtZW50SUQ9InV1aWQ6NEYxNTNCQUI2QzM5MTFEQ0I3NzZEMEQyQkM3MUZG&#10;QkYiIHBob3Rvc2hvcDpMZWdhY3lJUFRDRGlnZXN0PSJDRENGRkE3REE4QzdCRTA5MDU3MDc2QUVB&#10;RjA1QzM0RSIgcGhvdG9zaG9wOkNvbG9yTW9kZT0iMyI+IDx4bXBNTTpEZXJpdmVkRnJvbSBzdFJl&#10;ZjppbnN0YW5jZUlEPSJ4bXAuaWlkOjAyODAxMTc0MDcyMDY4MTE4MjJBQkY4MDIzREY5Mzg4IiBz&#10;dFJlZjpkb2N1bWVudElEPSJ4bXAuZGlkOjAyODAxMTc0MDcyMDY4MTE4MjJBQkY4MDIzREY5Mzg4&#10;IiBzdFJlZjpvcmlnaW5hbERvY3VtZW50SUQ9InV1aWQ6NEYxNTNCQUI2QzM5MTFEQ0I3NzZEMEQy&#10;QkM3MUZGQkYiLz4gPHhtcE1NOkhpc3Rvcnk+IDxyZGY6U2VxPiA8cmRmOmxpIHN0RXZ0OmFjdGlv&#10;bj0iY29udmVydGVkIiBzdEV2dDpwYXJhbWV0ZXJzPSJmcm9tIGFwcGxpY2F0aW9uL3Bvc3RzY3Jp&#10;cHQgdG8gYXBwbGljYXRpb24vdm5kLmFkb2JlLmlsbHVzdHJhdG9yIi8+IDxyZGY6bGkgc3RFdnQ6&#10;YWN0aW9uPSJzYXZlZCIgc3RFdnQ6aW5zdGFuY2VJRD0ieG1wLmlpZDowMjgwMTE3NDA3MjA2ODEx&#10;ODIyQUJGODAyM0RGOTM4OCIgc3RFdnQ6d2hlbj0iMjAxNS0wMi0wOVQxNTo0OToyM1oiIHN0RXZ0&#10;OnNvZnR3YXJlQWdlbnQ9IkFkb2JlIElsbHVzdHJhdG9yIENTNiAoTWFjaW50b3NoKSIgc3RFdnQ6&#10;Y2hhbmdlZD0iLyIvPiA8cmRmOmxpIHN0RXZ0OmFjdGlvbj0iY29udmVydGVkIiBzdEV2dDpwYXJh&#10;bWV0ZXJzPSJmcm9tIGFwcGxpY2F0aW9uL3Bvc3RzY3JpcHQgdG8gYXBwbGljYXRpb24vdm5kLmFk&#10;b2JlLmlsbHVzdHJhdG9yIi8+IDxyZGY6bGkgc3RFdnQ6YWN0aW9uPSJzYXZlZCIgc3RFdnQ6aW5z&#10;dGFuY2VJRD0ieG1wLmlpZDowNTgwMTE3NDA3MjA2ODExODIyQUJGODAyM0RGOTM4OCIgc3RFdnQ6&#10;d2hlbj0iMjAxNS0wMi0wOVQxNTo1MjoxMloiIHN0RXZ0OnNvZnR3YXJlQWdlbnQ9IkFkb2JlIEls&#10;bHVzdHJhdG9yIENTNiAoTWFjaW50b3NoKSIgc3RFdnQ6Y2hhbmdlZD0iLyIvPiA8cmRmOmxpIHN0&#10;RXZ0OmFjdGlvbj0ic2F2ZWQiIHN0RXZ0Omluc3RhbmNlSUQ9InhtcC5paWQ6NmI4ZjYyZjctN2E5&#10;MS00MDVlLWIwODktN2VmYWZkMWU4YTM1IiBzdEV2dDp3aGVuPSIyMDE1LTAzLTE4VDE2OjQyOjE3&#10;WiIgc3RFdnQ6c29mdHdhcmVBZ2VudD0iQWRvYmUgUGhvdG9zaG9wIENDIDIwMTQgKE1hY2ludG9z&#10;aCkiIHN0RXZ0OmNoYW5nZWQ9Ii8iLz4gPC9yZGY6U2VxPiA8L3htcE1NOkhpc3Rvcnk+IDxwaG90&#10;b3Nob3A6RG9jdW1lbnRBbmNlc3RvcnM+IDxyZGY6QmFnPiA8cmRmOmxpPnhtcC5kaWQ6MDI4MDEx&#10;NzQwNzIwNjgxMTgwODNDOUY0QThGNTgxNUI8L3JkZjpsaT4gPC9yZGY6QmFnPiA8L3Bob3Rvc2hv&#10;cDpEb2N1bWVudEFuY2VzdG9y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A5BZG9iZQBkQAAAAAH/2wCEAAEBAQEBAQEBAQEBAQEB&#10;AQEBAQEBAQEBAQEBAQEBAQEBAQEBAQEBAQEBAQECAgICAgICAgICAgMDAwMDAwMDAwMBAQEBAQEB&#10;AQEBAQICAQICAwMDAwMDAwMDAwMDAwMDAwMDAwMDAwMDAwMDAwMDAwMDAwMDAwMDAwMDAwMDAwMD&#10;A//AABEIAEQCVAMBEQACEQEDEQH/3QAEAEv/xADbAAEAAgIDAAMBAAAAAAAAAAAACAkHCgEFBgID&#10;BAsBAQABBQEBAQAAAAAAAAAAAAABAgMGBwgFCQQQAAAGAQMCBQICBQgDCg8AAAECAwQFBgcACAkR&#10;EiETFBUWFwoxIvBBUSMYYXGBMkIkJSaRoTPBUmI0NUU2trd4sdHh8XK0JzcoOGgZKTkaEQABAwIE&#10;AwUGAQUJDQYHAAABAAIDEQQSEwUGITEHQSIUFQhRYXEyIxZC8IFSMxeRocFicqJDkzSx0eGCwmOD&#10;o7MkRLQl8ZKyU3OENWV1Vic3KP/aAAwDAQACEQMRAD8A3+NETRE0RNETRE0RNETRE0RNETRE0RNE&#10;TRE0RNETRE0RNETRE0RNETRE0RNETRE0RNETRFwA9f2/06IudETRE0RNETRE0RNEXHX+n9Pw/n0R&#10;c6ImiJoiaImiJoiaImiJoiaImiJoiaImiLgR6fp+n6tETr/Poi50RNETRE0Rcdf06Doi50RNETRF&#10;pxfcQopH3eYhMokkcf4e2AdxkyHN4ZBuX++KPh46+jHo/wCPT7cIJP8A8Xd/sIV8xvW3czw9Qdut&#10;hneweURmjXECufc+wj4dqjhxa8blQ3+SOZlb3brXQqzi9tTm0fI01hAruZWw2hSZcLs3ak5HP25G&#10;0fFxZD9qZCnMdcBE3QvQcy67dZb3pPFtxuk6ZbXV7fOmLmzF4DI4wwAgMc01c55FSSKNI5nhhfp1&#10;6KxdYfuO41rXb61sbNsQY6JwOJ7y+oOOvyhhPvxDjzVtNi+3LwW2r865redsuurE3hpReAbScXQh&#10;jXE2kyXUikJErWuouTMVXxUyrAmcigpiPaYB6DrQFn6xdzvu7Vl5tTTm2bpGiQtdNiDCQHltXkYs&#10;NaVBFeYXSN/6Ltux2N6+x3vqzr1sTzGHYMJeGnADShoXUrQ1otTp1GKxrl3HyscmxlIx28jZRmog&#10;mU7KSj3KrKRaqEMTuAzZ2gcg9fH8uu+YpWTRQzwPxwva1zXDkWuALSOyhBB+C+bV87U7C9ubGa5n&#10;bLE8tIL3VBBpQ0NK+33rY/2Z8GGJNx22LEGc7/lnJtQs+Tq6taHFerMZTTQ0fHO5N+lBA2NLQT1+&#10;ZR1DIIuFDHVMBjrD2gAAGuM+o/qh13Zu99w7Y0nbthcWNlMIxJI6XG5wa0vrheGgB5LQAOxd69Mf&#10;Slou8dibd3PrG7dUg1C9iMhYwtwtaXuDKYgTxaA7n28lHnAfFLiHOu/LdLteiskZCbYm22wcaitk&#10;BCPqatslry8WhGS8I97ocYJJg3fmlSh5aALHBkXxDqfWX7s68a/tXpXsXe9xoVkdf1mVx8OTLlNh&#10;AkIeO8HlxblHiaDH28Fhu0vT1o26ure+tkQ7q1Ebd0eIDODmmV01Y24T+AND88cq/TB4VK7vkp4n&#10;cB7E9v8AHZTreWMk3K42HINdpFdr1pZU1CIXTft5WTm3rkImCZSCh2EVFHFPtVAAVOXuKYoj0/L0&#10;V697q6p7tl0O829ZW+nQ2kk0kkRlLxhLWsb3nubxc/jUcgaEK7149P22uk2y27hsN2ancalLdMij&#10;je5gbQte5zjhoeAaBw7XCvuptwxjFXL+YMU4njiJt3mTMi02ipukmqCirJKyzzKMevyEOQUzGjWC&#10;yrjob8v7rx8Ouukdz60zbu29f1+WhZZWc09CaBxjjc4NqP0iA328Vyjs3S9S3Zurb+24r24BvbuK&#10;GrXOJaJJGsLqE0o3FU17AVs7XL7e3a/SKlbLpL7gM2khqhXJ60ShgjMc95IyAi3cq8N5hqyQomK2&#10;aG8fygP8muHtN9XG9tU1Cw0y32jpfibmdkTe9OAXSODR/SV5kL6E6t6PdmaRpepatdb51jw1rbyT&#10;P4x8GxsLz2ewfBU6bBuLPMm+5F1dYt5FYpwfHyS0a4yZZYc8q9nn7ZQgPIijVpuow9/ex6ZwK7dr&#10;OGsegsBkynVUKZIOi+q/XbbPSzK02aB9/uZ7A4W8bgwRtI4OmkIdgDubGhrnuHEgNIcuZOj/AKe9&#10;69VTcaoNYksdrRyFniJC9zpSDxEUYc0vI7auY1tfmxd1Xu1j7dvZ/HMUk7VkjOVrkwIHqXzeYqla&#10;ZqLCXoc7aNjqqsDdIxg6gUyypgAegmH8dcrX/q+6gzSudZaLpdvATwaWSyEfFzpBU/BoHuXYGm+j&#10;vp/aw4L7X9XuZu1xkYwfmGBxp8XOI9q8flH7e7aRE1OxWOv5tzDj5KvQspOvZixnp9xgo6PiGSz9&#10;88kWDiAhnijVo1bnOfsdpCBQHx16Oherjf1xf2lnd7Y067fNIxjWxiWJ7nOcGtDSHvbUkgCrDxXm&#10;bj9IGwo9PvdQtt36pZRwQvkc5z2Pja1jS4ueAI3ENAJNHjgtTL08J6Pv8wvs3yn/AJS9tS9T7L6H&#10;s9z9s87/AIx7b/ePTeb17/3ff/a19AK3GPHkDxGRXBi4Yq/LipyxcK05cadi+b2ZJ/ZvM5/C+IwZ&#10;nexUxc8OPn7sdK9q/9Df40RUS8nfOnizj/y9TtquMcF5M3i7xL3FsZeMwZiUfKPXmM2Dv438plm8&#10;ZYZT3mwJsV3LWLj4146MwbqOlxbIeWooVbWF3HsXiNjnMNvSz5umx1tg3W8SO4baCfKEVc5iAyzZ&#10;JSVkaFGN6ZW31gcN5tWXodfQBzJqNSNECJPRXBdYvVIS9wlI5oABrVWpbjN9+17ankrb1hzNmRwr&#10;eVN1N7a47wTRGNfsVhnbvYF5WEhnSxCQcY+aQ0HEPbEzB4/frNWqILl/OIj00VNCpf6KEH8NEVMP&#10;JvzmbPOMmVjsZ3MluzfuSn2Uc+gdu+HGrOWuDZvNn8uvO7vKu10omktrGcBCObq+plpHwO1YrJdV&#10;AKprS74KtBDn/wCT4Y4mQ3H2/wBuyHD6pPc05ltMXAbGaAE/cV6EYph0qvmmQ8fFuBev8mirEY7X&#10;hbAewTePCb9trOO9z8BjW+YhZ3ta0MHOOslN2ra41iXqFnlqlNMJVJmcUw7JSGV8sTkRUMmJROmm&#10;IiUCtkUUyf0/T8NFC5/T9A0RcCPT9P5v2fz6IudETRFx1/T+X/X+rRFz/NoiBoiaImiLxeSLinjv&#10;Hd9yArHqSyVFpdpuKsUi4I0Wk06xBvps8ek6UTWTbKPSsRTKoYhgIJuogIB00RQb4ruQiJ5PtntQ&#10;3cQmLJXDcfbLTdqylR5i1Mrm9aGpk4tCKPhnWENAILpSJkvMKT0pDJgPaPUfHRVOaWmhVjGipTRF&#10;BTkl3vR3HVs4ytu7lcbyeW2GLjVEq9DhrGxqUhM/K7lA1Ap0Z6RjZhqyLHnnAcm7m6gqESEpQ6mA&#10;dFLRiICy3s/3ENN221zAm5pjU3lEZ50xfU8mNqZISzadfVlG1RiMknDuplm0YNpJZkVXsMsRFIpx&#10;DqBQ/DRCKEhQY5YuWKC4sY/bG/nMHTuai7k8vqYlZpwl4jKUNRcpoxKwTTs0jXp/3dJT3UABAgID&#10;+7HqoHUNFLWl1aBW6Jn8xNNTp295Cn7RHr07igbp1DwHp10VK+eiIP8Au6Iqi+M7dVyIbjMl7wa7&#10;ve2iI7ZqPie/xUFtysyUDaoY2Yam5sORWEjPHVsczKt5AGcRAQzgFGhEEx9x69olMToUkUVumihN&#10;ETRE0RNEXH6f+fRE/wDD/JoiqW5bt0vIRtYxjiGycee0pHdxerXkpzXch1daBtE6Wo0pKuvpBCx+&#10;VVpmFcNvNmEU2/mKnOn+foBe4QHRSBXtViuSsxULBuH7Xm7NdkjceY9x3TnF1yLZpYrsY2rQ8axK&#10;7mHjpJog8enTZm7i9iSaipzdClKYw9NFC87tl3I4m3eYLx9uPwVNv7LiTKUdITFHsEnAzFZdzEVH&#10;TkpXzvzQdgZx8ywRcPohYUiuEElDpdp+0AMGiLO+iJoiaIqjeWnldhOKqp7erVN4Ons3Ez9l8MSt&#10;GMFeIqkKVhwMaSRCbcrSkDOklEhKfsBAgIj1DqKgBoqmtLq0VtyKnmpJK9O3zUyKdvXr07ygbp1/&#10;X066KlVA5H5bYHHnLfh/ikWwVPys7lvGpMjN83pXqKaQUGieuXyw+1L0g9fWk3ypS0YyPmlfpB3O&#10;Sm7ehBAxTRXBaKE0RNET/wAuiJoi46/h+Hj+n+nRF+GSWdN45+4ZIg5eoMnSzRv0EwLuk0Dnbo9C&#10;iBjeaqBS9AEBEB0RVR8Se6bkJ3T41zDYuQvaSltHu1SyQ1ruOayjBWmBLcKWrXmr9xY/KtExMuHP&#10;ky6h2/mInTS/L07e4OuikinapXVffZtfu2768bE6hkglj3NYyoBsl5GocZAWI7WkVcXFVbtDT9pW&#10;jEawlLSQXNgqgxRdrOzIqCoYhSl66JQ0r2KXuihcdf0/p6B/p0RYh3B3OdxzgTN+QquozSs1ExDk&#10;q5VxSQbC8YJztXpc3ORJ3zMFUfVsyP2KYqpd5O8gCXqHXropHMBVhcCe+DPPIZx1UfcxuQeVJ9k+&#10;wZFyhW3y9JrYVSC9pqljNFw5E4gH0gUjorUvRVQFPzj49A0VT24XUVzfX/c/16Khc6ImiLTm+4f6&#10;/wAXeIA/+nxj/wBoFy/8Wvov6P8A/wDX+4f/AKu7/YQr5f8ArgH/AOQtun/5RH/zF0rT+APGIU7Z&#10;TK31duok+zBlq2z6apydPOhKuRnS4oSG6dxkgdwzwwD/AFfzD0/XrRHqz1w6j1Lg0pr6xadYRR09&#10;j5cUzv3nsXR/o52/5V0pfqj4sM2oXr319rIg2Nv88SD/AA1VyNSyLU7xI3uJrUolIyGNbipRLi2J&#10;+VSJsyVfgLQZioUTCJu6GszNUpg8BFQS/iUenOOoaRqGlwaVcXsGCG9t8+E9jo8ySLF/343inPgD&#10;2hdN6brWn6tPq1tZTYprG5MEwpTDII45ae8YZG94cK1HNpA0POUzArrDe/fONIhGAJR2R7NG5HpL&#10;dBJQqS6GWRI8M2ZlHp3g3uKz5qAF8O9Lp+zr9U+he62bj6UbZ1O6mrNZwut5iTxBtRhBd8Ygx3Hs&#10;K+QnqG2W/bXWjXNNtbU+HvLhtxC1opibPSQho7cL3Pj97mlbzuNqxDYJwXRqi4Mgyg8RYsr8I+WR&#10;AgIosaRVWraQch0EpB7iRp1TD4dwj118udZvrndW6tU1BgLrnUL+R7QfbNKS0e75gPdRfW3QrG22&#10;jtDStPmcG2um6dGx5/iwQgOd764S4ntPxVMfA7FyF4qm77dNOpKnl9wO42ecpPVupjOI+IF5YVQI&#10;cehjETlLssT9gCn0/brpD1UTQ6XfdPdi2rv930nR2DD7C7DGP3WQNP51zT6T7WXULHqJvm6YBc6r&#10;q7jiHEnDimeK+zHcGnZ7Fgv7hM2Sb1LbaMV0SgX+5RsO3vWRbA4qNLstkYt3zoYusQDd27ho141R&#10;dgiD44JmMCgEN16dDAOsq9Ifkulw7013VdXtLaaQw28YlmjjLgMUjyA5wJFcHHkSKcwsI9abNe1l&#10;uz9v6NpFzcxMEszzHG94DnFrGg4WkE0Y/wDk1H6Srr4gts+TZbf5h2eu2LshVetY4j7nkN1KW2iW&#10;aAifcoyvuYeBQK/mIto0F6MtOpqpEA/eIpCYAECjrcXqI3vokHSjcNnpmu2c95ePitw2KaOR2Fzw&#10;55oxxNMDCCaU407Vo30v9PNfd1c0K/1jQ7u3tLNsk2KSJ7G1bG4NBLmgfO5pHvA962YuW7J58Tce&#10;e5adaODIStgpP0+hjEN2KHkL/JMqt2p9OgmOVjIrG6B+IF/ZriXoBonn/VvZtq5mKGG48Q4fxYGu&#10;k4/4zQF3/wCoDXGaD0m3ZO+TA64iZbg/+vI2N38xzj7uZ4AqQWyul1egbQ9tNTpiLdCuR2EMbLsT&#10;te0Uny0xVIuakpYTl6gqvNSkis7VP1/OqsY369Yp1K1G+1bqFvS/1FxN67U7kGvNoZK5jWfBjWtY&#10;B2AALKOl2n2Ol9ONj2mnYfCjS7Z4cKUe6SJsj5OHCsj3Oefe4rWl5ZMt8oOI9xWQ5la+Zqx3tyUl&#10;EgxJP4ffSkFjlOpFZNQQTsc/VUiPW1vK8BYZAkuuQ3mj1bh6cUh12l0B290N1/aGk2/lem3e8cs+&#10;Kju2sfcZtTXLZLVuURTLMTSKfN38S4X9SO4fUDt/d2qXFtqWo2mzMf8Auz7N8kcWXTgHvic05gA+&#10;oJDiD8RaMssrWEHIxvbdUG84zm9x9/utFyTVJWn2aKvD1pbnC0FONjM5EsTYZJspYopw5ZqqJCok&#10;77TJqGAxTdQ6bzPRrpkzV9M1q12faW2qWc7Jo3QgxAPjILcUbSI3AOoaFtQQKFc5ft96su0bV9vX&#10;+7bq5068t3wytnOa7C/g7vy45GnDVpAc0EOIIPZDjoHtHb0Dt977ezoHb2+zf1en7OnhrY9B4mtO&#10;OXz7a4ua1ViPlvPjjrXtrXmv/9Hf40RaLHJTPZ94dedSY5Z7DgWazvtVzjSYqqSFmiEgKnSk3+Pa&#10;fj231cLW4auomgZCiHFEayUKMmZrHTsY+dsSuU1RUMmV5pxsDKUK2ldinKNs25J6VLTe1LLbGXuM&#10;FDpP7Viq4sVarleg+v7kY57Z6O/UM6cwirrsKWTjlH8SsYwETdGP1KBWi0t5hacnKpj7l9gd/fFL&#10;E7q9wW1K9Z7sWeLE32XWjHWOpOAp+ObgNxx2VSUzJFrwjNWywirpeIFFFEq4plbOOv5jCY6nJXWU&#10;wSLcy4/6hyK02g3xnyO5dwPmDIry6oucfS2BKe/p0DE0YIOPRWjZpm/jItV3KmnyOFSqdp+iJigJ&#10;/wBQFZUv8p3dvjLGORskPEActMfUO33h02ERAHDep1+QnlkepfzB5qbAS9Q8Q66KRxIC04vtb9t8&#10;Zuvtu6rl+3KtG+TdwOQM92Wr42nbMmlKFosk5hYa13+zQLd2RUjGdXbW2Nr8cuXtUjISKBs2FNNZ&#10;QDFck7tGDktlbPnKrx07XMnS+F9w28HCmIcq19lDSE1RLpZ/bLBHMrDGoS8I4ctfTKAUklFuk10v&#10;zCIpqFH9YdSt0PBZgx1vD2s5P27WjdbifL9HvO3erRd+s9gyhT3XrKwi1x+SRfXx0K5EEDruoozB&#10;wLjoQTnVAQ/MI+JKGtO1a123Ldnzl80YZD3G7IsuYN48Nk8Ncp6nYRdZIxNF5byjl5WsuARdy08M&#10;5FzjZk0Kqcib1VkmzaNHfms0QfHarLiVZDWUB5/l7wpicU/JjvEs28bPnFZydVrHrDeDhKptslUP&#10;K2MGZYWmZ0xoupHncSyMKQU49GQTjp1i+aLskGZHDU7lFdm1dMHAKFDm0GIGrViLeTyr769x3IRY&#10;+LDh8gMaR2RMQMTSO5vddl2HUs1LxUozLH++xELAqIOYkArLqYaR7hy7ayK7+aXMyaNAI2cPCkDQ&#10;G4nclg3clu752eFxWi5/3n5HwbyN7KZa0wtVy3MY5xXHYgyhi1xPvE27VwwCBjYVkkZ+r3N4td8n&#10;Ixzx8KTNwZgo5QW0UgNdy4H8veVZhy/ci+QsF8TSG+zY5fKuSTvT/b7NYzus/Vo+4Qryj5fscAiZ&#10;w4rsocGwPVYOYADEU/etVwMQwAcogBQ1hc7CoY7Js187/JHYsHb06ZkrAm07Ya9uVCUjcH3ChxNp&#10;yzuJxDXZaOispXyQnwqk2pUnGRTMJRWABq6ikUEFG50kxSAjx0UuDWkjmuN4/J3yB7qOR2zcWPEK&#10;rjeg2HCMYMnuh3X5QrCFzgaA7RLGe9Q0JDSLKUh2zWtOZprGnOqwfPpScVUbNk26DNw7MQNAaHu5&#10;KHHIpv657OHbEE4z3D5SwNubrmWm7OKwFvCpWH4GrvMaZSrS5bRP45ytjEWMdW3zG+UOOkSRLoEl&#10;FiumxjkWUMQyAFLWteTQ0V9G77lBhthXFhRN8+XotK/ZBtWI8MfFaTGinXUck5xynR4yYZQ6ZkU3&#10;idfr4PDPpN+dIipmkWyX8oqihUyGKnCS8tHtVWNXrf3TmZcGtt3sTua2n4itVkrhcj0rYstgiEdm&#10;VrEg0LNw9MnbxPxcxNQ9xkIpQiZWrmVOokucE3Dxsp3gmU0YO72+38irG+LPkFc8wewLKL21V2Pw&#10;/uFrv1I205/prVB84iahkpWrrR6NniIx+4GWRrk2xmk3ZGLlczlm6RcsjKqCh5xyhzcDgsbbcsRv&#10;ft5OFvKqF3tbDca+2xwuV8sNXUBCOqMxtkrcLGVeqVdRs8kJxxGtRnpZq2dO+9QSIGOqVMRKBRJx&#10;e4e1V/7NrL9x/v5wDRN92N99WzXGtMyxIPZ6i7aXGCYaXr6VNj7S7hH8bM3QYCxWaFlUjRjkiTda&#10;QePSkIQHC6CxjkTKXBratpx/L3/wLbwZA6Bm0B8ZM70GyAPDolEqJ3QJEBwZIoiIlTMt1EofqDRW&#10;1Q79zR4cL+7b/wBLEP8A2zUPRXIvnCmBw3//AKq+P7/urYh/6qsdFS/53fFULfd0f9HeLX/vmrf+&#10;oVTRXYPmf/JKsX+4P5BdxXHJtTwZmLblaK1VZuzbiatRru9stOiLmi4x+rSblZZ1pHspk5WjGSUG&#10;vJim4/rF6dvgBhECojZjJFVFgj/7knejilXeNgXNe2zZZRrjBjkPb1s1tWLIS/ZLsuO3jAklTi5e&#10;yPaa3NMa/ebrDik59K38po2M7ImsVqYp+wqRhB735fvqeXBZyhW/k72s26yZjqsNS9xuAckvsOZx&#10;h640dxlfk5tpHNpSGtsTDPXki6rwzTRZVu9jjOnJWkmwdFSUMgKWiObhNFGzim3672d9t45kMU3D&#10;JNIY2TbFnO04e2tz8djWAj29KVVfZajas9tTQp1ULmmwd1yLFcHYdVioqCIh5ogUqnswBtTxKyR9&#10;v1yUZ23/AOCM+1jdu6r47r9sGerBjHJ7OArTGmtxhXJDDXHB62xOKTVdhNREzFrKEKUqh48DD+YR&#10;ESpc3DT4L8SnIJugzbz5n4/sAWmqQ+1Pa5gRtkrd49VpsPY52fvU5HC9gqdF21yc69WMVe415JUq&#10;XaqX0z4BATAHaTDRoce1RBLyHcpHLVu23DYR4mrth3axtM2p2hzjrIG7vKlEaZQsGSb+2cvmKzGj&#10;VyVZycMnHOXUS5UaIJNfNLHJpPXT1H1rVoJVYQ0Ak8SvcbW+RTkf2c8k2M+MnlmlsUZmjtzcDIym&#10;1ndpimrNaIjZZ2NK7BGs2mtxbaNiA9yXjFmKqXoWj+NklmYid40fJrJFBaC0ubyXk+XnmF3vbGuT&#10;7B22LbnUIDMtay/t2QVpOCVKnGqz983FZIs13xvi8XN089tORtUh7SnGyMi3bHS85oyVS8xIqx10&#10;iNaCCT2KWOH7/wAsXH9tx3lbyOVnP+E9x1Qx/gNzlaiYZwhSYumuaHfa+nMPZCkDZ2NJgVJaDmzL&#10;x7AjxdaQ9OYp1uhuhjKFHAkAKvrZvfvuO+R3b7E77cPb4tmWFqfkSWs7jGW2p9g+HssEjFVyxydd&#10;ew1tuB4Gy2yAeJSMSsmmRw8cyB0QIqt6UVATKUuAbVtOP5e9T+5+t/m7Djv2q7Xcjbe7ZTa/kfIW&#10;5bHGJciSE9Rou4RMlBztOs72dTiIyWXIlFqKTkUkqksXuUKkUUwEO7uAjG4iR7BVYu59afyeTO23&#10;cpcsOZs241zYWy2lyamdMW3KhyMlmezqoozDnIHwm1IRjplFOZqAVaIRgnXSK2dEMcegiBwJH87f&#10;isCfb2UPllNtu2HXRHPG2EONQ1Otjhhhv4BK/wAQKVLVc39pDRzu5jD+3qTjXIZknSypXQFOyIYg&#10;iYR7dEk+dylVxn8im7S2cpfIZxo73bVULNZsJna5C212CCocZj15YcSe8eeY75rFnOhOuH9NvFae&#10;lWECmSOi7DqcP6pHNo0OHJet5UuQPdBjLftxs8d2yqyVqt5V3RXaTuOcbDP0qJvZqlgCBeotnz9i&#10;wlTi1j3jqPh7C6BcxAMAxZClHooICUAChJK2Bi9egAIiYQ8BN0AOoh4CPQAAOo/yeGipWnj94A5Q&#10;Y4W49ZJ0cUmcTu6eTD9YpBUMjHRFLNJyCxUi/nWMkzanMBC+JxDtDxHUK9DzdTnRTdS+6o4WkUkk&#10;h3E3kwppJkEfoPlwOolIAD4BVjAA+H7R/n1KpMb/AGKlmg72Nu3IJ90hsu3GbW7dJ3fFSuE53H4z&#10;crVp6oOiWqq4tzU8mo8Iixs4+TOi2azjUwL+UCRzHEpRHtEdAa8ipLXNb3gr2eZPl1yhsyveB9lW&#10;yrF8PnDf7urct0cb1mwgs5qOPq7ISa0FH2uzRzR/FqykhLSjZ16Jqq7Zs0Gke8fPFgbtwSXKlrQe&#10;LjRqhjmeJ+6E2dYglN2Epuo2nbvG9Ahz3zLu1aGwNGwKrOow7Y0nZ2tEs1fr9UslpWhItJVRUjd0&#10;1eqJpGM2SeKgRFUpGAmnL93++VN1lzrYxuPDDkLlax5QDvp+g19xVprCEpMGWJX9wYzsDTGlHmbH&#10;HNimd1E07ao6UTkEU01ndfdJKkIm4UBIpRluxYe1Qh2Zm+473e4cwlvght+ezmFx/mhes32O22hg&#10;mBXhEMTys83GRYBemVfnZyNtKEGVwBGisi6XQWICLh6VcDgUpcGglv5f3VIDn65U9x/GJfNg01hk&#10;8TL4/wAm3vJJs3Y/PU4mctOSa3SD43cR9Ppc3JJulKtOzw2B0yRWQRUUMs6TMACZMpTFDGY68aAL&#10;EtzqX3S9uxM93W1rcLtIxXbDxDnIENx/Q+HoSzOmFZMkeZZ47lMq2iLfupjJJIcCNlkgkmzRR/3E&#10;TetwEBKQYQaH8v31Y1wzcpzflJ2hzOVJ2rR+O8+YiskljLPFCjQejDxd0j4lGVirNX2sqc8oyrVu&#10;jVwWSZuzndR7xB0zVOoLfzlChzcJp2KAHE7vl5NuTDj03qW6tZbwpBbt6Ludn8TYJvFqxcyjMdVq&#10;tVxKhSjxC1VuBSkve3LmMfSZEnBkTnIqul3FMCfcJVysDCACqWtuWPuYV9zrb2qljDcHtLhOQSL2&#10;/wBbd52yvY8cy73B1oxuoTDYxELQ6iSFcyMTaGpXUILhwdBIDlbOQ7hA/aJST9Fop2rcstC3I5Qu&#10;PtFOrI4KznyPx1FrkWZzIA8pWBbDkWStMbGz9mcN01IF+yrVeq71xIemTFuo5VZ+UQoCoBdFa4V5&#10;cFR7uXqX3Oe1TCt53bjvn2kZ2TxRV5HJGRNttf23w0RDlplZZKzltb1SwrwcNY7GaCh2iyx0xkI5&#10;85QROCCx1/LIcqxgJA/L+6rTMCb3YrkU4b7Tu4YVtKnSGTdq+eU7bUWz08kyrV6q1Qu9UuUXFyCp&#10;U13kMSfh11GKqhQVMzUSE4d/doqS0tdQ86qoPgJ3MxGzX7bW37ppuBc2mPwU/wBzuQvjLVwVmtYX&#10;0JZVzRMJ60yaxWKUpLKIIKLiQ/kJnMftN29BgK5KCZAAus2b3f7j7kU2+V7ffiTfJszw9T8ly9he&#10;4421OsGw9igEq9BWl/XH0ZZbitAWS1Qb5F7FOU0kl3rp+ZIhDrHbHU7CSqSA2rSOP5e/+BbfMOWT&#10;JExac2q3XmSRzEkuuzIKTRaUK1RB+q1TN1FNso67xIUR6gUQDRW12WiLTi+4lUBHdridYSibytu7&#10;VQADxERJfrmYCgHX8TdOga+jHo+FdgbgB+U6u7/l4V8wvW2zM6jbZjrTFpUQ/duLnitm7Y1i0mEt&#10;ne3DGqyfp3VZxDT1JoihQS8uwTUWnZLN3gPb2iE9LORER6D+sfHrriLqhrh3N1E3lrTSTHNqEoYa&#10;1rGx5ji+P02NXffSjQftfprsrRpGBksOnROkA4ASSNzZf9Y96pZ4iN2xsi79d+9KkXpRjs4Xez5n&#10;pKQm7kjKUi0OaY6bNBOcRMZWnO40wAHURSZgPUQL110p6g+nw0fpT0q1SGL62mW0dnOfdNGJQT8J&#10;WyfAv965i9OfUk691Z6r6PcXBMeoXMt1C014ZcruA7AMuUADmRGK1wqSPJbtRQy3vS41coIMSLtT&#10;ZoTx1f8AuSFQi9cqoPM0VwrnoXoCBHVTlG49w9BF8BQ6COsL6K79k2/026z6I59H+Wm4g4jg+Wln&#10;JQe36sLuH6BKzjrf08tdxdTei24HUB8xbbycOL2xON3G0nsbgZcgjtxAVHbNLk2yn9Hth25m4ouh&#10;aP3GNpWnxKhRAp/db8q3pbMCD1AQOU02Jv2+HhrW/RLQ/uHqpsqwMeKJt62Zw/iwAzH/AMC2d1z1&#10;0be6Ub2vhIGyvszA0ntdcEQ0/OHleL4jsWBifj224xCzU7SStNUc5JlQUDsOq5yFLPrOxUOXp4D7&#10;E9aFDr+ogdPDpr0vUFrvn/V3eM7X4oLedtu3toIGNjcP6wPP56LzPTtoY0Lo/s+MtAmuoXXTuFK+&#10;IeZGH88RjHvpVeJzfzJ7M9v+W71he9PcoOLjjqXSg7Ket0E8xCJyakaxk1GrOTCWbeqO1SkCEVEC&#10;ABFimL+rrr0tr+nHqRuzb+l7k0qOxGnXkZfHmT4H4cRbUtwmlaEjjxFD2rxd3+pvpjsrcOpbY1mW&#10;9OpWj8D8uJjmYqAkNJlaeBNDVo4ggVHFST2f75sJb3oi9TuEk7wMXj2Xh4KedXKrHrKasnNR7iUb&#10;t4sTPnoPjN2aIGX8S+V5qf49/XWGdQ+l25+mFxpdrud9rn3cb3sEUuZRrHBpL+6KVJ7vtofYs66a&#10;9V9rdVbTU73azLrw1q9jXumjDAS8OIDcL3g4cBxA0Iq08iCqo/uJ8lez4CwTiRBwBF8h5WkLbIJF&#10;VDvUhcbV5Ue1RIB/MgpN2xkYOvh3JeH69b89Hei+K3duncD2Ess7BsTT7H3D68D7cELx8CudPW5u&#10;IWGyNt7ejlAmvb18hb7Y4Iwwj3d6dhr7WqvPjw5pLJtXpFewVnWny2TMP1kPQU601ly2LkKhQai4&#10;qFgVo2SVbx1vrsYCpvRFFy0eNEQBEDLJlSKnt7rB6a7PfGp3W6dq6hHZbgn700UgJgmeB84c0F0U&#10;juGM4XNee9RpJJ0n0O9V0+xtIsto7z06S70ODuwzRkZ0TK/IWuo2RjanCC5hb8ocW4Wt2jNuW7Pb&#10;fvOpcnOYWvENfIxom3Z2+qSbFRhZK4eQTOZJhbKhNN0nzRJ4RM4JqGSUaOOw3lKKAURDhjeWwN59&#10;NtThtdyaXJaTOJMUrXVjkw070UrCWkioqKh7airRVfQfZfUHZPU7SpLzbOqRXduGgSxObSRmKtBJ&#10;E8VoSCAaFjqHC40K14+brjsxPhqpQ+6/BNaj6CwkbkwqeV6JBIkZ1VZ1ZiuTQd2rsQkANYB6Mo39&#10;LIN2wEauQcJqlTIqRQyvX/ph6w69uLULnYO6Lx13Iy2dLazv70oEdMcMjzxe3CcUZdVzcLm1LS3D&#10;xP6tuiO29B0mHqHtayZZudcCO5hYMMTi8EskY0cGElpa9oo0uc1wAOPHrif809en/Pv4fyez9P29&#10;ddmf8R/o/wDKXBtP+mV7Mf8ADVf/0t/jRF5WVSpN2b2SizSdWt7T0qUfb6dKEiJ9v6GWb+cixsle&#10;eA6S9JJNPzkTdI9iyfiAGLonvWiLvhwLgDYJ9w7xtNuOH23H99yrkSlhnrBONZE4VKntr7em9Xss&#10;YeHYuFUKfA5Yxi7mH8lXuiTNsEMnKooIdxTmdqvt7zDi7OSn7z/vGkbyx/b7yEi6bx8e23NTRnL9&#10;4qRszblUyNg9qmKzpYSIIgd07STARH+uqUP7QaKIz9Ob4Bbc/h/TorK8jkCnR2Q6Hdsfy5hJE3mo&#10;2SnShilA5ix1mhnsI9MUgiUDmBs+N0DqHUdEWkv9u9uxheMPPm6fh23wTTLDFxj84PLFhW03V6lB&#10;02zWNxFxtbcV8k5Ienj2JMoVKBhbHVnSyibWXRXcIJHFymRE73K9J3wHgLYb5RNiey/J+2reduWv&#10;e2TCd2zxGbUsxzcRmGwUaClb0ykqJh6zrUmUZWZdA75J1VzMUTsFCqAKApE7B8A0VDCQ5orwqqTO&#10;KHHdyzH9qdnvHdEbO5W73LHO9thAR7UTnkJeVNP294SMagmAqLPZUUDIJkDqZRRUCh+OlKqt5pLV&#10;RP4IdiDzfdsXqs/iTl231bcrHjSfslSyPtkwne6xA0/E8k6npGZgX8FWnLVaWbQN9hHiUsR0sHa4&#10;frOyAPeioAFDyQ7lw/N/eV5u0rgzqe2XfxQd6t05A9zG53P1Mx9b6yjE52kcfzU5P0KwwbypihIy&#10;TONb29WvV13LAq27VBbpOxAvUO8wGKkuq0NpwVavBlLw+2nm65k9rWcVWlazxl7JTzJWL1bAoDOQ&#10;v9KRvl5vxka0s98tSSCSp+R4qZSSS7jrNUllCgJWygkKp3FjCrUPuVs3YoxHxDbn67keUh057NEP&#10;AYvxbXXyzcZOw3l/aYOYTdxDI5jOVS1CJiHEu6XTKINUGgmMICJQEqYwcYICpp5CcX5Awh9oVgjH&#10;uSmD+CvcFT9t8tKREgUyUnAltOUy3OEh36Jw8xm/hoWdat1UTAB26qQpmADFEAFVtd9VxC2xtgEW&#10;whNiuzSIimiTKOj9reBGzNq3IVNFugli+rgRNMhQAClANFZrXiea1aeDO51vblzhcx22bOcizrGc&#10;szZYm7bjFaxuAYub3DxOQrrelYiuOH4ojJPJek5JiZtq3THzXLBJVQgGK3OJCuvALGEKQ33fWdsR&#10;Vzjjh9ukxPQjrN2XstU+14+ppXbZWyR1XxoWWnrpkNVgUwumMBHsgLGA4OBCLu5IiKYmHvApIfmr&#10;Tgo5fcX0K2TfCJxvZNh2b+QqeHpna9L5AasEjrHYxVv2/r0+DnVUwEG5DMLNJNWrdRUQIV8+QKIg&#10;Bx0Uxmj3e1TC2/8AETddxuGMY51wxz4cm1txtkqnwNrqU3BZQqK7I0fIMUVgYqJIRxvbpKHX7mjx&#10;koBV2TpFRBUpVEzlAqHEg0I/uf3lYpxN8V2NOMpPcuXHe5DIu4p7nq/12x5Ek8hFo5pGDv8AU2c6&#10;SYUcuKaxZGPYp/5WVeSB71cCciRxAO4RMUOeXUqrOMx4qxrnLFl9w7mKsRF0xdkysStMvNVneoRc&#10;7Xp5sdg+YOVCKoLIHUIqHlKpKJrIrAU6ZiqFKYCpWj/vf2b7w/trYb+M/j53kWOzbOnuUYKMvu03&#10;OjpKbY+62pZ0nGsDsuqUPdmcmgyMzcTcY3hbVHJnK7UUflQXVArrTmVDuYC3dMEZPSzbhHD2ZUYZ&#10;1XUss4voOSUoB6cFXkIS8VaKsxYlyqBEwVXjgk/JMYCl7hJ16B16aK2RQkKsnn9w5as5cQ29Wm0q&#10;LfzdliccxmRWcPGoGdPpFji641vIFhQbNk+qrhclarrxQiZAE6h0wKUBEQDRVMID2kryH2825nGe&#10;4rin2rxlJs0TI2/BmOofCmVKs3kGy81ULXRyrRTQZRgRQXCEfZ4FBtKRrgS+S7ZuimTMbtMAEkFH&#10;lU5/cq3ys7pd8HFDx4Yjk21yzcz3HxeQb/BQThvJK0WHtExTY2BSsYNVlTRT9asQ07NKorgmohGR&#10;5XB+iaqZjPYq4u6HOPKizj94IgkpsF20tFCeY3V3nY9arJm8QVbLUTILdZM/TwMRVE4lN+0B0URm&#10;mMj2LaupDZBnS6g0apEQbNavANm6KZQKmigjEtEkkkyh4FImmQAAP1AGitniStUP7W9MiWTeaYiZ&#10;CETJv6kSJkIUCJpkJJ5OApUyh4AUoeAdP1aK7N+D4L7ftpw/+Lfng/b/AB2Lf9bc1fzDqFM3Jix5&#10;K2uC4hvuP83Wy0vWdR2u8lO2S8ZpfPH74kVXmOX8XwctdrCX1Dg/ownJS00+UIiQehjubikQodTk&#10;AZryVFMTB7lIz7abDdxyLt73g8lWUmiyOYOS/PmS75DPpFMoPGGKa3NWKFqLRu58FE2C1rkZbyyA&#10;UhRaNGpg6lAvQoeQSKcgqMuB/ZHYNxknu82wn5JN4exXcVgfOlsLccA4Lt9fqLC9xLN2arSmUHEX&#10;Lt1pWcssZZYRaLlVUwFNq0JGmHoVyQwgrkh+V1By7Kf4Vf0z+3nh0tx+2DPecOUjeXnm+bf8owd7&#10;xDDZym8dWI7qTrcmztstWYFZ/FlmkGU4hAFPIJMT95m6HmGD92BgK3iNCAFGnfVFx8v919xdoSTR&#10;N4iz24zUu3TWKBiJSUSx3Au414ACAh5rJ0UFEx/EpygIeIBopb8r/h/CtsXJuPqFlrHd3xflKuQ9&#10;uxxkSrTdKvFWn0yKw1hq1mj14eZh5AgnTH08gyeHSESnKcomASGKYAECtjgtILfRsL3c/bp1qe30&#10;cau86ym2ro5CrjbI20vOTglngwcW+QLBQqXpHCyURkaNOsokwXeooxFyZMzlcg/ei2OcpXQcdGnm&#10;s4fclZtDcpxOcYG4QK85qQ5s3Jbacoq1h2c6y0Atd8S2iwrRHqFCJHcpMVn4pprCQvnJlKftL3dN&#10;FVEKPeOwAq/XmXD/APEHvzHoI9u0/IJjdoCYQISugc5hAPECkKAiI/gAAIj4aKiL9Y34rFP27T1k&#10;94X9hno3bZ2LLGNjjHvplk1haSUfk69NX8e57DGFB6ycpmTVTN0OQ4CAhook+d3xVbHM9X1NjXLl&#10;xWcrleSGLpNyyAz2XboX7VMUWp61dzSEZVbBOqpqEBf01ds0qImV/IUINoH9koaKW95rm9q7/iti&#10;C78ubDk65N5TyZrGW3iTa7D9sEp3GcxyqtURSbZKsdcdonMxWRFrFgcFUzHKqlZlBAfHrojuDAFt&#10;YaK2tPb7vgpD4f46U1SEVSV3kFRWSUAp0lkVqsRJZFZM4CRVFZI5iHIYBKcphAeoCIagq/Dzd8Fs&#10;6IbO9oyqCKim1fbgJzopGMI4Oxj+Ipl8P+jHgAfq/ZqVaxO/SK1QMw0Oi42+7m2Y1fHVKqVArKW2&#10;oz4lepFahqpBg/dY0z6Ry/GKgWbBgLxwmgmQ6vl+YYiZCiIgUoA+Cq4lnE/lxXpt6s9CbVvusNle&#10;4TcEdCDwtnDASWMca32wi3Qq1dvbqr5Cxqk3XlnxyR0SqxuFojk11DnILck+ksboQe7UKtvGIt7a&#10;rbJ3C5dxvgbBmV8yZesURVsaY7oVls9wm5pyi3j0YhhFuTqNg804eqeSaglbNWxO5Z05WTRSKdQ5&#10;SjKsgVIHatTL7YXaHWs78V+8mvbjaEnMbaN5e4a5Na5RZ47uObS1Nhq9XqxIy0K4QVbKx6rC4MPR&#10;sH7JUi6ElB+YicDokNoq5CQ75qqK+8bb1vZ+2IPUtz2zXd/NZe2MWvLbSuWXahnFZq7OjLTjeXsJ&#10;of0DcSRsiE7FQbsh7NXEIKVYvBTXetniRlVBKRSStQcXuUgPubsy1GOv/BxuMtsQ9a48h8xPc426&#10;FkWwOJCOpLKR293acbSDMhDAu6hoYTqKpFKPcZuYADr+L4c1MX4x7luLO8s40Y4sc5vc3mrkxC1o&#10;6mSlcjhMsDU8KEnDDYjWwk8Vf248EaED1JXAKCmZIe4BENFZp2LUm+1PYyF3b8sm5iEjZKKxBm7d&#10;M4Njcjlodmyf+hNkK7v/AE6ZgImV1EwWSYlNcgB1SOsKZuhiCAFdl/AO0BZL+0N/+TveV/Jvxyf0&#10;Af1D8SpX7fHropm/B8F02zWSj2P3ZnJWwevWrN9M7TqujDtHK6aDmVWZRO3F+8QjklBKd2s2YkMu&#10;oUnUSpFMcQ7SiIFDv1TPipbfca8jO43YxgzbtjfaxOweOctbvsvPMUN822JBi5Y4nrcc0iCy8sw9&#10;2avYiNm5F3ZmhQk3KLgsWwRduE0TLlSOmVLG4qnsChnue4XTbfNkm4bctu75jeQ/I9zpODr3dLPL&#10;BnstKwvarUapPRjaZ8GfsbI6na3drO4RikWJn4OJIjwqJAIdQCgUtd3hRvasncDPnf8A8310Bwgm&#10;1XCj75wXaoh2oNVvWZGFZsgTqPlooKiYpS9fAA0HYqpP1gXffbC45x/l/ghgsV5WrkPb8a5EvW42&#10;mXmrz5CqQ8/WbFZ3UXLRT8BOiYqLxq5MTuIcqhDCBiGAwAIAolrmcOarT30bFd3H249cld8XG7vK&#10;sbjacXJFaaZE2m5weJ2CKF5a34RMMzKzWOnDZCj3ZikYLyTZvE2+OZmK6F0+BssoUgOZwdzW6jtn&#10;zGXcPt2wVnosEvV/rPiLHmTxrblUV1oE94qkVY1Ig7gSJi4CPUkhSBQSlFQpQN0Dr0ArZ4EhZw0U&#10;LVM5ksbq5i5Ptl+KkkDOSX+qY1rb5EoAYRiHWY7ItNmEoh0EhIhuuJuvh2gPXw13l6c9abt3od1J&#10;10uo60uLmQH2OFpEGfzyAvnx6ltCO5uvnTPQxG14ubW2Y4HkWuu7hrv5pNB2+5bFe6nIbbDG2HO+&#10;RwMVsSh4hvEvH9TdhSvmVbepQ6RBHp+dSQMiQgB4iYQAPx1x3sTSH7k3xtbRiMRu9Rha7h+EyAv/&#10;ADYakrtPqBrDNs7B3ZrA4C102Zzac8QjIYB78VAPbwWhbsKzapt03dbeMtPXajeMhb9FQ10WKPcK&#10;lRvZT1G4HWAxilVK2YTZ3YdwgHmNyj+IdQ+rXVfa43f083ZoEUYNxJaPfCP87DSWGnsq5gbw7HFf&#10;Hro5vR20Oq+2dxyTOFoL0NmJJ4wyExyOP6RET3kA/ioeYBX9EpwxYvjsl3TRo8OwcA9jlnDdFwdm&#10;58pVAHbJVQhzN1xbrnJ5hBAwkOIdegjr49NkljEjGSOaHCjgDSorWhHaKgGh4Vovto+KGUxPkiY5&#10;zDiaSAaGhFQew0JFR2E9hVEnPzaJJ9t8wRt7gTqjYNwm4GswSDZIR7ncfXkhEUjEKPeoUtlsEUbp&#10;+Hd0/X011N6ULCCLdm6d3XYHhNI0mR5PsdJ7+z6Ucv8A2VXKHq51Kd+0tp7QsXgXuraqxoB41bEK&#10;Dh20llh4K7ipQMPjegVmsNRIzgaHToaBbiYQBNrEVaFbRyQj2gAARuzYh16B0AA1zNqF1c61q97e&#10;vBddXdy95975Xlx/dLl1BptnbaFothYMAZZ2dqyMewMijDR+41v7y/m/ZzyG5y7nDMmUXSxnC2Q8&#10;pXy3FVHxEWs1ZJFyxKH4ABUmApkKAB0AC9A8NfZvamkRbf2vtzQ42gNtLGCL87I2g8/aar4V7/1q&#10;TcO89z65N891ezSnjWmORz6fzuzh7OC3F+CHGgUfYVCWtduRF9l/I18yAosKfaupGNnzekwYKGHx&#10;MiEfUQVTDr06LCP9odfOP1Ua35r1XurFj6xafZwQD3OIM7/z4pcJ7at9y+pPpF275H0gsrp8OGfU&#10;Lyad1eZDcMDfzEQ4gP41e0qGPIlhR7yCcqOM9pLOyv6fXcW7c5Wz221x8cjOqVl1PLvZ8roYldw1&#10;brmknJ4BoYh1UxMmqIlMA9BDY/R7c0fSPoXrW/5LJlxd32sMiiiLjHmCMNZTEA4jCM99aEVFKLWf&#10;WzZzutPXjROnnmD7bT7DSi+WRrMeW5wfLiIxMrixwMpiHGnHiol2z7erd3EyRkahlPBdxiTGN5Ui&#10;/eW+qPQT7xAhnUYpAzSKS3YACIJulSh16AbWwrD1fbAuIWu1DQ9Tt7gc2tEUra+52Ywn4loWrdS9&#10;EW+4bhzdN3Bp89tXgS6RjqfxmmOgPuDnD3q3Liw4r7XsXtF8ypk/JEHb8gXeqMqW0rtHbyrepV+B&#10;RlEpx0s+kZYjR5YJpxIJEIQ3pUUWqRTgTzBVExee+u/Xaw6pWel6Hoeiy2+lW05mMkxaZXvwlgDQ&#10;zEGMAJJ75c8kVphoemvT36fbzpBLqerazrTLnVbmLLy4sWUxpc1xJLgzG44Gj5AG8eLqimCfuCdx&#10;dNg8EU7bEwlWb/I+QrpAXibhWy6arquUKnndukJSXSIJhYjP2AyCDIp+0zgEVzFASpmHWVekfZ2p&#10;XW69R3rLA5mj2ls+FjyOEk0tAWsP4sDKufTg3E0Hi5Yb6z986TY7MstkMuWO1q7uGTOjBBcyKMOw&#10;ucPw43kYa0qGOI4DjqT+PtPTw/5d/wBXs/X+bX0E/wCI/wBH/lL5n1/6XSnDH/DRf//T3+Px0RUB&#10;79vt9ME74Ny9m3cR+6DdjttzXdISq122SuFb+yioKXiafDpQMMgSLUjUpBkKUcl0ECPvJFUx1PL7&#10;jDoq2vw9iyHx18B2yLjpyW4z1UlcmZ03FKtJRoyzTnuzNrZY62E62FnYXdSjWEbFQ8NM2BmIt3ck&#10;dJxKKtBFD1IJGUIcoc8u+CkbyZ8V22vlOxbUsfZ5UuNWsONp97ZsW5VxvKM4i9USUlWaTCbQZKyc&#10;fKxMnBz7RsgDxk6bKEOo2QVTMmsimoUjXFpqF+/jq48z8f8AU8jQMhus3Nbs53JE1WpJ7cNy15C4&#10;ylajalCqQUJWqciRBNOEg02qplFk+9Qy6495jeAABQTUkqx38dFCrG5DOIXY7ybRkSbcvjNwa/1q&#10;OViKpmTH8sem5TgolVUzoYM9gaoOGtirgPDCsWNlmr9kkqY50k0zqHMYqmuLeSpxD7TnCZ24Vh1y&#10;L8hTvFpOiCWNVMnQhoQsaHgEYZFaHWhVGnlfkFMY7yhL4dnTw0Veaf0QtgLYlsfw3x47b6ptfwO5&#10;uT7H9UlrLPt5C/z5LJZ5Cbt8y5n558/kUWEa1AriSdHMmkigkmkToUofrErZJJqeaqhz79t3tPvu&#10;e7NuY2w503QbAMt3V7ISVtebUMhJU6qyz+ZcHezrhCruGKxYRGbkFVHLlmxct40XKp1StinMYRKo&#10;PcBTsUsuOvh/xBx6ZGydm9hnfctuXzzmCqRlIvGWNyORgvE45q8TNfIGkTGIJxzMrBuWWHzfzqLm&#10;D+qUSgI9Shzq8hRdhyK8Nm0Lkkl6hkTJqN+xPuExyg2bY+3J4HtJ6Bl+us2LlZ7HxziYTavWU9Gx&#10;rxyqq0I8QUWZKKnFsqj5ineRri3koi4O+3J2xVTNtL3B7r9w+63kNyHjJ22e42a7tslDcaNUnTBw&#10;k8jHJae2aoN5o8e+bpOSoPVlmCjhIiijY5iF6ELyeHYrPeQvYbijkj2w2ranmiw3qrUC3TlSn5CX&#10;xxIxMTaEXdOm287GotXc1DzscVou6bFKuQ7YwnTEQASj46KASOSk1iTG0NhvFeNsR1t1JPq7i6h1&#10;LHsE9mVkXEw8h6dAMK9GuZVw2btUFpFdpHkMsdNJMhlBEQKAD0AoVIvIpsH4geR3ce5p+cMyQOJd&#10;8WFISne4z+KszQuIM+R9YlWhbLRyz0dKgdvb41sxfmXjXgtHDmPKuJEnCRTeWJVAkchwWtzzY7QO&#10;ODZltqJtb2rXG27t+SLd/kjFdMLeMh5SPuIz7B45h55V0jCt5dAyyFBaXWyqR0O1YNkWzyYBwoY3&#10;mNmypkyuRmhq7g1b0dW23Uu0bO6NtVz5Tq5kalnwDRMPZOps82JJV2yN4WkQtcmma5AEhhTF5HmO&#10;gukYiyKhSKpHIoQpilaJ4khURtvtgMOY6f2aM2u8hfIvtVxRcZFeQsGHcV5xBOqLC6Hosi1dOo0k&#10;l3mQ/dC5dnevDk/2qyg+OiqzHcPaFdXsH2J4c469vzLbthKUvtgrJbbaL9OWjJtmG23a1XW5uG7q&#10;yWCcmAZx6KrmQWaJj2pokKXt6+JhMYSoKynun26Uvdxt6yxttyJK2yCpeX6o4qU/M0WYLX7fFtFn&#10;LZ4m/gJg7V6RjINnbNMxTGSUKIAJRKICOikGhqqFIT7YnAVkuuP5TdPvd337zsXYtkm8jTMF59y8&#10;lN4+RK1MQCRcyDaNTkn8O5bokbukmyjE7pqAoKHFE5yCVePhQCi2Xo+PYxLBjFRbNtHRkYzbR8dH&#10;skU2zNixZIkbNGbRuiUiTds1bplImQoAUhCgAAABora/Qsik4SVQXSTXQXTOisisQqiSyShRIokq&#10;mcDEUTUIYQMUQEBAeg6ItZ3O32t2yi95Vs+XtuOaNzex+cub10/slZ2535CEoSir9wu7kEIOAdMv&#10;X1yKcu3CipY5q+LGNjqG8hskUe0CuNkLeFKhTK44eC3ZXxsXaZzLj8uQ8zbiJ5hIRjvPOdbIjbrv&#10;Fx8yQCT7eqoNGEXC11exEKVN+9I3UlHaBfIUdGREyZipc4u5qQ3JPxo4T5QsSUPDmdLXkqpVzHuU&#10;oXLUO9xjLwkPLu7DBxEzDtWUitOwNharRKjebVMdMiSanmFKIHDoPUoBIrRWExjBKLjY+MQModCO&#10;ZNGCJ1hAyp0miCbdMypilKUyhiJgJhAAAR/VooVd+wTjJwjx2Tu6GwYctmTLQ73YZfXzPf08iTEJ&#10;LIQ9mXc2B2dnVixEDBnaRPfY1i9rgzlXtTTDv/KPUqi4upVc7F+MnCGwLIu7fJmJbbk2yzm8fLKm&#10;YckNb/MwkpHQljUlbZLiyqCUTX4VdlElXuDggEcqOlQSSSL3/lETELi7mvFcn/ETto5XK7iiEz7O&#10;5KpklhuasstULdieZgoKy+lt0W0j52AkXU7XbG3dQrleLZOypgkUxHLQhimABOBiNcW1oVPDb7g2&#10;g7ZsH4n2+Ysj1YzHeGqDWcdVBo4UTVehC1eLbRbV1IuEUW6bqVf+QK7pYCF85woc/QBMOipJqaqp&#10;XfVwDbPd6mcibqYK4Zs2l7pRUauZHOG2C6kok/YpNk0Tj2k9Yo1Vg9YOLInHIJt1JFoLJ67bpEI5&#10;UWKUvaVbXkcKVC52X8GOMdqm5mq7wcibu95O8LPtChbZAUWybj8pls8HVI66wDyrz4RVfSjiiRZ1&#10;CP1Eg6uRTKYQP2dxQECgu9gopUZT4w8H5b5DsDck9gt2TWWatvdFf4/p9ViJiDb43koeRaXRmuvY&#10;YlxAOZp29BO8OjFFF+gQDpJCJR7RAxRUgEBS23H4Hp+6DA2W9vGQHtijKTmSiWDH9mkahKhB2hjE&#10;2JkqydPIGXFu7CPlG5T96SopqAU4B1KIdQ0ULX3afbA4Ht1jpCO5vfZyAbtsM45kkZGqYDzVmgkn&#10;REioACRI6RcM41KVUjl2ZQbL+iOwcKtRMiCxSHMGirx0rQBWl8g3Ftt75FsL4awNlCYvuN6DgvJN&#10;SyTRWOHX8BWfTO6VXZSsQFdWQlK9OsSVllFyglI3QRRMmKKXYcoF6CVIJFaFTuv2M6RlLG9vxHkS&#10;AZW7Ht9p8xQ7jWpchlWM/VbBErwkzFPikMmcU38a5OmYxBKcom6lEBABAoVEuz/7eXEOyTP1Nyjh&#10;bejvcaYdoWQnWTYLalJ5Rjj4UkLMpFSEOyNb42PhGC1saRrN8XtFwUrpc7ZA7hdUxBExVl9QARxX&#10;ivuds57U4zizzZjDJVtrdjy3bbTR4rAuOq7OxklkBXNlbuERKMJBvX2LpaUaMazFpOxlVFESlK2W&#10;FsP75yiQxTGDiB7FOzhM2YvNifG3t0wvZob2XKEzXVss5naqJdj1LKeUnHyuwxcgPlkN6qrtnjaH&#10;EDdRKWPAvXoAaKlxxOJ7Fa9oqVWlyTcW+CeUCt4TrGc7flOoscE5M+qdUWxfNwkI6kJ70BI/0s2p&#10;N16wEcRwIpgIFSKioBhEe/RSCRyVlSRATTTTDr0TIQgdR6j0IUCh1H9Y9A0UKsq88VmBr/yUYy5Q&#10;5e45TbZ0xXQy49gKkwm4JPGDuHLB2+ABxJwytdWnFn4tLo6N3JyCZPMKQe3oAgJTU0osy76uP3a7&#10;yN4YWwdumx+S4VlvIe91WwRb1WBveP7IDc7QLFRrW0KZ9ByKjRQyLhPoo0eIj5bhFUgAXRASOSpf&#10;Y/bAYGsa1Xqm4LfjyGbltvtHkWT6qbccn51MbHLRCMOUY6LfmioxtIOGDNIhUk/SGYLppB2pqJ/j&#10;oqsfsFCro8+7EME512YT2xJqzncKYLkahUqZXGmDJBvQpvH0VRJ6BstTGlPkGbxvGKxMvW2pzCdF&#10;X1BQOCncKhjCVNeNVTzS/tnNvz7KeO8g7sN5G9zfPWsSSTOTx/iTchlRGxY/jzx7pu7asppogwJI&#10;TMUdVmiDlsms0RfJpgk5KqiJkxKsyONacFFn7mOAgbHu54M6hY4OJn6lZ92c/UrLV5Zkk9gZ6rz1&#10;nwbDzNflo44FRdRMnFOlEFUvABIYQDp4CD2KqL5ZDXsUgr19rtt2syL3G1W3v7/Md7Tn9gPPm2fQ&#10;mZ0JfC0QVR76/wBkrMdY4eTNGwKDgeqKLkj06Qh3AcVA79FQHkchxV+m2jaxhDaDgembbdvtLaUL&#10;FNFiHUXERLVdd5JPHUkos6nLHYZp8deRsNrsUo5VeP37o6izlyqYxhAAKUCpJJNTzUbuN3jPwnxh&#10;41yfi7B1syZboDK+XZzMs86ydMQszJsLLPRMPEO2MOrBwFfboQ5UIVM5U1E1VfNOcwqD1AAKS4up&#10;VRS3/cEm3rfHuLrm8CuZp3AbSN0cFDRUC8zDtytbKuTFjYwTd2whXcs3fMHR28/Gw79VgD5ku1VX&#10;YGK3cAukQhSlLXloI7FlbLHDVtf3CbCcZ7CNxNozHm6AxMovN07Pt5u4SO4lnfHb+wvnt8Wviseq&#10;g/lpElnds3TZ00XYOo85UFUTgQhiFGI1xA8VCfFv21G3uFdVuM3F7wd7e8nFOPGrhHFmA895bCUw&#10;rSHhGC8dASxqRHMEGc6/qKaxTxqaxiM0FEk+qBkyimJS55d2KzXaDxs4d2Z7I5vYfjy55Ps2K56P&#10;y3GurPd5iDf39FHMvvB7Oo2lIuvxMURZotNrnaCLI3lmEO4DgHQSpJJNe1Y5wFxEbddvPHTfOM2q&#10;XPMcng3IUfkeOl7VLWiHRyiyTyY7M9mFYaxQ1djI1gvHuehmhvRG7ADobv66ISSaquWO+2DwNarP&#10;Q/4nd9G/rd3h3GcmhJU/AebsyJSlARI1KCSUXKKNIwkk4ilmZQbOCtDsF1mncj5oJnMUSrMlQQG8&#10;1svw0NFV2IioCCjmcPBwUaxhoaJjm6bSPi4qMbJMo6OYNUSkRas2TRAiSSZAApCFAAAADRW12WiL&#10;XE5SaTu/gOQDb7uU2wbebFmN7i7C6rFhJ/D3tqp8bZ31hvDRRGQQYScUuMtHxU0DhAAVL5ZzkP4/&#10;hrsfoZqfT276Tbt2Zvfd0WnR32pYnNzmxSujEcBq0ua4YXOYWngagEcFxV160vqRZ9Xtp732JtCT&#10;Un2OmtaHZLpYxIZLmvy8nMD2u7KVb71ErcPnbmo3NYcuuDcg7OZuOpeQGcewsLip4isEZOnYx8xH&#10;TYNWb57bZJBum7cRpEluqJhMgY5QEO7qGf7P2r6a9lbj0zdOldRIn6laOc6MS3cbmYnMcypAjaTQ&#10;Oq3vCjgDxotdb23Z6oN8bY1Pa2odOpYrO7axr3R2sofRsjZKAmtK4aH2gkdqqtU4699ypDkNtIzs&#10;AHAQExKcuQ4df7RDAuPYcB8QH9Q63z+2LpX/APf2l/1zVzNF0G6wwyRyx7D1EPaQR9GTs/xVdDWd&#10;6POnV65AVpvs3cSaFehYuDQkZbDNmXlH6ESyRYJPJNZC7N0VpBymgB1jkTIUxxEQKHXprmq96bel&#10;29vbu9d1Fax00jnlrbyINaXkuIaDESGgngCSacK8F1vp3U31V6fp9jYDps54ghZHidaTFzsDQ2rj&#10;XiTSpPaVGXOk5y77isxYHzXkrZlaXdi26TKlgx/X47FM23pziYVlIyXM9skU5szt1InB3CtOgJuE&#10;OhUQD8eo6zba9r6fdn7c3VtrRuo0DbTWIxHPI66jMoYGuZhjcGAN4Pdza7i4+5YHu289R+8t0bS3&#10;Rq/TSR0+jvxwx+Flyy7G15LmmtaljO0fKFJW2by+c+31eyVN9s0WYsrRAzFeevYrDNnbybNpNR7i&#10;OcuY1de7OEUXyKLkxkjnTOUpwARAenTWFaf039L2n31nfx9Rg6SCZsga68iLXFjg4BwEQNCRx48Q&#10;s71PqX6qNT07UNNk6aFkdxA+IltpNUB7S0kcedCae/sVMBOOnfamiRAm0fO4EIkCRR+HLCcAAoF6&#10;93nh1MP49f266WPWPpYSXff+l1r/AOc1cku6DdYHyOldsHUMRdU/Qkpzr+jyVuWGdyXNTgfFVBw3&#10;QNkiqFNxvWo6rV8slhqzOZJRhGpiRN1JOULo1RcyLs4iquoVJMDqnE3aHUdc9bk2X6a91a9qu4tW&#10;6lg6jeTulfhvIw0OceTQYiQ1o4NBJoBRdSbX3v6ndpbe0fbemdMHCwsoGxsraykkDmXGvEkkkntJ&#10;KwVATfM5Udy2S911T20ZFg8o5cYQ8Ndm30dSl6o9gIFswaxcCyjJl88kYuPQCOSUMKDsix1Q7jHH&#10;oXplN3aem7UNl6JsO/3pZyaHp7nPhPi8MokeXF0hcwBrnHEQMTCAOFFh9peeqHT99a5v2w2VdR6t&#10;ftDJG+ELmYG4KMAexxDfpt5EHhWtVYBXuQ/mdjmCTWw8cCdkeEJ0PJN6XkCvmWP4/nVZpWeSbgIj&#10;+onaGtSXfSD04TTGS06xZMR/CZrd9PcCY2n85qty2fWT1MxRBl50cbLIPxeHumk/GklP3AFizKm9&#10;XnUyBGu4mo7QrDhpF4idA8nS8Syk3YECnKJRUZyV0nJxo1cAH4KFadxR8Q6a93Qemnpc0maOfUOo&#10;MWolprhmu2MjPxbCxhI9xdQrHtw9T/Vhq9vLb6Z08k0/ECMUNpKXgEdhmMtCOdRRU9WzY5yM3uyT&#10;VzvG2rchcLdY3ppGftFlr8hMzsw9OAE9Q/kXjpRdYU0ylImTqCaSZQIQpSgAB0bp/VHo5pFjbaZp&#10;W89Ht9PhbhZHHIxjGjnRrWgAceJ7SakmpquWNZ6O9dNw6lc6vrW0tWudRmdifJJHK5xPDtIJ7KDj&#10;yAHIALpv/t6b7fbvJ/hHzp3+7+f0+Grf7L2zye/p6j8O/wAOv7dX/wBsPSzPr9/aZTLp+uHPFX2L&#10;8v7COrXg8n7D1HHWv6mT28vl59q//9Tf40RNETRE0RNETRE0RNETRE0RNETRE0RNET9P0/DRFVNv&#10;L4TONDfvfJDLG5LbXDWTLUujDtpfKNbs9xo12l2sBFt4SHbS8nVJ6LQliR8SzQbpGcoqqERRIQpg&#10;KUA0Ug0X17OeEbjJ2I3Vnk7bztircVlKMFyMNku6zVmyRc4AXiAtXKlbk7tLzKVbdqtTnSM5YJN3&#10;JklDkFQSGEuiEk8OxWu6KE0RNETRE0RNETRE0RNETRE0RNETRE0RNETRE0RNEXHX9P6OvX+bRFz1&#10;0RNEXHXpoi46+PX/AF+PT+Qf6dRX9xFU5GcIPGoz3hWTfZJ7e21v3F2bID3K69hu9tt1rrMZkd9I&#10;FlTXGHokvML1JpMM5EvntDHaKJslwKqgRNRNM5JU1NCArZP6f19dFC50RNETRE0RcCPQOuoPBFx3&#10;f0fz6V5oOPJcgPXUoudEUR9x2xravu2u+CMibhMUMciXLbRcjX/CU27sFthlKPbVH9fkzSyDauzs&#10;QyljGf1dgoKL9J0h3Nyh2dBN1ivJSDzopb9P0/V/o1Khc6ImiJoiaImiJoiaImiJoiaIviICI/j0&#10;8Pw1FOaL5alE0RNETRE0RNETRE0RNETRFwP4fj0/l0RfHtH/AHw/p/q1FPci/9Xf40RNETRE0RNE&#10;TRE0RNETRE0RNETRE0RNETRE0RNETRE0RNETRE0RNETRE0RNETRE0RNETRE0RNETRE0RNEVR/I5v&#10;izxtJyrt1hsSUar5AqVng8p5GzDXX8fIOLk6xriBGtTl1Wob1rMsWrWbjKi/fOykVbPBVMgHQggU&#10;wDv/AKO9Mtq7+0HeFzuDU57TUIJba3tJGuaIRcXeYyETtLHEsdMI21DmUxcTxFOfOsfU/duwdwbQ&#10;tNvaZBd6fPFcT3bHD6pgtjG+UxOxtDS2IyOJwvIw4sJAoc0593dTNYmdgklhh9UbLjzdpnKtU+Wn&#10;ZBm6kjO8dWTH89cGMjWHDKTZJMJZY7BAQUXK4IUonKKfd4hjG1en9veW3VWLckdxDq2g6ZJKxjSG&#10;0njnZEWyhzXFzAC7g3CTwOKnPKtz9QJ7S56Xy7ffDLpWu3zI3Oc0uOS+MPBbRwwv48ah1CKEcCvT&#10;YX3DZDyBvR3j4CnGlcJQMCwGApGkO42NfIWBZ5k6u2OWsJLFIrSLhk9IRxEE9IVFu3FMgHAwqfiH&#10;5Ny7R0nSOm/Tvdlq+Y6tqst82ZrnNLALaSNjDG0NBbwf36udU0pTkv07a3hq2r9Seom07qOLyvSo&#10;rJ0Ja0h9blkjn5ji4h3yd0BraCvNeZdbrb1Cb2Nw2D5iJhH2KsPbQ6tuCjEouMeheZOwvbDZ2UzH&#10;jIKSKkc7YLsIIpGyJGhFCuBERUMH5Q/YzYmmXXTbaO5beeRuu6jr8lg8ucMlrAyMsdhwhwcHPq5x&#10;eRh/COa/LNvzU7Lf+8NBuLdj9E03QxfNDWnNe4cXNxF1DUAgDCONOPNYO2X5n35bsq3ijc+nkjan&#10;DYJyDOKyM3hGFqNvn7zVKInISDRSJXyUlaE2hcoNE0EhcILxpGaRzGKJQEADWTdRtt9K9hXeubKO&#10;ja7Jue0iAZePlijhknLWuDhb5dfDEk0cJC8jtWN9PdxdUd82+kbvbrOhM23cTHHaRxyPliibIWva&#10;Z8X67CCQHNABLS4AVCsuzFbZSh4hypeoQjNSZpeN7xbIhKQSUXYKSldrEnMR5HyKSrdVVmd2zKCp&#10;SqEMYnUAMUfENM7c0+DVdw6DpVziFtc3sET8Jo7DJK1jsJIIBoTQkEV7Ctxbn1G40fbW4dWtA03V&#10;rYzzMxCrcccT3txAEEirRUAio7RzVdOzi+cj2fKPt9z5dch7TG2IsmwVZvVopsFizJjC/I1eZaC6&#10;XiYecd35/Bt5opDk7F1G6iAD1/KYOgjuDqJpnRzaupbr2tpuka+7X7KSSGOZ9zbOgMrDQOcxsAeW&#10;VrVocHe8LUPTrU+sW6dN2zufU9Z0IaDdtZK+JltO2bKLuLQ4yuYHloNDyDiDQgUMpsub89oOCbsr&#10;jnK+faJT7q1QZOpaCdLyUivWmskJQYO7i4hI6SY0xo8KcDJqyqrNMxBA4D2+OsE0DpZ1C3Rpo1jQ&#10;tq3NxpriQ14wtEhb8wiD3NdMRyIiDyDw5rPNd6obB21qbdG1vc0EOpVALKSPwEiozXRse2GraEZp&#10;ZUEHtCzJY844jqSWMXNgyHVo9pmizQ1OxS99yTdsb/ZLExWk4GKrD5j6lpJLS0e3OsgYh/KUTL1A&#10;3TprHbPbO4b52tstdHndJpsL5bpuGjoI4zhe6QGhaGu4OqKg8wshu9zaBZR6NLc6vC2HUJWR2zsV&#10;WzPlpliNzag4yRhNaGo48V2c3lfHlbyDSMVTtuh4zImSY+zytEqLpZQkvZ46loMnNpeRaQJmTVSh&#10;G8igdbuMUQKoHTrqxbaFrF5pOpa7a6fI/SLN8bZpR8sbpSRGHHmC8tIHDsX6bjW9KtNUsNFuL1jN&#10;UumPdFGa4ntjoXkcKd0EcyCexRruHIzsioRyJWrcjjmNV9+stbdoEdSckvDStPnlqxZAsiETGv1q&#10;vHxc+3UameyJWrI6yZgIsYCiIZnp/R/qbqoLrDZ129uVHICQ1geyVgkjyy9zRK5zCHYI8TwCKtCw&#10;y/6vdNdMeyK83dbNlMzoi0Y3uY9jix2YGMcYm4muAfIGsdQ4XHms75Jz9hfEOMwzJkrJlPqOLlW8&#10;U6ZXaSmG5oOVSnUyLQZYNw0M5PPuZpFQDs0WRV1nJR6plMGsW0fam5Nwa0du6Potxca2C8Ohaw42&#10;ZZo/GDTLDDwcXloaeZCyfVt17b0LRmbh1bWYIdFeGlkxdVsgeMTMvDUyF7e80RhxcKkA0VfcXvYg&#10;82769qdQ2+5pjrjhO34q3GuslVmGaoonG60xKmOKwW0xs7Es7nWJOPbSayqCCxGgOEle/sUJ2mDb&#10;M/TO72z0u31qO7NtuttyW9/YC3keSfozGUSZTo3mGVpLQHEF+EilQahaltuptnubqhsjT9q7jbcb&#10;dubC8fNE0YTmRgFmZHIxs0bgCC0ODajiAQVJyY5A9mVeycph2Z3EY9j8gJWctJcRbh3IhFMrkdcG&#10;gVSStxI49OjrGR3+5MyXkE3JFv3ZiAfw1hNt0n6j3eiN3Db7Ru36UYc4OAbjMNK5rYsWc6MjiHtj&#10;LSOIJCza56s9OrPWvt653XbN1QSGMtOPLa8OwljpwzIa8O7pa6QOBBBFQVhXcZygYC29bh8YYInb&#10;VUTBKy9raZyscjMSjIcHsIqmtrPVHEpGNoJ6MwvdHb1JsgCapSoB1McfEA1k2z+iW7N27P13dVtY&#10;XAy44nWbGsaReF8pjlDXF7cAhDS41He5DkVjm7+te1tp7w27tO5vYcy6llbcPcZK2+WxjmgNbG7G&#10;55d2Oo0NNeYWcKZk51bt1zyKgtx1DsmOpfbTVsjVzbywqaSd3aFsNobkjc3Hu5jleO6jOxZ/QIx5&#10;kygVZQFPAQ8cX1LRWadsSOa62ddQ6zHrMlvJfulJhOXGcVnk0wiVjhjMgPIEcezJNM1t+p73LbTd&#10;9tPokukMnismxUlGY6Itus2gJjLXUwE8cxpIGGp+ib5CdldbySviSc3H42jr00n0Ko/YLSTo0NFW&#10;lyoVFGtTFxSZqUyHsBlzgmLJ1IJOSqD2CQDeGq7XpL1JvdHbr9ts+8fpbojI0hoxujHHMZCXZz46&#10;ccbYy0jjWiXHVjpzaaz5DcbttW6liLSO+Y2uBoWOnDTAx4PAtdIHV4UWWMrblcC4MexUdmDK9Mxy&#10;8na9ZrXDI2qWSjBlYGnhGjYn0edUPLdiwNMNSgiQwrrqLkIkQ5h6a8HQtm7q3PHPNt/QLm8jimji&#10;eYm4sL5cWW13aK4HHERhaGkuIHFe9re8trbalgh17Xbe0klifIwSOw42MwhxaeTjVzQGjvOJAaCV&#10;+bBe53A25eKnpjBmTK/kJtVpFKJszWNCRj5muSDhEy7RvPV2dYxU/EC9RIY6BnDZMi5SmFMTAUel&#10;W6Nl7p2XcWttufRpbSSdpdGXYXMkANCWSMc6N+EkYsLiW1FaVCt7W3rtbetvPc7Z1mO6ZEQHgBzH&#10;srXDjjkayRodhdhLmgOwmhNCvNbhYbd/LOKmO1y9YFprVBKY+ap5ppF0uC0gsoZgMEaunqVnrpGC&#10;bYpXPqQXBUVBOn2CXtN3ft2jc9PoGXw3xpeqXLyWZPg5oYg0d7HmCWOSpPdw0pTjWtRT8O77bqFc&#10;PsTsfVdLtmBr84XcMspce7gLDE9uEAYsQINSWkEUINdm0TdRvZy3iKD3bZsyrtKom2mvT2QRyxHo&#10;Y3yUwuEbVMbzs/WZuSjbErd5OGYquH0QDpMyjRcE25u0SicfDcPUPYvTTb24brYG2tC1+53lNFB4&#10;VxubcxOluGMkY1zMlrjQOwkBwq7iDRaa6Zb86n7m2zZ9Qd0a5oNvtFkkpuGtt7hsrY4XljyHZr2g&#10;kNJHA8xwPyqezXfrs+fNMoyTDP8AQX0ThWOgZXKM6zdv3NeqLCyyDWJh1XlgQYKQrxRxKvUmqiTV&#10;ddVs4OCa5Uz9Q1qmTpX1Ehk0WGXad0241F722zCGiSV0bS99Iy7GKMaXAua0OaMTSQtuxdU+ntxH&#10;qs8G67Z9rZMY6aRuIxsEkjYm/UDcDiZHNYQxzi15DXAFZyvOYMaY0jqfLXy5wlXjb/bqxQqY8lV1&#10;EkbHcLor5FVr0aYiSnmSM4r+VAo9AMP4iGsY0vb+t61PqFtpemyzT2tvJPMGjjHFCKyvdWndYPmP&#10;Ysn1HX9G0mCwudR1GOKC6mjiic6tJJJaCNraA8XV4V4e3gsRXveztXxnleNwdd811KFytKPa9GpU&#10;wpZeTkWMhbHCTWssp5zDxkjGVl1PLrplaEkV2plwUKJAEDAI5BpXTXfetaDNufTNtTy6FG2Rxm7j&#10;WubECZHRh7mukDADjMbXYaGvJY9qnUnY+ja5DtrUdxQx649zW5QbI8tc6mESOYxzIi7EKCRzagii&#10;jDI8rW22J3bP9uUld6awqcTT3JZDJriYlhAmam+Qi0dTDRYJOAN2yzVIijpV0LgUfwIH6x1msPQn&#10;ec+wIt4w6bcPvZLkYbcNZ/ZDBnC7x5nFpNGhuGvaexYXN102fB1Ck2TLfwtt47Rz3zHNqJxK2PJD&#10;BF7C4l+LDw4K0MBHr0EOnh1/QdaSW7eP5l8tETRE0RNETRE0RNETRE0RNETRE0RNETRF/9bf40RN&#10;ETRE0RNETRE0RNETRE0RNETRE0RNETRE0RNETRE0RNETRE0RNETRE0RNETRE0RNETRE0RNETRE0R&#10;NEVTm6grNxyh8ajB4Vsuk/pW79sqyclSVTeNVscQyLpBRuqBirIqIKGKcogICUwgPhrfWxnSR9EO&#10;s0sZIc250ogioIIuHEEHsIIrVaC32yOXrd0ehlYHRvt9SaQQCCDbkEEHsI4H3Kt25Qc1ti3jbLti&#10;sw1lFsdVTfCwz7tQsTpUqschgq91W8sbHiMy5hA5JPEuRX6qLRMe4xol6h4EIVLu3Fp1xbb36ddR&#10;uqFvLGNWuNsusdUiAIcb6CSF0d1T9G6twHOIoBIx3M4qag1KK/2Z1I2B0zurWZ+kwbhF7p8/Ngs7&#10;hrg+BxoKPgnqBWpOIuOFpjBk3CbXsTboOTvkHj8mO8ho/CantaXiPp7lS94zVKM9SbCWQCYGjTsI&#10;rMgPtSIoA6MoVv8An8sAFQw6wu631r+x+iXSWTRY7Q+JuNTx59tDcDuTR4cOex4Z8zq4QK8K8gst&#10;tdg6Dvjrh1YbrrbrDb2+nGMw3EsHF0UgeHZTm4/lbStcPGnNeg2x4lxltm5RtzlJqb+yEpcTsjxh&#10;cZV1kC9WnIku1IvkCxmlnDieuUnNzgRKLKOKYrcVTIJfnEhQ7hDX5N77g1zevQ/ZOp38MJ1OTclx&#10;EwQQx27TSBgYBHE1jMRLvmpU9p4L0dkba0LY3Wfe1nYumbpTNBikeZ5ZJ6AOaXkvkLnEBvEivAdl&#10;Co05Gse0zFe47bVlPi0zVDP8u57zxUYXKO3HCdtPbcTZMxfYnip8h3C6UBiu8i8bu66xTBwD3sYe&#10;T4qFSIZMygZlo9nvzXNnby0PrjtuRm39L0qV9rqF5EIrq3uYwBBFDOQHXAkJw4e/i4NLiCAcN16+&#10;2ToO8tnav0S3C124dR1SKK60+1eZLeWB/GV00PEW7m4WijsGBhfK1jMtzxffuZMCW3DcCcwlKVPC&#10;OVzic4B2FKWhT4mMYR/KBQ6dR/AOmuVdk8d5bRAHPU7Uf69i6l34abH3lTs0m7/5eRVg8X2ybBwb&#10;b9ne5Fu9y0OQfphUrgCX1wyitQzzD+IcN3AfT01oNSvaux0fsZFZg1THoIE6h11uzrd1M3Od49Qd&#10;nSR2HlHjJIv7HbCbAHAj6+XnY+A75eXH29i0r0R6X7Xi2hsbdrTfDWRAJDW6ny8eJwIMRfgArUFg&#10;aB2EHjXw2xjLu2nbtjfd9jneHcMaY9z20z/nC17i4/L7yEjbDlSs2mceydMtMO2sXlvsk0qdpJm6&#10;EYiwI9TAQFAiZTnApvV6nbf3rvDWdgax080+9u9qO0qzjsHWgeY7WSNgbLG8x8LaVk2IyOkLDTiX&#10;ENJHl9Nde2ZtHR986L1I1Cytt1HUrp12y6LBJdseQ5hhY/vXDHgktjjDyXOxYRmtLor1GOseGdkf&#10;G9lPJ8dO0bDGPeRVvkmLG2N3yDrE23C62vICOMHlqbLpHeQMA2YzaCxfPACtGjtAo9vUpAzu/lsd&#10;x9S+sWiaJNFc7ju9nut3ZRbS61CKKDxDYiDhfISwt4fM9jj2ErBbSDUNvdN+kOta7DNDodtu6O4B&#10;kqXW9lJM57Hy8yGGkkgcebXsw8XtaZy3fcJh/NPLFsggcTXyt5EQoOJdzw2KzUyXZWOnpStqrVSc&#10;Ma2ys8Qs7hJKwMo6HF09bN11VGaLhAVQIKpQHWGl7R3FtroL1Mudf0qazfdahpuCOZjo5S2KSUF5&#10;jeA9rHOfhY5zQHlr8NaLZuo7v23ujrv00i27rEF7Fa2F+XywPbLCTKxtGtlYTG5zcvvhrjhxsB4k&#10;gfDj0x7QH+2vf3NuqzAyEjkLdRvQiLw/dsWjtewRUFYZuJioaSXVTOorFxjHuBJuYfLSOqocCgY5&#10;hGerWs6tHvTpTbR30rIrTRNIdC0OcBG97GOc9oBoHOPN3MgAHkFT0q0HSDsbqtPNp0RlvNV1UTFz&#10;QS9gLsLSSKloqXAcsTi4cTVQboU3AVfbNwV5mzQsV3trx1N3SNyDPzJTPqfTLlNV+ZrmFbTcTqgs&#10;zaw8HKMVW7d24KCDA4h+YncGtnanBc3u8/U9tzbjcO87yGB1uxndmliY9kl5HDyJe9rmlzG96T2G&#10;lVrOwnZZ7V9Nm4dyuxbNtLi8ZdF4Lo45XSOZaPlHEBsTo3EOcMMbWOHbQy6lssbfslcye3qy4Olq&#10;lfpyI2x55jcj3XHbiMmoKzyjRvDSdXq6dqhzrQtmtFejV1zLlSXXVYoPUElhJ1KQuv4NA3do3p13&#10;ZZboguLS2frdk63huA5j42kubJIYn0fHG9wbhq0B5Y5za8zsCbcGz9b9QW19Q2rcW97OzR7rOmti&#10;2RkrgyQsYJY6skkaKh1HOIq1pNWUFe25HdPP7jdhGe75e9ze3rFqVomLxGRewik4jq0vlKJna9dH&#10;CKKd4n5ib+oEPeEiRfvMlPNIpswZJmFXzOmtubM2PZ7P6p7X0vTNkavfmGKFztdmu5WWzo3wiuSx&#10;jPDvhJdkxwOlc9xFKdq09vXel5vDpvrmoXu/dI09s1y4DQobKCW5LhP3TK57/EMlLWmR07WYCO0F&#10;xjFmO6S10ui7gOIfJ2TJyu1ekAbK8da8g3FdhHVhKXs2AoNvAo2a0SgpxjVaYcpKA3UdrFIY5DCB&#10;gEBHWltkWGp6ntX1AaJotrNPqVbZ0UEIc6QtjvZC/Lib3jgFMQY0niFuned9pWmbi6B67rk8EOmG&#10;GcTXE2ER4n2tuGZsr+6C4/K57vaa8yuymXL668k24MMRz0Y7nbZxVQ6+MpyEkmi0c5fTuRZwabOR&#10;Mk1XFopHLuXbZVu5TOKIkMU5REvQdfntWRab0c2l9w2r220G+3C5Y9pDgGW7c5jmkYg4Brg5hGKt&#10;QV+m8fNq3Vjdztt3LH3Nzsh3hZI3DC50j4zC+N4NKHEwteDQAtdWlFGnDmatjdM4iZjBGTXlGiMh&#10;Q2KrpjnLe3ixEjy5znNyjpKXYSTM+PnIDdJ28Wa/LpuYyQTbq/lVRVIsQiQ+Xme4ttdTtR6/W+6N&#10;HiupNHkvoZ7W/jxeCZp4wuBzx9FkMcALZIy4VIcC0l3HFNv7l6Z2HQ2fbGqT2kevts5o57F+Ft6+&#10;/q9oeIXfWL83CY5aERNDQXMyyG+mqmL7COfuEKgbjopOcyFSdtOb5mxQ9pKlJuml5qWPsbhEKyyT&#10;0VgdztVUcAIqH7jJvkfNDocpRD8l/rtoNp+pfVdn3Bi0m61myZG+Lugwyz3GPCRSjJKGgHNjsPIl&#10;X7Pb08u8PTlYbrs8y/tNHvHOZKMRZI1kBjDw6vfYA35uIewH5mqW1CaxsVzIZ7Ri0WrBSybFsVWC&#10;woswTQGYlo/LU3EMZiRSS7fUvW8aPpyrHATAl0L16awDVZJbj06bWfcEvydz3McZP4GOtWvLGk8m&#10;l3epyqs80qNlv6jtyx27AyObbEUsgaKY5RcxsxupzcGUbU8aU9qtWHp0Ef5P9XT9utFBb6PIrXEw&#10;K6TJwF7j3KKyYFSp+8QwLkVL2pmLkG99TAp1EAEhv1/qENdi7sH/APVezgRxz9K/2EK4y2PGX+k7&#10;csL4yXG31AFpHE1mfwp7wfzqT26bE0VXeFKzUjFFMTTaxW2bFNhSha1GEM9dtIZ3RLtapQyTJIV3&#10;75VmxeP3KggdRZTvOYRMIiOEbF1+e79SllqWv6iS5+s3UeORxoC9s8MTak0a0EsY0cgKAcqLOt87&#10;cgt/TXcaZoWnNZTSrGUtY0CoZLbTzvdQVJDRJI9x48ySsVb1d3O3nMdY47qViTKlRyTPz+77aVeX&#10;TSlzbGwjVK1Fz7VMzu7GilXSVSePZR8kxbs5Azd2u7MchEjeUr2e9016f7u25fdXdT1/RJ7Ozi2/&#10;qsIdMxzM6R0bqCDHQytDWue58eJgaAS4Ym1x3qX1A2juLTekek6DrcF5qEmvaXK5kLhIYWxyxB2e&#10;G1yXh72sy5ML8RPd7rqdTnfJkbsn3N5Hy/t0zzhrMaOftxONqvuK2SWR1ByuaRyRKmr9QGwYmeRD&#10;s9wj5GJiTt36sdJslY1FFEVCH6CQC3tr6LN1J2To+g7v2rqOnO0rSLiSw1mMPbZ+HbjlwXQcMpwc&#10;6rMcbxISaEcyb26Nag6db21bWtqbq07UHanqULb3R5Sx12JSQ3MtsP1gA44u+0xtPLGS0Nz9fL3i&#10;7EnL1FzGW7JSsbVy7bFBhqnM317CVmBsNwYZwSk30RGTMydpGO7Mi0WKoCJVRcqFN0IBvwHE9K0r&#10;Xdf9P89vt+zur28ttz4pWQB8j2RGzLQ5zGAuEdeFaYR205rJNW1Tb+3uvcF1uO7tLGxuNu4Y33Bj&#10;iY+Y3TXYQ99GmU4TQVqaECp4K4gpgN0EBDtMUDFH9oD49f2+PXXPAFDSlCF0WCDQ+1fZqVKaImiJ&#10;oiaImiJoiaImiJoiaImiJoiaIv/X3+NETRE0RNETRE0RNETRE0RNETRE0RNETRE0RNETRE0RNETR&#10;E0RNETRE0RNETRE0RNETRE0RNETRE0RNETRF5KV+C/Kqx738S+b+TMfDPdfZ/lXp/TJ/IPjHq/8A&#10;F/J9J2es9J+Xy+nmfl6a9CDzTwF74bxHllWZ2HHlVr3MyncrX5MXbyXnXHlPmFj4rw/mlH5OPBm0&#10;p9TKr36U+fB2fNwX4rN9M/kVN+ZfBflnr3f09+TfH/kXufYh674b7r/iXr+zyvN9D+86dvd+rVyy&#10;878HqXlvivL8A8Rl5mXh40zsPdw86Y+HOitX/kXjtM8z8J5lid4fNy83FwxZOPvYvlxYOPKvYv2x&#10;fwT5VZ/ZfiXzfyIb5p7X7P8AKvS+Qv8AHvlHpP8AF/T+m830Xq/y9nd5Xh11bn818BY+J8R5XV+T&#10;ix5VajMyq9ytaY8HGtMSu2/lHmN/4Tw3m1GZ2DBm0ocvNw9+lK4MfClcK+kPp58vmenwz598bafI&#10;ensfy/4h6hx6H3np/jXxv1Xm+V5/918zv7fHu1UfN/L7avifKc45fz5WbQYsH4MylK4e9SleCo/6&#10;L5jdf2XzfJGZ+rzsmpw4/wAeXWtMXdrWixXin+FD5TPfQ/8Ah5+bdi3yf6U/Tf5T5fml9R778Q/x&#10;bs8/t7/UeHf06+Ovd1/7+8Ba/dHnHlnDK8V4nK5cMvN7nLlh7Fju3v2c+YXn2n5J5tQ5vhPC53Pj&#10;mZPf588Xas8Sftntkh716H2b0Dv3b3TyPbfbPTqev9x9X/dfQ+l7/O83935fXu8OusVgzs6Hw2Lx&#10;GIYMNcWKow4accVaUpxrSnFZjPkZE3icHhsBx4qYcNDixV4YaVrXhStV19W+LfHIb4T7B8S9vb/H&#10;vivt/wAd9q7P7r7L7R/hvt/l/wCz8j930/q6vX3jvGXHmeb5hjOZm4szF248fexe3FxVmw8B4O28&#10;ryfL8Ay8rDl4ezBg7uH2YeCxBlH+Fv5dUfrX9Avnven8E+qX08+X9/qg8n4l8t/xrv8AW/1fR+Pm&#10;/h+bWQ6F98+X6h9s+beVcc/wviMrlxzcrufLzx9nuWM7g/Z/5lp/3V5P5vwyPF+GzvmFMrO7/wA9&#10;KYPxU7aLLFw+HfF5z598b+Fe3L/JPl/tnxb2ntD1PvnvX+Ee3dv9f1H7rp+Osf0/zHx9t5Tn+Z4x&#10;l5OLNx9mDB3sXsw8VkWpeV+X3XnHh/KsH1M7Bk4P4+PuYf5XBY0xv/DZ7fTPpD9Dvau6zfT36b/A&#10;vb+/sbfMvhnxj+7d3Z5PufofHp2ef/Z17es/eebqP3D5pn0iz/EZ+KnHJzs3j7crH78PavE0T7Iy&#10;tO+3PKsmsuR4bw+HszsnK4fo5uD3Y+xZArf0/wDaZn4f8O9i95n/AJD8b9k9p+QeoV+Ue8+1/wBz&#10;959V3+v8/wDf+Z3ed49deTe+beItvMfE+Ky2ZeZjx5dPp4MXHBSmDDwp8q9ex8m8NdeWeF8HmSZm&#10;Vl4MypzceDu461zMXerXFxXQufox9LF/WfTD6J+yn9T6n4p9LPjvnD5nn+b/AJS9l9R17u79x3/j&#10;46/Uz7j89bleO+5czhTN8VmU4Up9XHT/ABqL8kv2v5A/O8B9r5ZriyvC4K8a1+jhxc68K+9dFjn+&#10;HP0NL+kn0U9t9NZPp39OfgvofSeY2+X/AAv4z+49N5vk+5eh/L3dnn/2dfp1j7xzdS+4PM86sef4&#10;jPrXjlZ2Zxrzy8fHnhX5tE+y8rTvtzyvIpJkeGyMNKjOycrhStMzB20xLzx/4R/n967/AOHL6pew&#10;TP1M7/pn8/8Ai/lE+Q/Ouv8AmL2DyO31nuH937OnmeHTX7R+0DynS6ec+RZrPDf2nIzKnLyP6PHW&#10;uDL71a4V+Efs6851Snkv3BlP8T/ZfEZdBmZ/9JgpTHmd2lMXYva5P+hv0/8A/bP9KPpX1jf/AHof&#10;EPp/17P8I6fK/wDLn+z/AOLf8H+p4a8zRPujzY/bfj/Pe9/Zs3P/AI/6r6n8r99eprv2p5Qz7m8u&#10;8hqynisnw9fwUzfp1/Q/eXc136We8MfifwD5B8Ih/bPjvx33n6b+YT4/6D2z++/CfN7fR+X/AHDu&#10;6eX49NfnvPPfDzeP8X4TxL8WZmYPEcceLF3c7njr3/av02P2/wCIh8t8H4rwrMGVl4/DcMvDg45H&#10;LBT6fLD2LwUp/C79Y433v6CfxBdjb2j3X6efWTy/IL6P231f+duz03Ty/K8Ozp2+GvVt/vn7cm8L&#10;5t9o8ceHxHg+fHFT6PPnXt5ryLj7B+5YfFeT/ePDDi8N4zl3cNfr8vlp2cuCylJfCPlVb93+K/N/&#10;STXxD3L2j5V6Hym3yL436r/F/SeT5PrfS/k7ezzfDt14cPmfgL3w+f5XiZm4ceViqcvMp3K1xYMX&#10;Hnh7V78/lXmFl4nw/muF+TiwZuHhmZde/SmHHh4csXYiPwj5m88j4r9Q/j7b3DyfaPmfxX1yno/W&#10;dn+OfH/cu7yu/wDu3n9e383XR3mnlsePxHk+ccNceTm4eNPwZmHnTvYfcjfKvNJcHh/OskYqYM/K&#10;xcMX9Jl4uVe7i5cV6rX4F6Cxox+jv09lPbfpp9KfTzfvXofi3099L6hx8j908j/Lfp/Veb63zfy+&#10;Z3+b49de1L9xebwZ3jfPqswYs3xFaDLw1+pWlMFOymHsXgxfbHklxk+A+3ML8zDleGw1OZjp9Kla&#10;468K1xL3bP2r2xp7f6D2b0CHofRen9r9r9OT03pfI/unt/pe3s7P3Xl9Onhrypc/PkzsficZxYq4&#10;sVeNa8cVedeNV7Efh/DR5ODwmAYaUwYKcKU7uHDypwpy4KP9E/hD9HMfTP8Ahv8AQfNq/wC//Bfp&#10;j6P6jerW+Le8fH/3Pzb13me3+d/f/N7vJ/N11luqftBzLfzvznO8NJl5/icXh6DNwZnHJw0zMPcp&#10;TFwWHaR+zfKufIfI8jxUeZ4fwuHxGI5OPL4Z2KuXi7+KuHiuwL/Cz9aDdv0A/iI7B7+36dfWjy/R&#10;h17un+eez0HT8fDyf+Dq0fvr7bFfNvs//wBx4Pn/AFHzfzvero/Z99zmnk33nXj/AGbxtcP9fXD/&#10;ADfcu6y5/D3/AJU+vP0b/wCXUvg31d+E/wDSXvQ8j4l8z/578zy+z0f7/u7enj01+Xb/AN3f7/8A&#10;avmX6s5/hM79Xxrm5P4Ofz93mv2bj+za6f8Advllcz6HjMj9Z/ms78f8jvLM2scWTJoiaImiJoia&#10;ImiJoiaImiJoiaImiJoiaIv/2VBLAQItABQABgAIAAAAIQBP7BGHCQEAABUCAAATAAAAAAAAAAAA&#10;AAAAAAAAAABbQ29udGVudF9UeXBlc10ueG1sUEsBAi0AFAAGAAgAAAAhACOyauHXAAAAlAEAAAsA&#10;AAAAAAAAAAAAAAAAOgEAAF9yZWxzLy5yZWxzUEsBAi0AFAAGAAgAAAAhAEiYrYhIBAAAPgsAAA4A&#10;AAAAAAAAAAAAAAAAOgIAAGRycy9lMm9Eb2MueG1sUEsBAi0AFAAGAAgAAAAhAFhgsxu6AAAAIgEA&#10;ABkAAAAAAAAAAAAAAAAArgYAAGRycy9fcmVscy9lMm9Eb2MueG1sLnJlbHNQSwECLQAUAAYACAAA&#10;ACEAXOYljOEAAAALAQAADwAAAAAAAAAAAAAAAACfBwAAZHJzL2Rvd25yZXYueG1sUEsBAi0ACgAA&#10;AAAAAAAhAE+65JX7owAA+6MAABUAAAAAAAAAAAAAAAAArQgAAGRycy9tZWRpYS9pbWFnZTEuanBl&#10;Z1BLBQYAAAAABgAGAH0BAADb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823;top:674;width:5722;height:6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j&#10;F+HDAAAA2wAAAA8AAABkcnMvZG93bnJldi54bWxEj0FvwjAMhe+T9h8iT+I20gFCqCOgrQjBdYUD&#10;u1mNaSoap2oyKP8eH5B2s/We3/u8XA++VVfqYxPYwMc4A0VcBdtwbeB42L4vQMWEbLENTAbuFGG9&#10;en1ZYm7DjX/oWqZaSQjHHA24lLpc61g58hjHoSMW7Rx6j0nWvta2x5uE+1ZPsmyuPTYsDQ47KhxV&#10;l/LPG5jxKVvMt5tqOj0Wu8nvd3FyZWHM6G34+gSVaEj/5uf13gq+0MsvMoBeP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GMX4cMAAADbAAAADwAAAAAAAAAAAAAAAACcAgAA&#10;ZHJzL2Rvd25yZXYueG1sUEsFBgAAAAAEAAQA9wAAAIwDAAAAAA==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7583;top:544;width:438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c+SxAAA&#10;ANsAAAAPAAAAZHJzL2Rvd25yZXYueG1sRE/bagIxEH0v9B/CCL6IZhWRshpFiuIFimgV6duwme4u&#10;biZLEnXt1zcFoW9zONeZzBpTiRs5X1pW0O8lIIgzq0vOFRw/l903ED4ga6wsk4IHeZhNX18mmGp7&#10;5z3dDiEXMYR9igqKEOpUSp8VZND3bE0cuW/rDIYIXS61w3sMN5UcJMlIGiw5NhRY03tB2eVwNQrc&#10;aiF/PvqdU9juNpfRYH3+WumzUu1WMx+DCNSEf/HTvdZx/hD+fokHy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3PksQAAADbAAAADwAAAAAAAAAAAAAAAACXAgAAZHJzL2Rv&#10;d25yZXYueG1sUEsFBgAAAAAEAAQA9QAAAIgDAAAAAA==&#10;" filled="f" stroked="f">
                  <v:textbox inset=",34mm,17mm,7.2pt">
                    <w:txbxContent>
                      <w:p w14:paraId="63AE789F" w14:textId="77777777" w:rsidR="00FB6343" w:rsidRPr="009D06DE" w:rsidRDefault="00FB6343" w:rsidP="009D06DE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44106B7" w14:textId="46512BF8" w:rsidR="009D06DE" w:rsidRPr="00D110A6" w:rsidRDefault="00960DD2" w:rsidP="00D110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3310B5F7" wp14:editId="573DE561">
            <wp:extent cx="1254312" cy="131662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approval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04" cy="13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5514" w14:textId="6E71C6AE" w:rsidR="00711E8B" w:rsidRDefault="00B56C35">
      <w:pPr>
        <w:pStyle w:val="Heading1"/>
        <w:spacing w:before="32" w:line="886" w:lineRule="exact"/>
        <w:ind w:right="1464"/>
        <w:jc w:val="center"/>
        <w:rPr>
          <w:b w:val="0"/>
          <w:bCs w:val="0"/>
        </w:rPr>
      </w:pPr>
      <w:r>
        <w:rPr>
          <w:color w:val="2B229E"/>
          <w:sz w:val="72"/>
          <w:szCs w:val="72"/>
          <w:lang w:val="en-GB"/>
        </w:rPr>
        <w:t>10</w:t>
      </w:r>
      <w:r w:rsidRPr="00B56C35">
        <w:rPr>
          <w:color w:val="2B229E"/>
          <w:sz w:val="72"/>
          <w:szCs w:val="72"/>
          <w:vertAlign w:val="superscript"/>
          <w:lang w:val="en-GB"/>
        </w:rPr>
        <w:t>th</w:t>
      </w:r>
      <w:r>
        <w:rPr>
          <w:color w:val="2B229E"/>
          <w:sz w:val="72"/>
          <w:szCs w:val="72"/>
          <w:lang w:val="en-GB"/>
        </w:rPr>
        <w:t xml:space="preserve"> </w:t>
      </w:r>
      <w:r w:rsidR="00777C6D">
        <w:t>St</w:t>
      </w:r>
      <w:r w:rsidR="00777C6D">
        <w:rPr>
          <w:spacing w:val="-2"/>
        </w:rPr>
        <w:t xml:space="preserve"> </w:t>
      </w:r>
      <w:r w:rsidR="00777C6D">
        <w:t>George’s</w:t>
      </w:r>
      <w:r w:rsidR="00777C6D">
        <w:rPr>
          <w:spacing w:val="-2"/>
        </w:rPr>
        <w:t xml:space="preserve"> </w:t>
      </w:r>
      <w:r w:rsidR="00777C6D">
        <w:t>Airway</w:t>
      </w:r>
      <w:r w:rsidR="00777C6D">
        <w:rPr>
          <w:spacing w:val="-3"/>
        </w:rPr>
        <w:t xml:space="preserve"> </w:t>
      </w:r>
      <w:r w:rsidR="00777C6D">
        <w:t>Refresher</w:t>
      </w:r>
      <w:r w:rsidR="00777C6D">
        <w:rPr>
          <w:spacing w:val="-2"/>
        </w:rPr>
        <w:t xml:space="preserve"> </w:t>
      </w:r>
      <w:r w:rsidR="00777C6D">
        <w:t>Day</w:t>
      </w:r>
      <w:r w:rsidR="00777C6D">
        <w:rPr>
          <w:spacing w:val="-2"/>
        </w:rPr>
        <w:t xml:space="preserve"> </w:t>
      </w:r>
      <w:r w:rsidR="002D1DEF">
        <w:t>20</w:t>
      </w:r>
      <w:r>
        <w:t>20</w:t>
      </w:r>
    </w:p>
    <w:p w14:paraId="50EB9564" w14:textId="77777777" w:rsidR="00711E8B" w:rsidRDefault="00777C6D">
      <w:pPr>
        <w:ind w:left="1077" w:right="1464"/>
        <w:jc w:val="center"/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/>
          <w:b/>
          <w:sz w:val="28"/>
        </w:rPr>
        <w:t>for</w:t>
      </w:r>
      <w:proofErr w:type="gramEnd"/>
      <w:r>
        <w:rPr>
          <w:rFonts w:ascii="Book Antiqua"/>
          <w:b/>
          <w:sz w:val="28"/>
        </w:rPr>
        <w:t xml:space="preserve"> Anaesthetic Consultants and non-trainee grades of</w:t>
      </w:r>
      <w:r>
        <w:rPr>
          <w:rFonts w:ascii="Book Antiqua"/>
          <w:b/>
          <w:spacing w:val="-17"/>
          <w:sz w:val="28"/>
        </w:rPr>
        <w:t xml:space="preserve"> </w:t>
      </w:r>
      <w:r>
        <w:rPr>
          <w:rFonts w:ascii="Book Antiqua"/>
          <w:b/>
          <w:sz w:val="28"/>
        </w:rPr>
        <w:t>Anaesthetists</w:t>
      </w:r>
      <w:r>
        <w:rPr>
          <w:rFonts w:ascii="Book Antiqua"/>
          <w:b/>
          <w:w w:val="99"/>
          <w:sz w:val="28"/>
        </w:rPr>
        <w:t xml:space="preserve"> </w:t>
      </w:r>
      <w:r>
        <w:rPr>
          <w:rFonts w:ascii="Book Antiqua"/>
          <w:b/>
          <w:sz w:val="28"/>
        </w:rPr>
        <w:t>St George's Advanced Patient Simulator Centre</w:t>
      </w:r>
      <w:r>
        <w:rPr>
          <w:rFonts w:ascii="Book Antiqua"/>
          <w:b/>
          <w:spacing w:val="-14"/>
          <w:sz w:val="28"/>
        </w:rPr>
        <w:t xml:space="preserve"> </w:t>
      </w:r>
      <w:r>
        <w:rPr>
          <w:rFonts w:ascii="Book Antiqua"/>
          <w:b/>
          <w:sz w:val="28"/>
        </w:rPr>
        <w:t>(GAPS)</w:t>
      </w:r>
    </w:p>
    <w:p w14:paraId="6C5C72D8" w14:textId="2A771D78" w:rsidR="002636B4" w:rsidRPr="001B4BE3" w:rsidRDefault="00777C6D" w:rsidP="001B4BE3">
      <w:pPr>
        <w:spacing w:before="4"/>
        <w:ind w:left="1009" w:right="146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4</w:t>
      </w:r>
      <w:r>
        <w:rPr>
          <w:rFonts w:ascii="Book Antiqua" w:eastAsia="Book Antiqua" w:hAnsi="Book Antiqua" w:cs="Book Antiqua"/>
          <w:position w:val="6"/>
          <w:sz w:val="16"/>
          <w:szCs w:val="16"/>
        </w:rPr>
        <w:t xml:space="preserve">th </w:t>
      </w:r>
      <w:r>
        <w:rPr>
          <w:rFonts w:ascii="Book Antiqua" w:eastAsia="Book Antiqua" w:hAnsi="Book Antiqua" w:cs="Book Antiqua"/>
          <w:sz w:val="24"/>
          <w:szCs w:val="24"/>
        </w:rPr>
        <w:t>Floor, Hunter Wing, St George’s Hospital,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London</w:t>
      </w:r>
    </w:p>
    <w:p w14:paraId="31AEC0CE" w14:textId="72F28CB5" w:rsidR="00711E8B" w:rsidRDefault="002D1DEF">
      <w:pPr>
        <w:pStyle w:val="Heading1"/>
        <w:ind w:left="1008" w:right="1464"/>
        <w:jc w:val="center"/>
        <w:rPr>
          <w:b w:val="0"/>
          <w:bCs w:val="0"/>
        </w:rPr>
      </w:pPr>
      <w:r>
        <w:t xml:space="preserve">Thursday </w:t>
      </w:r>
      <w:r w:rsidR="00B56C35">
        <w:t>16</w:t>
      </w:r>
      <w:r w:rsidR="00B56C35" w:rsidRPr="00B56C35">
        <w:rPr>
          <w:vertAlign w:val="superscript"/>
        </w:rPr>
        <w:t>th</w:t>
      </w:r>
      <w:r w:rsidR="00B56C35">
        <w:t xml:space="preserve"> January 2020</w:t>
      </w:r>
      <w:bookmarkStart w:id="0" w:name="_GoBack"/>
      <w:bookmarkEnd w:id="0"/>
    </w:p>
    <w:p w14:paraId="18276DE3" w14:textId="77777777" w:rsidR="00711E8B" w:rsidRDefault="00777C6D">
      <w:pPr>
        <w:spacing w:line="288" w:lineRule="exact"/>
        <w:ind w:left="1008" w:right="146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color w:val="7E7E7E"/>
          <w:sz w:val="24"/>
        </w:rPr>
        <w:t>A hands-on day to refresh your airway skills and</w:t>
      </w:r>
      <w:r>
        <w:rPr>
          <w:rFonts w:ascii="Book Antiqua"/>
          <w:b/>
          <w:color w:val="7E7E7E"/>
          <w:spacing w:val="-16"/>
          <w:sz w:val="24"/>
        </w:rPr>
        <w:t xml:space="preserve"> </w:t>
      </w:r>
      <w:r>
        <w:rPr>
          <w:rFonts w:ascii="Book Antiqua"/>
          <w:b/>
          <w:color w:val="7E7E7E"/>
          <w:sz w:val="24"/>
        </w:rPr>
        <w:t>decision-making</w:t>
      </w:r>
    </w:p>
    <w:p w14:paraId="21F37EB9" w14:textId="6A9F1CE6" w:rsidR="004B2E2D" w:rsidRDefault="004B2E2D">
      <w:pPr>
        <w:pStyle w:val="Heading2"/>
        <w:spacing w:line="264" w:lineRule="exact"/>
        <w:ind w:left="3876" w:right="479" w:firstLine="799"/>
        <w:rPr>
          <w:color w:val="FF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12E7096" wp14:editId="2392E0DD">
            <wp:simplePos x="0" y="0"/>
            <wp:positionH relativeFrom="column">
              <wp:posOffset>3328893</wp:posOffset>
            </wp:positionH>
            <wp:positionV relativeFrom="paragraph">
              <wp:posOffset>167939</wp:posOffset>
            </wp:positionV>
            <wp:extent cx="1409403" cy="941070"/>
            <wp:effectExtent l="0" t="0" r="635" b="0"/>
            <wp:wrapNone/>
            <wp:docPr id="49" name="Picture 49" descr="_DSC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_DSC33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37" cy="94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3A1C7" w14:textId="64855873" w:rsidR="00711E8B" w:rsidRDefault="004B2E2D" w:rsidP="004B2E2D">
      <w:pPr>
        <w:spacing w:before="4"/>
        <w:rPr>
          <w:rFonts w:cs="Book Antiqua"/>
        </w:rPr>
      </w:pPr>
      <w:r>
        <w:rPr>
          <w:rFonts w:cs="Book Antiqua"/>
        </w:rPr>
        <w:tab/>
      </w:r>
      <w:r>
        <w:rPr>
          <w:rFonts w:cs="Book Antiqua"/>
        </w:rPr>
        <w:tab/>
      </w:r>
      <w:r>
        <w:rPr>
          <w:rFonts w:cs="Book Antiqua"/>
        </w:rPr>
        <w:tab/>
      </w:r>
      <w:r>
        <w:rPr>
          <w:rFonts w:cs="Book Antiqua"/>
        </w:rPr>
        <w:tab/>
      </w:r>
      <w:r>
        <w:rPr>
          <w:noProof/>
          <w:position w:val="-40"/>
          <w:lang w:val="en-GB" w:eastAsia="en-GB"/>
        </w:rPr>
        <w:drawing>
          <wp:inline distT="0" distB="0" distL="0" distR="0" wp14:anchorId="3ADA6656" wp14:editId="6794B49A">
            <wp:extent cx="1353185" cy="941294"/>
            <wp:effectExtent l="0" t="0" r="5715" b="0"/>
            <wp:docPr id="3" name="image2.jpeg" descr="DSC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10" cstate="print"/>
                    <a:srcRect r="2260" b="9376"/>
                    <a:stretch/>
                  </pic:blipFill>
                  <pic:spPr bwMode="auto">
                    <a:xfrm>
                      <a:off x="0" y="0"/>
                      <a:ext cx="1354426" cy="94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D1E09" w14:textId="77777777" w:rsidR="004B2E2D" w:rsidRDefault="004B2E2D" w:rsidP="00716976">
      <w:pPr>
        <w:jc w:val="center"/>
        <w:rPr>
          <w:rFonts w:ascii="Book Antiqua" w:eastAsia="Book Antiqua" w:hAnsi="Book Antiqua" w:cs="Book Antiqua"/>
          <w:b/>
          <w:bCs/>
          <w:i/>
        </w:rPr>
      </w:pPr>
    </w:p>
    <w:p w14:paraId="6F9616A2" w14:textId="77777777" w:rsidR="002636B4" w:rsidRDefault="002636B4">
      <w:pPr>
        <w:rPr>
          <w:rFonts w:ascii="Book Antiqua" w:eastAsia="Book Antiqua" w:hAnsi="Book Antiqua" w:cs="Book Antiqua"/>
          <w:b/>
          <w:bCs/>
          <w:i/>
        </w:rPr>
      </w:pPr>
    </w:p>
    <w:p w14:paraId="42CB2E3E" w14:textId="77777777" w:rsidR="001E43BD" w:rsidRPr="008827EC" w:rsidRDefault="001E43BD" w:rsidP="001E43BD">
      <w:pPr>
        <w:pStyle w:val="BodyText"/>
        <w:ind w:right="479"/>
      </w:pPr>
      <w:r w:rsidRPr="001E43BD">
        <w:rPr>
          <w:highlight w:val="cyan"/>
        </w:rPr>
        <w:t>09:00</w:t>
      </w:r>
      <w:r w:rsidRPr="001E43BD">
        <w:rPr>
          <w:highlight w:val="cyan"/>
        </w:rPr>
        <w:tab/>
        <w:t>Registration and coffee</w:t>
      </w:r>
    </w:p>
    <w:p w14:paraId="07B9CB02" w14:textId="77777777" w:rsidR="001E43BD" w:rsidRDefault="001E43BD" w:rsidP="001E43BD">
      <w:pPr>
        <w:pStyle w:val="BodyText"/>
        <w:ind w:right="479"/>
      </w:pPr>
      <w:r>
        <w:t>09:30</w:t>
      </w:r>
      <w:r>
        <w:tab/>
        <w:t>Welcome and overview of the day</w:t>
      </w:r>
    </w:p>
    <w:p w14:paraId="7DADADF7" w14:textId="4CDD8114" w:rsidR="001E43BD" w:rsidRDefault="001E43BD" w:rsidP="001E43BD">
      <w:pPr>
        <w:pStyle w:val="BodyText"/>
        <w:ind w:right="479"/>
      </w:pPr>
      <w:r>
        <w:t>09:40</w:t>
      </w:r>
      <w:r>
        <w:tab/>
        <w:t xml:space="preserve">DAS guidelines, what's new? </w:t>
      </w:r>
      <w:r w:rsidR="00692352">
        <w:t>Dr Sombith Maitra</w:t>
      </w:r>
    </w:p>
    <w:p w14:paraId="0AF7DD50" w14:textId="68ADAB3D" w:rsidR="001E43BD" w:rsidRDefault="001E43BD" w:rsidP="001E43BD">
      <w:pPr>
        <w:pStyle w:val="BodyText"/>
        <w:ind w:right="479"/>
      </w:pPr>
      <w:r>
        <w:t>10:10</w:t>
      </w:r>
      <w:r>
        <w:tab/>
        <w:t>DAS 2018 update</w:t>
      </w:r>
      <w:r w:rsidR="00692352">
        <w:t>. Dr Sabeen Khan</w:t>
      </w:r>
    </w:p>
    <w:p w14:paraId="61F1EDD9" w14:textId="15DE74BB" w:rsidR="001E43BD" w:rsidRDefault="001E43BD" w:rsidP="001E43BD">
      <w:pPr>
        <w:pStyle w:val="BodyText"/>
        <w:ind w:right="479"/>
      </w:pPr>
      <w:r>
        <w:t>10:45</w:t>
      </w:r>
      <w:r>
        <w:tab/>
        <w:t>Awake FOI techniques (sedation techniques, topicalisation techniques)</w:t>
      </w:r>
      <w:r>
        <w:tab/>
      </w:r>
      <w:r w:rsidR="00692352">
        <w:t>Dr Anna Walton.</w:t>
      </w:r>
    </w:p>
    <w:p w14:paraId="193E88FB" w14:textId="77777777" w:rsidR="001E43BD" w:rsidRDefault="001E43BD" w:rsidP="001E43BD">
      <w:pPr>
        <w:pStyle w:val="BodyText"/>
        <w:ind w:right="479"/>
      </w:pPr>
      <w:r w:rsidRPr="001E43BD">
        <w:rPr>
          <w:highlight w:val="cyan"/>
        </w:rPr>
        <w:t>12:00</w:t>
      </w:r>
      <w:r w:rsidRPr="001E43BD">
        <w:rPr>
          <w:highlight w:val="cyan"/>
        </w:rPr>
        <w:tab/>
        <w:t>Lunch</w:t>
      </w:r>
      <w:r>
        <w:t xml:space="preserve"> </w:t>
      </w:r>
      <w:r>
        <w:tab/>
      </w:r>
    </w:p>
    <w:p w14:paraId="0F19D549" w14:textId="4D24D28A" w:rsidR="001E43BD" w:rsidRDefault="001E43BD" w:rsidP="001E43BD">
      <w:pPr>
        <w:pStyle w:val="BodyText"/>
        <w:ind w:right="479"/>
      </w:pPr>
      <w:r>
        <w:t>12:45</w:t>
      </w:r>
      <w:r>
        <w:tab/>
        <w:t xml:space="preserve">Group A - max 12 </w:t>
      </w:r>
      <w:r w:rsidRPr="001E43BD">
        <w:rPr>
          <w:highlight w:val="yellow"/>
        </w:rPr>
        <w:t>Surgical cri</w:t>
      </w:r>
      <w:r w:rsidRPr="0010538E">
        <w:rPr>
          <w:highlight w:val="yellow"/>
        </w:rPr>
        <w:t>co</w:t>
      </w:r>
      <w:r w:rsidR="0010538E" w:rsidRPr="0010538E">
        <w:rPr>
          <w:highlight w:val="yellow"/>
        </w:rPr>
        <w:t>thyroidotomy</w:t>
      </w:r>
      <w:r>
        <w:tab/>
      </w:r>
    </w:p>
    <w:p w14:paraId="6D180BA9" w14:textId="77777777" w:rsidR="001E43BD" w:rsidRDefault="001E43BD" w:rsidP="001E43BD">
      <w:pPr>
        <w:pStyle w:val="BodyText"/>
        <w:ind w:right="479"/>
      </w:pPr>
      <w:r w:rsidRPr="001E43BD">
        <w:rPr>
          <w:highlight w:val="cyan"/>
        </w:rPr>
        <w:t>14:15</w:t>
      </w:r>
      <w:r w:rsidRPr="001E43BD">
        <w:rPr>
          <w:highlight w:val="cyan"/>
        </w:rPr>
        <w:tab/>
        <w:t>Coffee</w:t>
      </w:r>
      <w:r>
        <w:tab/>
      </w:r>
    </w:p>
    <w:p w14:paraId="4E8450CC" w14:textId="0A94EB47" w:rsidR="001E43BD" w:rsidRDefault="001E43BD" w:rsidP="001E43BD">
      <w:pPr>
        <w:pStyle w:val="BodyText"/>
        <w:ind w:right="479"/>
      </w:pPr>
      <w:r>
        <w:t>14:30</w:t>
      </w:r>
      <w:r>
        <w:tab/>
        <w:t xml:space="preserve">Group B - max 12 </w:t>
      </w:r>
      <w:r w:rsidRPr="0010538E">
        <w:rPr>
          <w:highlight w:val="yellow"/>
        </w:rPr>
        <w:t>Workshops</w:t>
      </w:r>
    </w:p>
    <w:p w14:paraId="451C8C6F" w14:textId="77777777" w:rsidR="001E43BD" w:rsidRDefault="001E43BD" w:rsidP="001E43BD">
      <w:pPr>
        <w:pStyle w:val="BodyText"/>
        <w:ind w:right="479"/>
      </w:pPr>
      <w:r>
        <w:tab/>
        <w:t>Airtraq, Glidescope, C-MAC</w:t>
      </w:r>
    </w:p>
    <w:p w14:paraId="73444E7F" w14:textId="77777777" w:rsidR="001E43BD" w:rsidRDefault="001E43BD" w:rsidP="001E43BD">
      <w:pPr>
        <w:pStyle w:val="BodyText"/>
        <w:ind w:right="479"/>
      </w:pPr>
      <w:r>
        <w:tab/>
        <w:t>Bonfils</w:t>
      </w:r>
    </w:p>
    <w:p w14:paraId="1E84459D" w14:textId="77777777" w:rsidR="001E43BD" w:rsidRDefault="001E43BD" w:rsidP="001E43BD">
      <w:pPr>
        <w:pStyle w:val="BodyText"/>
        <w:ind w:right="479"/>
      </w:pPr>
      <w:r>
        <w:tab/>
        <w:t xml:space="preserve">Low skill FOI </w:t>
      </w:r>
    </w:p>
    <w:p w14:paraId="536F6C07" w14:textId="17869EC8" w:rsidR="001E43BD" w:rsidRDefault="001E43BD" w:rsidP="001E43BD">
      <w:pPr>
        <w:pStyle w:val="BodyText"/>
        <w:ind w:right="479"/>
      </w:pPr>
      <w:r>
        <w:tab/>
        <w:t xml:space="preserve">Exchange Catheters </w:t>
      </w:r>
    </w:p>
    <w:p w14:paraId="74903A22" w14:textId="77777777" w:rsidR="001E43BD" w:rsidRDefault="001E43BD" w:rsidP="001E43BD">
      <w:pPr>
        <w:pStyle w:val="BodyText"/>
        <w:ind w:right="479"/>
      </w:pPr>
      <w:r>
        <w:tab/>
        <w:t>THRIVE</w:t>
      </w:r>
    </w:p>
    <w:p w14:paraId="5C131247" w14:textId="77777777" w:rsidR="001E43BD" w:rsidRDefault="001E43BD" w:rsidP="001E43BD">
      <w:pPr>
        <w:pStyle w:val="BodyText"/>
        <w:ind w:right="479"/>
      </w:pPr>
      <w:r>
        <w:tab/>
        <w:t xml:space="preserve">Ultrasound neck </w:t>
      </w:r>
      <w:r>
        <w:tab/>
      </w:r>
    </w:p>
    <w:p w14:paraId="62B1053C" w14:textId="77777777" w:rsidR="001E43BD" w:rsidRDefault="001E43BD" w:rsidP="001E43BD">
      <w:pPr>
        <w:pStyle w:val="BodyText"/>
        <w:ind w:right="479"/>
      </w:pPr>
      <w:r w:rsidRPr="001E43BD">
        <w:rPr>
          <w:highlight w:val="cyan"/>
        </w:rPr>
        <w:t>16:00</w:t>
      </w:r>
      <w:r w:rsidRPr="001E43BD">
        <w:rPr>
          <w:highlight w:val="cyan"/>
        </w:rPr>
        <w:tab/>
        <w:t>Closure</w:t>
      </w:r>
    </w:p>
    <w:p w14:paraId="00748357" w14:textId="77777777" w:rsidR="00711E8B" w:rsidRDefault="00711E8B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10DF4001" w14:textId="529CBED5" w:rsidR="002636B4" w:rsidRPr="00FB5881" w:rsidRDefault="00FB5881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  <w:lang w:val="pt-BR"/>
        </w:rPr>
      </w:pPr>
      <w:r w:rsidRPr="00FB5881">
        <w:rPr>
          <w:rFonts w:ascii="Book Antiqua" w:eastAsia="Book Antiqua" w:hAnsi="Book Antiqua" w:cs="Book Antiqua"/>
          <w:b/>
          <w:bCs/>
          <w:sz w:val="19"/>
          <w:szCs w:val="19"/>
          <w:lang w:val="pt-BR"/>
        </w:rPr>
        <w:t xml:space="preserve">   CPD matrix: </w:t>
      </w:r>
      <w:r w:rsidRPr="00FB5881">
        <w:rPr>
          <w:rFonts w:ascii="Book Antiqua" w:hAnsi="Book Antiqua"/>
          <w:b/>
          <w:i/>
          <w:color w:val="FF0000"/>
          <w:spacing w:val="-1"/>
          <w:sz w:val="20"/>
          <w:szCs w:val="20"/>
          <w:lang w:val="pt-BR"/>
        </w:rPr>
        <w:t>1C02, 2A01</w:t>
      </w:r>
      <w:r w:rsidRPr="00FB5881">
        <w:rPr>
          <w:i/>
          <w:color w:val="FF0000"/>
          <w:lang w:val="pt-BR"/>
        </w:rPr>
        <w:t xml:space="preserve">, </w:t>
      </w:r>
      <w:r w:rsidRPr="00FB5881">
        <w:rPr>
          <w:rFonts w:ascii="Book Antiqua" w:hAnsi="Book Antiqua"/>
          <w:b/>
          <w:i/>
          <w:color w:val="FF0000"/>
          <w:spacing w:val="-1"/>
          <w:sz w:val="20"/>
          <w:szCs w:val="20"/>
          <w:lang w:val="pt-BR"/>
        </w:rPr>
        <w:t>1B02,</w:t>
      </w:r>
      <w:r w:rsidRPr="00FB5881">
        <w:rPr>
          <w:rFonts w:ascii="Book Antiqua" w:hAnsi="Book Antiqua"/>
          <w:b/>
          <w:i/>
          <w:color w:val="FF0000"/>
          <w:spacing w:val="33"/>
          <w:sz w:val="20"/>
          <w:szCs w:val="20"/>
          <w:lang w:val="pt-BR"/>
        </w:rPr>
        <w:t xml:space="preserve"> </w:t>
      </w:r>
      <w:r w:rsidRPr="00FB5881">
        <w:rPr>
          <w:rFonts w:ascii="Book Antiqua" w:hAnsi="Book Antiqua"/>
          <w:b/>
          <w:i/>
          <w:color w:val="FF0000"/>
          <w:spacing w:val="-1"/>
          <w:sz w:val="20"/>
          <w:szCs w:val="20"/>
          <w:lang w:val="pt-BR"/>
        </w:rPr>
        <w:t>1I02, 3</w:t>
      </w:r>
      <w:r>
        <w:rPr>
          <w:rFonts w:ascii="Book Antiqua" w:hAnsi="Book Antiqua"/>
          <w:b/>
          <w:i/>
          <w:color w:val="FF0000"/>
          <w:spacing w:val="-1"/>
          <w:sz w:val="20"/>
          <w:szCs w:val="20"/>
          <w:lang w:val="pt-BR"/>
        </w:rPr>
        <w:t>A01</w:t>
      </w:r>
    </w:p>
    <w:p w14:paraId="3CFB5938" w14:textId="77777777" w:rsidR="00FB5881" w:rsidRPr="00FB5881" w:rsidRDefault="00FB5881">
      <w:pPr>
        <w:ind w:left="159" w:right="479"/>
        <w:rPr>
          <w:rFonts w:ascii="Book Antiqua" w:eastAsia="Book Antiqua" w:hAnsi="Book Antiqua" w:cs="Book Antiqua"/>
          <w:b/>
          <w:bCs/>
          <w:sz w:val="20"/>
          <w:szCs w:val="20"/>
          <w:lang w:val="pt-BR"/>
        </w:rPr>
      </w:pPr>
    </w:p>
    <w:p w14:paraId="42878504" w14:textId="5EF375CE" w:rsidR="008C0A45" w:rsidRDefault="008C0A45">
      <w:pPr>
        <w:ind w:left="159" w:right="479"/>
        <w:rPr>
          <w:rFonts w:ascii="Book Antiqua" w:eastAsia="Book Antiqua" w:hAnsi="Book Antiqua" w:cs="Book Antiqua"/>
          <w:b/>
          <w:bCs/>
          <w:sz w:val="20"/>
          <w:szCs w:val="20"/>
        </w:rPr>
      </w:pPr>
      <w:r w:rsidRPr="0033141F">
        <w:rPr>
          <w:rFonts w:ascii="Book Antiqua" w:eastAsia="Book Antiqua" w:hAnsi="Book Antiqua" w:cs="Book Antiqua"/>
          <w:b/>
          <w:bCs/>
          <w:sz w:val="20"/>
          <w:szCs w:val="20"/>
        </w:rPr>
        <w:t>Course Fee: £165</w:t>
      </w:r>
    </w:p>
    <w:p w14:paraId="70831B7D" w14:textId="77777777" w:rsidR="008C0A45" w:rsidRDefault="008C0A45">
      <w:pPr>
        <w:ind w:left="159" w:right="479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14:paraId="5FA71DF6" w14:textId="6406B60E" w:rsidR="00711E8B" w:rsidRDefault="00777C6D">
      <w:pPr>
        <w:ind w:left="159" w:right="47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</w:rPr>
        <w:t>CPD</w:t>
      </w:r>
    </w:p>
    <w:p w14:paraId="2935432B" w14:textId="2B41AC95" w:rsidR="00D110A6" w:rsidRDefault="00425200" w:rsidP="00D110A6">
      <w:pPr>
        <w:pStyle w:val="BodyText"/>
        <w:ind w:right="479"/>
      </w:pPr>
      <w:r>
        <w:t>A</w:t>
      </w:r>
      <w:r w:rsidR="00423A1D">
        <w:t>pproved</w:t>
      </w:r>
      <w:r w:rsidR="00D110A6">
        <w:t xml:space="preserve"> by the Royal</w:t>
      </w:r>
      <w:r w:rsidR="00D110A6">
        <w:rPr>
          <w:spacing w:val="-2"/>
        </w:rPr>
        <w:t xml:space="preserve"> </w:t>
      </w:r>
      <w:r w:rsidR="00D110A6">
        <w:t>College</w:t>
      </w:r>
      <w:r w:rsidR="00D110A6">
        <w:rPr>
          <w:spacing w:val="-2"/>
        </w:rPr>
        <w:t xml:space="preserve"> </w:t>
      </w:r>
      <w:r w:rsidR="00D110A6">
        <w:t>of</w:t>
      </w:r>
      <w:r w:rsidR="00D110A6">
        <w:rPr>
          <w:spacing w:val="-2"/>
        </w:rPr>
        <w:t xml:space="preserve"> </w:t>
      </w:r>
      <w:r w:rsidR="00D110A6">
        <w:t>Anaesthetists</w:t>
      </w:r>
      <w:r w:rsidR="00D110A6">
        <w:rPr>
          <w:spacing w:val="-3"/>
        </w:rPr>
        <w:t xml:space="preserve"> </w:t>
      </w:r>
      <w:r w:rsidR="00D110A6">
        <w:t>as</w:t>
      </w:r>
      <w:r w:rsidR="00D110A6">
        <w:rPr>
          <w:spacing w:val="-3"/>
        </w:rPr>
        <w:t xml:space="preserve"> </w:t>
      </w:r>
      <w:r w:rsidR="00D110A6">
        <w:t>external</w:t>
      </w:r>
      <w:r w:rsidR="00D110A6">
        <w:rPr>
          <w:spacing w:val="-2"/>
        </w:rPr>
        <w:t xml:space="preserve"> </w:t>
      </w:r>
      <w:r w:rsidR="00D110A6">
        <w:t>CPD</w:t>
      </w:r>
      <w:r w:rsidR="00D110A6">
        <w:rPr>
          <w:spacing w:val="-3"/>
        </w:rPr>
        <w:t xml:space="preserve"> </w:t>
      </w:r>
      <w:r w:rsidR="00D110A6">
        <w:t>(</w:t>
      </w:r>
      <w:r w:rsidR="00D110A6">
        <w:rPr>
          <w:b/>
        </w:rPr>
        <w:t>5</w:t>
      </w:r>
      <w:r w:rsidR="00D110A6">
        <w:rPr>
          <w:b/>
          <w:spacing w:val="-3"/>
        </w:rPr>
        <w:t xml:space="preserve"> </w:t>
      </w:r>
      <w:r w:rsidR="00D110A6">
        <w:rPr>
          <w:b/>
        </w:rPr>
        <w:t>CPD</w:t>
      </w:r>
      <w:r w:rsidR="00D110A6">
        <w:rPr>
          <w:b/>
          <w:spacing w:val="-2"/>
        </w:rPr>
        <w:t xml:space="preserve"> </w:t>
      </w:r>
      <w:r w:rsidR="00D110A6">
        <w:rPr>
          <w:b/>
        </w:rPr>
        <w:t>points</w:t>
      </w:r>
      <w:r w:rsidR="00F833F3">
        <w:t>) and by DAS.</w:t>
      </w:r>
      <w:r w:rsidR="0033141F">
        <w:t xml:space="preserve"> </w:t>
      </w:r>
    </w:p>
    <w:p w14:paraId="68EC5C36" w14:textId="70C27388" w:rsidR="0033141F" w:rsidRDefault="0033141F" w:rsidP="008C0A45">
      <w:pPr>
        <w:spacing w:before="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</w:t>
      </w:r>
    </w:p>
    <w:p w14:paraId="3A58A94B" w14:textId="77777777" w:rsidR="00711E8B" w:rsidRDefault="00777C6D">
      <w:pPr>
        <w:pStyle w:val="Heading3"/>
        <w:ind w:right="479"/>
        <w:rPr>
          <w:b w:val="0"/>
          <w:bCs w:val="0"/>
        </w:rPr>
      </w:pPr>
      <w:r>
        <w:t>Contact</w:t>
      </w:r>
      <w:r>
        <w:rPr>
          <w:spacing w:val="-5"/>
        </w:rPr>
        <w:t xml:space="preserve"> </w:t>
      </w:r>
      <w:r>
        <w:t>details</w:t>
      </w:r>
    </w:p>
    <w:p w14:paraId="76637EC8" w14:textId="77777777" w:rsidR="00711E8B" w:rsidRDefault="00777C6D">
      <w:pPr>
        <w:pStyle w:val="BodyText"/>
        <w:spacing w:line="244" w:lineRule="auto"/>
        <w:ind w:left="160" w:right="479" w:hanging="1"/>
      </w:pPr>
      <w:r>
        <w:rPr>
          <w:b/>
        </w:rPr>
        <w:t xml:space="preserve">Registration queries: </w:t>
      </w:r>
      <w:r>
        <w:t>Robert Colson at the Simulation Centre: 020 8725 3574,</w:t>
      </w:r>
      <w:r>
        <w:rPr>
          <w:spacing w:val="-27"/>
        </w:rPr>
        <w:t xml:space="preserve"> </w:t>
      </w:r>
      <w:hyperlink r:id="rId11">
        <w:r>
          <w:rPr>
            <w:color w:val="0000FF"/>
            <w:u w:val="single" w:color="0000FF"/>
          </w:rPr>
          <w:t>Robert.Colson@stgeorges.nhs.uk</w:t>
        </w:r>
      </w:hyperlink>
      <w:r>
        <w:rPr>
          <w:color w:val="0000FF"/>
        </w:rPr>
        <w:t xml:space="preserve"> </w:t>
      </w:r>
    </w:p>
    <w:p w14:paraId="6203A502" w14:textId="77777777" w:rsidR="00711E8B" w:rsidRDefault="00711E8B">
      <w:pPr>
        <w:spacing w:before="10"/>
        <w:rPr>
          <w:rFonts w:ascii="Book Antiqua" w:eastAsia="Book Antiqua" w:hAnsi="Book Antiqua" w:cs="Book Antiqua"/>
          <w:sz w:val="19"/>
          <w:szCs w:val="19"/>
        </w:rPr>
      </w:pPr>
    </w:p>
    <w:p w14:paraId="40DE1C5C" w14:textId="77777777" w:rsidR="00711E8B" w:rsidRDefault="00777C6D">
      <w:pPr>
        <w:pStyle w:val="Heading3"/>
        <w:ind w:left="160" w:right="479"/>
        <w:rPr>
          <w:b w:val="0"/>
          <w:bCs w:val="0"/>
        </w:rPr>
      </w:pPr>
      <w:r>
        <w:t>Course</w:t>
      </w:r>
      <w:r>
        <w:rPr>
          <w:spacing w:val="-6"/>
        </w:rPr>
        <w:t xml:space="preserve"> </w:t>
      </w:r>
      <w:r>
        <w:t>Organisers</w:t>
      </w:r>
    </w:p>
    <w:p w14:paraId="23F2DF13" w14:textId="2B3EC87A" w:rsidR="00711E8B" w:rsidRDefault="002F1A48">
      <w:pPr>
        <w:pStyle w:val="BodyText"/>
        <w:ind w:left="160" w:right="479"/>
        <w:rPr>
          <w:lang w:val="pt-BR"/>
        </w:rPr>
      </w:pPr>
      <w:r w:rsidRPr="002F1A48">
        <w:rPr>
          <w:lang w:val="pt-BR"/>
        </w:rPr>
        <w:t>Dr Kanika Dua</w:t>
      </w:r>
      <w:r w:rsidR="00777C6D" w:rsidRPr="002F1A48">
        <w:rPr>
          <w:lang w:val="pt-BR"/>
        </w:rPr>
        <w:t>, Consultant H&amp;N</w:t>
      </w:r>
      <w:r w:rsidR="00777C6D" w:rsidRPr="002F1A48">
        <w:rPr>
          <w:spacing w:val="-20"/>
          <w:lang w:val="pt-BR"/>
        </w:rPr>
        <w:t xml:space="preserve"> </w:t>
      </w:r>
      <w:r w:rsidR="00777C6D" w:rsidRPr="002F1A48">
        <w:rPr>
          <w:lang w:val="pt-BR"/>
        </w:rPr>
        <w:t>Anaesthetist</w:t>
      </w:r>
    </w:p>
    <w:p w14:paraId="229DABE4" w14:textId="7445DA1C" w:rsidR="008C0A45" w:rsidRPr="002F1A48" w:rsidRDefault="008C0A45">
      <w:pPr>
        <w:pStyle w:val="BodyText"/>
        <w:ind w:left="160" w:right="479"/>
        <w:rPr>
          <w:lang w:val="pt-BR"/>
        </w:rPr>
      </w:pPr>
      <w:r>
        <w:rPr>
          <w:lang w:val="pt-BR"/>
        </w:rPr>
        <w:t>Dr Jelena Devic, Consultant H&amp;N Anaesthetist</w:t>
      </w:r>
    </w:p>
    <w:p w14:paraId="042E2F72" w14:textId="023F9E1D" w:rsidR="00711E8B" w:rsidRPr="001B4BE3" w:rsidRDefault="00777C6D" w:rsidP="001B4BE3">
      <w:pPr>
        <w:pStyle w:val="BodyText"/>
        <w:spacing w:before="7"/>
        <w:ind w:left="160" w:right="479"/>
        <w:rPr>
          <w:lang w:val="pt-BR"/>
        </w:rPr>
      </w:pPr>
      <w:r w:rsidRPr="002D1DEF">
        <w:rPr>
          <w:lang w:val="pt-BR"/>
        </w:rPr>
        <w:t>Dr Elena Kourteli, Consultant H&amp;N Anaesthetist,</w:t>
      </w:r>
      <w:r w:rsidRPr="002D1DEF">
        <w:rPr>
          <w:spacing w:val="21"/>
          <w:lang w:val="pt-BR"/>
        </w:rPr>
        <w:t xml:space="preserve"> </w:t>
      </w:r>
      <w:r w:rsidRPr="002D1DEF">
        <w:rPr>
          <w:color w:val="0000FF"/>
          <w:u w:val="single" w:color="0000FF"/>
          <w:lang w:val="pt-BR"/>
        </w:rPr>
        <w:t>Elena.Kourteli@nhs.net</w:t>
      </w:r>
    </w:p>
    <w:p w14:paraId="70341E56" w14:textId="77777777" w:rsidR="00A40497" w:rsidRPr="002D1DEF" w:rsidRDefault="00777C6D" w:rsidP="00F5707F">
      <w:pPr>
        <w:ind w:left="-284" w:firstLine="284"/>
        <w:rPr>
          <w:rFonts w:ascii="Book Antiqua" w:hAnsi="Book Antiqua"/>
          <w:b/>
          <w:color w:val="FF0000"/>
          <w:lang w:val="pt-BR"/>
        </w:rPr>
      </w:pPr>
      <w:r w:rsidRPr="002D1DEF">
        <w:rPr>
          <w:position w:val="-17"/>
          <w:lang w:val="pt-BR"/>
        </w:rPr>
        <w:tab/>
      </w:r>
      <w:r w:rsidRPr="002D1DEF">
        <w:rPr>
          <w:rFonts w:ascii="Times New Roman"/>
          <w:spacing w:val="131"/>
          <w:position w:val="-16"/>
          <w:lang w:val="pt-BR"/>
        </w:rPr>
        <w:t xml:space="preserve"> </w:t>
      </w:r>
      <w:r w:rsidRPr="002D1DEF">
        <w:rPr>
          <w:rFonts w:ascii="Times New Roman"/>
          <w:spacing w:val="149"/>
          <w:position w:val="-25"/>
          <w:lang w:val="pt-BR"/>
        </w:rPr>
        <w:t xml:space="preserve"> </w:t>
      </w:r>
      <w:r w:rsidR="00F5707F" w:rsidRPr="002D1DEF">
        <w:rPr>
          <w:rFonts w:ascii="Book Antiqua" w:hAnsi="Book Antiqua"/>
          <w:b/>
          <w:color w:val="FF0000"/>
          <w:lang w:val="pt-BR"/>
        </w:rPr>
        <w:tab/>
      </w:r>
      <w:r w:rsidR="00F5707F" w:rsidRPr="002D1DEF">
        <w:rPr>
          <w:rFonts w:ascii="Book Antiqua" w:hAnsi="Book Antiqua"/>
          <w:b/>
          <w:color w:val="FF0000"/>
          <w:lang w:val="pt-BR"/>
        </w:rPr>
        <w:tab/>
      </w:r>
      <w:r w:rsidR="00F5707F" w:rsidRPr="002D1DEF">
        <w:rPr>
          <w:rFonts w:ascii="Book Antiqua" w:hAnsi="Book Antiqua"/>
          <w:b/>
          <w:color w:val="FF0000"/>
          <w:lang w:val="pt-BR"/>
        </w:rPr>
        <w:tab/>
      </w:r>
      <w:r w:rsidR="00F5707F" w:rsidRPr="002D1DEF">
        <w:rPr>
          <w:rFonts w:ascii="Book Antiqua" w:hAnsi="Book Antiqua"/>
          <w:b/>
          <w:color w:val="FF0000"/>
          <w:lang w:val="pt-BR"/>
        </w:rPr>
        <w:tab/>
      </w:r>
      <w:r w:rsidR="00F5707F" w:rsidRPr="002D1DEF">
        <w:rPr>
          <w:rFonts w:ascii="Book Antiqua" w:hAnsi="Book Antiqua"/>
          <w:b/>
          <w:color w:val="FF0000"/>
          <w:lang w:val="pt-BR"/>
        </w:rPr>
        <w:tab/>
      </w:r>
      <w:r w:rsidR="00F5707F" w:rsidRPr="002D1DEF">
        <w:rPr>
          <w:rFonts w:ascii="Book Antiqua" w:hAnsi="Book Antiqua"/>
          <w:b/>
          <w:color w:val="FF0000"/>
          <w:lang w:val="pt-BR"/>
        </w:rPr>
        <w:tab/>
      </w:r>
    </w:p>
    <w:p w14:paraId="3BDF3F10" w14:textId="77777777" w:rsidR="00A40497" w:rsidRPr="002D1DEF" w:rsidRDefault="00A40497" w:rsidP="00F5707F">
      <w:pPr>
        <w:ind w:left="-284" w:firstLine="284"/>
        <w:rPr>
          <w:rFonts w:ascii="Book Antiqua" w:hAnsi="Book Antiqua"/>
          <w:b/>
          <w:color w:val="FF0000"/>
          <w:lang w:val="pt-BR"/>
        </w:rPr>
      </w:pPr>
    </w:p>
    <w:p w14:paraId="7E831217" w14:textId="77777777" w:rsidR="00A40497" w:rsidRPr="002D1DEF" w:rsidRDefault="00A40497" w:rsidP="00F5707F">
      <w:pPr>
        <w:ind w:left="-284" w:firstLine="284"/>
        <w:rPr>
          <w:rFonts w:ascii="Book Antiqua" w:hAnsi="Book Antiqua"/>
          <w:b/>
          <w:color w:val="FF0000"/>
          <w:lang w:val="pt-BR"/>
        </w:rPr>
      </w:pPr>
    </w:p>
    <w:p w14:paraId="0559EEED" w14:textId="77777777" w:rsidR="00A40497" w:rsidRPr="002D1DEF" w:rsidRDefault="00A40497" w:rsidP="00F5707F">
      <w:pPr>
        <w:ind w:left="-284" w:firstLine="284"/>
        <w:rPr>
          <w:rFonts w:ascii="Book Antiqua" w:hAnsi="Book Antiqua"/>
          <w:b/>
          <w:color w:val="FF0000"/>
          <w:lang w:val="pt-BR"/>
        </w:rPr>
      </w:pPr>
    </w:p>
    <w:p w14:paraId="51CC1554" w14:textId="104DE18D" w:rsidR="00F5707F" w:rsidRPr="002D1DEF" w:rsidRDefault="001B4BE3" w:rsidP="001B4BE3">
      <w:pPr>
        <w:ind w:left="-284" w:firstLine="284"/>
        <w:rPr>
          <w:rFonts w:ascii="Book Antiqua" w:hAnsi="Book Antiqua"/>
          <w:b/>
          <w:color w:val="FF0000"/>
          <w:lang w:val="pt-BR"/>
        </w:rPr>
      </w:pPr>
      <w:r>
        <w:rPr>
          <w:rFonts w:ascii="Book Antiqua" w:hAnsi="Book Antiqua"/>
          <w:b/>
          <w:color w:val="FF0000"/>
          <w:lang w:val="pt-BR"/>
        </w:rPr>
        <w:tab/>
      </w:r>
    </w:p>
    <w:p w14:paraId="1D5B175A" w14:textId="2FDF47A2" w:rsidR="00F5707F" w:rsidRPr="002D1DEF" w:rsidRDefault="00F5707F" w:rsidP="002636B4">
      <w:pPr>
        <w:ind w:left="-284" w:firstLine="284"/>
        <w:jc w:val="center"/>
        <w:rPr>
          <w:rFonts w:ascii="Book Antiqua" w:hAnsi="Book Antiqua"/>
          <w:b/>
          <w:color w:val="FF0000"/>
          <w:lang w:val="pt-BR"/>
        </w:rPr>
      </w:pPr>
    </w:p>
    <w:p w14:paraId="4D16B7A3" w14:textId="360FA5A5" w:rsidR="002D1FE2" w:rsidRDefault="002D1FE2" w:rsidP="002D1FE2">
      <w:pPr>
        <w:tabs>
          <w:tab w:val="left" w:pos="355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Faculty</w:t>
      </w:r>
    </w:p>
    <w:p w14:paraId="735B97C2" w14:textId="77777777" w:rsidR="00734B73" w:rsidRDefault="00734B73" w:rsidP="002D1FE2">
      <w:pPr>
        <w:tabs>
          <w:tab w:val="left" w:pos="3550"/>
        </w:tabs>
        <w:rPr>
          <w:rFonts w:ascii="Book Antiqua" w:hAnsi="Book Antiqua"/>
          <w:b/>
        </w:rPr>
      </w:pPr>
    </w:p>
    <w:p w14:paraId="15F689CD" w14:textId="616F7C96" w:rsidR="00A40497" w:rsidRDefault="00A40497" w:rsidP="002D1FE2">
      <w:pPr>
        <w:tabs>
          <w:tab w:val="left" w:pos="3550"/>
        </w:tabs>
        <w:rPr>
          <w:rFonts w:ascii="Times New Roman" w:hAnsi="Times New Roman" w:cs="Times New Roman"/>
        </w:rPr>
      </w:pPr>
    </w:p>
    <w:p w14:paraId="19CD4464" w14:textId="5C4D7952" w:rsidR="00734B73" w:rsidRPr="00734B73" w:rsidRDefault="000835BE" w:rsidP="002D1FE2">
      <w:pPr>
        <w:tabs>
          <w:tab w:val="left" w:pos="3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Kanika Dua.</w:t>
      </w:r>
      <w:r w:rsidR="00734B73">
        <w:rPr>
          <w:rFonts w:ascii="Times New Roman" w:hAnsi="Times New Roman" w:cs="Times New Roman"/>
        </w:rPr>
        <w:t xml:space="preserve"> </w:t>
      </w:r>
      <w:r w:rsidR="00982752">
        <w:rPr>
          <w:rFonts w:ascii="Times New Roman" w:hAnsi="Times New Roman" w:cs="Times New Roman"/>
        </w:rPr>
        <w:t xml:space="preserve">Consultant </w:t>
      </w:r>
      <w:r w:rsidR="002F1A48">
        <w:rPr>
          <w:rFonts w:ascii="Times New Roman" w:hAnsi="Times New Roman" w:cs="Times New Roman"/>
        </w:rPr>
        <w:t>Anaesthetist,</w:t>
      </w:r>
      <w:r w:rsidR="00734B73">
        <w:rPr>
          <w:rFonts w:ascii="Times New Roman" w:hAnsi="Times New Roman" w:cs="Times New Roman"/>
        </w:rPr>
        <w:t xml:space="preserve"> St George’s </w:t>
      </w:r>
      <w:r w:rsidR="002F1A48">
        <w:rPr>
          <w:rFonts w:ascii="Times New Roman" w:hAnsi="Times New Roman" w:cs="Times New Roman"/>
        </w:rPr>
        <w:t xml:space="preserve">University </w:t>
      </w:r>
      <w:r w:rsidR="00734B73">
        <w:rPr>
          <w:rFonts w:ascii="Times New Roman" w:hAnsi="Times New Roman" w:cs="Times New Roman"/>
        </w:rPr>
        <w:t>Hospital</w:t>
      </w:r>
      <w:r w:rsidR="002F1A48">
        <w:rPr>
          <w:rFonts w:ascii="Times New Roman" w:hAnsi="Times New Roman" w:cs="Times New Roman"/>
        </w:rPr>
        <w:t>s</w:t>
      </w:r>
      <w:r w:rsidR="00734B73">
        <w:rPr>
          <w:rFonts w:ascii="Times New Roman" w:hAnsi="Times New Roman" w:cs="Times New Roman"/>
        </w:rPr>
        <w:t>, London</w:t>
      </w:r>
    </w:p>
    <w:p w14:paraId="2BF315BC" w14:textId="50ED5E79" w:rsidR="00226FF8" w:rsidRDefault="00982752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Jelena Devic</w:t>
      </w:r>
      <w:r w:rsidR="00083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Consultant </w:t>
      </w:r>
      <w:r w:rsidR="002D1FE2">
        <w:rPr>
          <w:rFonts w:ascii="Times New Roman" w:hAnsi="Times New Roman" w:cs="Times New Roman"/>
        </w:rPr>
        <w:t>Anaestheti</w:t>
      </w:r>
      <w:r w:rsidR="002F1A48">
        <w:rPr>
          <w:rFonts w:ascii="Times New Roman" w:hAnsi="Times New Roman" w:cs="Times New Roman"/>
        </w:rPr>
        <w:t>st, St George’s University Hospitals, London</w:t>
      </w:r>
    </w:p>
    <w:p w14:paraId="207A23AC" w14:textId="22635AA4" w:rsidR="000835BE" w:rsidRPr="002F1A48" w:rsidRDefault="000835BE" w:rsidP="002D1FE2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Adam Shonfeld.</w:t>
      </w:r>
      <w:r w:rsidRPr="00083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Consultant H&amp;N Anaesthetist, St George’s Hospital, London</w:t>
      </w:r>
    </w:p>
    <w:p w14:paraId="11E830F7" w14:textId="77777777" w:rsidR="00A77AC0" w:rsidRDefault="00A77AC0" w:rsidP="00A77A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Rehana Iqbal Consultant H&amp;N Anaesthetist, St George’s Hospital, London</w:t>
      </w:r>
    </w:p>
    <w:p w14:paraId="233C1A4E" w14:textId="62E01F28" w:rsidR="002D1FE2" w:rsidRDefault="00982752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Elena Kourteli, Consultant </w:t>
      </w:r>
      <w:r w:rsidR="002D1FE2">
        <w:rPr>
          <w:rFonts w:ascii="Times New Roman" w:hAnsi="Times New Roman" w:cs="Times New Roman"/>
        </w:rPr>
        <w:t>Anaestheti</w:t>
      </w:r>
      <w:r w:rsidR="00BC1CE9">
        <w:rPr>
          <w:rFonts w:ascii="Times New Roman" w:hAnsi="Times New Roman" w:cs="Times New Roman"/>
        </w:rPr>
        <w:t>st, St George’s University Hospitals, London</w:t>
      </w:r>
    </w:p>
    <w:p w14:paraId="13119E30" w14:textId="15312538" w:rsidR="00982752" w:rsidRDefault="00982752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Light, Consultant Anaesthetist, St George’s University Hospitals, London</w:t>
      </w:r>
    </w:p>
    <w:p w14:paraId="63262FC6" w14:textId="164DD242" w:rsidR="00716976" w:rsidRDefault="008C0A45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Aasifa Tredray Consultant </w:t>
      </w:r>
      <w:r w:rsidR="00716976">
        <w:rPr>
          <w:rFonts w:ascii="Times New Roman" w:hAnsi="Times New Roman" w:cs="Times New Roman"/>
        </w:rPr>
        <w:t xml:space="preserve">Anaesthetist, </w:t>
      </w:r>
      <w:r w:rsidR="00A71070">
        <w:rPr>
          <w:rFonts w:ascii="Times New Roman" w:hAnsi="Times New Roman" w:cs="Times New Roman"/>
        </w:rPr>
        <w:t>St George’s University Hospitals, London</w:t>
      </w:r>
    </w:p>
    <w:p w14:paraId="0893C18C" w14:textId="0E050C71" w:rsidR="002D1FE2" w:rsidRDefault="00226FF8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Walton, Consult</w:t>
      </w:r>
      <w:r w:rsidR="008C0A45">
        <w:rPr>
          <w:rFonts w:ascii="Times New Roman" w:hAnsi="Times New Roman" w:cs="Times New Roman"/>
        </w:rPr>
        <w:t xml:space="preserve">ant </w:t>
      </w:r>
      <w:r w:rsidR="002C74D8">
        <w:rPr>
          <w:rFonts w:ascii="Times New Roman" w:hAnsi="Times New Roman" w:cs="Times New Roman"/>
        </w:rPr>
        <w:t xml:space="preserve">Anaesthetist, </w:t>
      </w:r>
      <w:r w:rsidR="00A71070">
        <w:rPr>
          <w:rFonts w:ascii="Times New Roman" w:hAnsi="Times New Roman" w:cs="Times New Roman"/>
        </w:rPr>
        <w:t>St George’s University Hospitals, London</w:t>
      </w:r>
    </w:p>
    <w:p w14:paraId="79D02124" w14:textId="1CC34EA0" w:rsidR="00A40497" w:rsidRPr="008C0A45" w:rsidRDefault="00982752" w:rsidP="002D1FE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C0A45">
        <w:rPr>
          <w:rFonts w:ascii="Times New Roman" w:hAnsi="Times New Roman" w:cs="Times New Roman"/>
          <w:bCs/>
        </w:rPr>
        <w:t>Fauzia Mir, Consultant Anaesthetist, St George’s University Hospitals, London</w:t>
      </w:r>
    </w:p>
    <w:p w14:paraId="1EB87CAE" w14:textId="179FC893" w:rsidR="00982752" w:rsidRDefault="00982752" w:rsidP="002D1FE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C0A45">
        <w:rPr>
          <w:rFonts w:ascii="Times New Roman" w:hAnsi="Times New Roman" w:cs="Times New Roman"/>
          <w:bCs/>
        </w:rPr>
        <w:t>Sombith Maitra, Consultant Anaesthetist, Kingston Hospital</w:t>
      </w:r>
    </w:p>
    <w:p w14:paraId="22862803" w14:textId="615FE0E8" w:rsidR="001E43BD" w:rsidRDefault="001E43BD" w:rsidP="002D1FE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Sabeen Khan. Airway Fellow 2017. St George’s Hospital</w:t>
      </w:r>
    </w:p>
    <w:p w14:paraId="2F6965BE" w14:textId="20C930BF" w:rsidR="001E43BD" w:rsidRDefault="001E43BD" w:rsidP="002D1FE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Clare Ivermee. Airway Fellow,</w:t>
      </w:r>
      <w:r w:rsidRPr="001E43BD">
        <w:rPr>
          <w:rFonts w:ascii="Times New Roman" w:hAnsi="Times New Roman" w:cs="Times New Roman"/>
          <w:bCs/>
        </w:rPr>
        <w:t xml:space="preserve"> </w:t>
      </w:r>
      <w:r w:rsidRPr="008C0A45">
        <w:rPr>
          <w:rFonts w:ascii="Times New Roman" w:hAnsi="Times New Roman" w:cs="Times New Roman"/>
          <w:bCs/>
        </w:rPr>
        <w:t>St George’s University Hospitals, London</w:t>
      </w:r>
    </w:p>
    <w:p w14:paraId="36441619" w14:textId="29A895B6" w:rsidR="001E43BD" w:rsidRPr="008C0A45" w:rsidRDefault="001E43BD" w:rsidP="002D1FE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Zara Edwards,</w:t>
      </w:r>
      <w:r w:rsidRPr="001E43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Airway Fellow,</w:t>
      </w:r>
      <w:r w:rsidRPr="001E43BD">
        <w:rPr>
          <w:rFonts w:ascii="Times New Roman" w:hAnsi="Times New Roman" w:cs="Times New Roman"/>
          <w:bCs/>
        </w:rPr>
        <w:t xml:space="preserve"> </w:t>
      </w:r>
      <w:r w:rsidRPr="008C0A45">
        <w:rPr>
          <w:rFonts w:ascii="Times New Roman" w:hAnsi="Times New Roman" w:cs="Times New Roman"/>
          <w:bCs/>
        </w:rPr>
        <w:t>St George’s University Hospitals, London</w:t>
      </w:r>
    </w:p>
    <w:p w14:paraId="2AEE59CD" w14:textId="77777777" w:rsidR="00982752" w:rsidRDefault="00982752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6AFC563" w14:textId="77777777" w:rsidR="00A40497" w:rsidRDefault="00A40497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5AB46FF" w14:textId="77777777" w:rsidR="000F01CA" w:rsidRDefault="000F01CA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CF6719" w14:textId="77777777" w:rsidR="000F01CA" w:rsidRDefault="000F01CA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DB30858" w14:textId="77777777" w:rsidR="000F01CA" w:rsidRDefault="000F01CA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853DEC7" w14:textId="77777777" w:rsidR="000F01CA" w:rsidRDefault="000F01CA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F6DE5D0" w14:textId="77777777" w:rsidR="002D1FE2" w:rsidRDefault="002D1FE2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D1FE2">
        <w:rPr>
          <w:rFonts w:ascii="Times New Roman" w:hAnsi="Times New Roman" w:cs="Times New Roman"/>
          <w:b/>
        </w:rPr>
        <w:t>GAPS Simulation Staff</w:t>
      </w:r>
    </w:p>
    <w:p w14:paraId="1DE5CF24" w14:textId="77777777" w:rsidR="005F6F1B" w:rsidRPr="002D1FE2" w:rsidRDefault="005F6F1B" w:rsidP="002D1FE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162AB6" w14:textId="56C190ED" w:rsidR="002D1FE2" w:rsidRDefault="002D1FE2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45F64">
        <w:rPr>
          <w:rFonts w:ascii="Times New Roman" w:hAnsi="Times New Roman" w:cs="Times New Roman"/>
        </w:rPr>
        <w:t xml:space="preserve">obert Colson, </w:t>
      </w:r>
      <w:r>
        <w:rPr>
          <w:rFonts w:ascii="Times New Roman" w:hAnsi="Times New Roman" w:cs="Times New Roman"/>
        </w:rPr>
        <w:t>Clinical Skills &amp; Simulation Co-ordinator</w:t>
      </w:r>
    </w:p>
    <w:p w14:paraId="2B717344" w14:textId="2158C527" w:rsidR="002D1FE2" w:rsidRDefault="002D1FE2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Gosling</w:t>
      </w:r>
      <w:r w:rsidR="00F45F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Head of Simulation &amp; Skills, Advanced Patient Simulation</w:t>
      </w:r>
    </w:p>
    <w:p w14:paraId="4673B0DA" w14:textId="2DD4416C" w:rsidR="003B3019" w:rsidRDefault="00F45F64" w:rsidP="003B30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Sykes, </w:t>
      </w:r>
      <w:r w:rsidR="003B3019">
        <w:rPr>
          <w:rFonts w:ascii="Times New Roman" w:hAnsi="Times New Roman" w:cs="Times New Roman"/>
        </w:rPr>
        <w:t>Simulation Engineer</w:t>
      </w:r>
    </w:p>
    <w:p w14:paraId="0780E3FC" w14:textId="72B87705" w:rsidR="002D1FE2" w:rsidRDefault="002D1FE2" w:rsidP="002D1F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Philippa Newman</w:t>
      </w:r>
      <w:r w:rsidR="00F45F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Simulation Administrator</w:t>
      </w:r>
    </w:p>
    <w:p w14:paraId="2BCDF153" w14:textId="35DF1C76" w:rsidR="00A40497" w:rsidRPr="008C0A45" w:rsidRDefault="008C0A45" w:rsidP="004B6A2C">
      <w:pPr>
        <w:tabs>
          <w:tab w:val="left" w:pos="3550"/>
        </w:tabs>
        <w:rPr>
          <w:rFonts w:ascii="Times New Roman" w:hAnsi="Times New Roman" w:cs="Times New Roman"/>
        </w:rPr>
      </w:pPr>
      <w:r w:rsidRPr="008C0A45">
        <w:rPr>
          <w:rFonts w:ascii="Times New Roman" w:hAnsi="Times New Roman" w:cs="Times New Roman"/>
        </w:rPr>
        <w:t>Ivy Hagan</w:t>
      </w:r>
    </w:p>
    <w:p w14:paraId="649644B8" w14:textId="77777777" w:rsidR="000F01CA" w:rsidRDefault="000F01CA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</w:p>
    <w:p w14:paraId="73D72B2B" w14:textId="77777777" w:rsidR="000F01CA" w:rsidRDefault="000F01CA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</w:p>
    <w:p w14:paraId="12FF0203" w14:textId="0D9897AC" w:rsidR="000F01CA" w:rsidRDefault="000F01CA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</w:p>
    <w:p w14:paraId="5BFCF252" w14:textId="1136486B" w:rsidR="000F01CA" w:rsidRDefault="000F01CA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</w:p>
    <w:p w14:paraId="640BD858" w14:textId="5AB1F4E2" w:rsidR="00FC69C2" w:rsidRDefault="004B6A2C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  <w:r w:rsidRPr="004B6A2C">
        <w:rPr>
          <w:rFonts w:ascii="Book Antiqua" w:hAnsi="Book Antiqua"/>
          <w:b/>
          <w:u w:val="single"/>
        </w:rPr>
        <w:t>S</w:t>
      </w:r>
      <w:r w:rsidR="004F1109" w:rsidRPr="004B6A2C">
        <w:rPr>
          <w:rFonts w:ascii="Book Antiqua" w:hAnsi="Book Antiqua"/>
          <w:b/>
          <w:u w:val="single"/>
        </w:rPr>
        <w:t xml:space="preserve">ponsors </w:t>
      </w:r>
    </w:p>
    <w:p w14:paraId="2E114721" w14:textId="5996D2A6" w:rsidR="00A40497" w:rsidRDefault="00A40497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</w:p>
    <w:p w14:paraId="67E285AB" w14:textId="79F17A62" w:rsidR="00A40497" w:rsidRDefault="00F916CF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587A023" wp14:editId="3FF0E987">
            <wp:simplePos x="0" y="0"/>
            <wp:positionH relativeFrom="column">
              <wp:posOffset>2264410</wp:posOffset>
            </wp:positionH>
            <wp:positionV relativeFrom="paragraph">
              <wp:posOffset>94615</wp:posOffset>
            </wp:positionV>
            <wp:extent cx="1327150" cy="829310"/>
            <wp:effectExtent l="0" t="0" r="0" b="8890"/>
            <wp:wrapNone/>
            <wp:docPr id="9" name="Picture 9" descr="Logo Smaller Fan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829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ED24D" w14:textId="60897DEF" w:rsidR="00A40497" w:rsidRDefault="00F916CF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9E4259F" wp14:editId="72EDAE1B">
            <wp:simplePos x="0" y="0"/>
            <wp:positionH relativeFrom="column">
              <wp:posOffset>162560</wp:posOffset>
            </wp:positionH>
            <wp:positionV relativeFrom="paragraph">
              <wp:posOffset>34925</wp:posOffset>
            </wp:positionV>
            <wp:extent cx="1260475" cy="800100"/>
            <wp:effectExtent l="0" t="0" r="9525" b="12700"/>
            <wp:wrapNone/>
            <wp:docPr id="7" name="Picture 7" descr="Description: Cook Medical - Be Sure™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6C45E" w14:textId="29874930" w:rsidR="00A40497" w:rsidRDefault="00A40497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</w:p>
    <w:p w14:paraId="30E80F4F" w14:textId="60CF0DBE" w:rsidR="0083016A" w:rsidRDefault="0083016A" w:rsidP="004B6A2C">
      <w:pPr>
        <w:tabs>
          <w:tab w:val="left" w:pos="3550"/>
        </w:tabs>
        <w:rPr>
          <w:rFonts w:ascii="Book Antiqua" w:hAnsi="Book Antiqua"/>
          <w:b/>
          <w:u w:val="single"/>
        </w:rPr>
      </w:pPr>
    </w:p>
    <w:p w14:paraId="458BDE92" w14:textId="02D6414E" w:rsidR="0083016A" w:rsidRPr="0083016A" w:rsidRDefault="0083016A" w:rsidP="0083016A">
      <w:pPr>
        <w:rPr>
          <w:rFonts w:ascii="Book Antiqua" w:hAnsi="Book Antiqua"/>
        </w:rPr>
      </w:pPr>
    </w:p>
    <w:p w14:paraId="1BBE04D4" w14:textId="77777777" w:rsidR="0083016A" w:rsidRPr="0083016A" w:rsidRDefault="0083016A" w:rsidP="0083016A">
      <w:pPr>
        <w:rPr>
          <w:rFonts w:ascii="Book Antiqua" w:hAnsi="Book Antiqua"/>
        </w:rPr>
      </w:pPr>
    </w:p>
    <w:p w14:paraId="259D7D03" w14:textId="3B78A4FF" w:rsidR="0083016A" w:rsidRPr="0083016A" w:rsidRDefault="0083016A" w:rsidP="0083016A">
      <w:pPr>
        <w:rPr>
          <w:rFonts w:ascii="Book Antiqua" w:hAnsi="Book Antiqua"/>
        </w:rPr>
      </w:pPr>
    </w:p>
    <w:p w14:paraId="6E8457CF" w14:textId="0B3320B8" w:rsidR="00A40497" w:rsidRDefault="0083016A" w:rsidP="0083016A">
      <w:pPr>
        <w:tabs>
          <w:tab w:val="left" w:pos="6784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61BFB1FE" w14:textId="1012F175" w:rsidR="0083016A" w:rsidRDefault="006117F1" w:rsidP="0083016A">
      <w:pPr>
        <w:tabs>
          <w:tab w:val="left" w:pos="6784"/>
        </w:tabs>
        <w:rPr>
          <w:rFonts w:ascii="Book Antiqua" w:hAnsi="Book Antiqua"/>
        </w:rPr>
      </w:pPr>
      <w:r>
        <w:rPr>
          <w:rFonts w:ascii="Book Antiqua" w:hAnsi="Book Antiqua"/>
          <w:b/>
          <w:noProof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D78F4A2" wp14:editId="00A286D6">
            <wp:simplePos x="0" y="0"/>
            <wp:positionH relativeFrom="column">
              <wp:posOffset>3302000</wp:posOffset>
            </wp:positionH>
            <wp:positionV relativeFrom="paragraph">
              <wp:posOffset>113665</wp:posOffset>
            </wp:positionV>
            <wp:extent cx="2265680" cy="752475"/>
            <wp:effectExtent l="0" t="0" r="0" b="9525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1C57B6" w14:textId="6A7101B7" w:rsidR="0083016A" w:rsidRDefault="00F916CF" w:rsidP="0083016A">
      <w:pPr>
        <w:tabs>
          <w:tab w:val="left" w:pos="6784"/>
        </w:tabs>
        <w:rPr>
          <w:rFonts w:ascii="Book Antiqua" w:hAnsi="Book Antiqua"/>
        </w:rPr>
      </w:pPr>
      <w:r>
        <w:rPr>
          <w:rFonts w:ascii="Book Antiqua" w:hAnsi="Book Antiqua"/>
          <w:b/>
          <w:noProof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FD6D15D" wp14:editId="22A8A568">
            <wp:simplePos x="0" y="0"/>
            <wp:positionH relativeFrom="column">
              <wp:posOffset>443230</wp:posOffset>
            </wp:positionH>
            <wp:positionV relativeFrom="paragraph">
              <wp:posOffset>59690</wp:posOffset>
            </wp:positionV>
            <wp:extent cx="2140585" cy="46228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462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D8CF3" w14:textId="14325845" w:rsidR="0083016A" w:rsidRDefault="0083016A" w:rsidP="0083016A">
      <w:pPr>
        <w:tabs>
          <w:tab w:val="left" w:pos="6784"/>
        </w:tabs>
        <w:rPr>
          <w:rFonts w:ascii="Book Antiqua" w:hAnsi="Book Antiqua"/>
        </w:rPr>
      </w:pPr>
    </w:p>
    <w:p w14:paraId="1353A456" w14:textId="0BE0D3D7" w:rsidR="0083016A" w:rsidRDefault="0083016A" w:rsidP="0083016A">
      <w:pPr>
        <w:tabs>
          <w:tab w:val="left" w:pos="6784"/>
        </w:tabs>
        <w:rPr>
          <w:rFonts w:ascii="Book Antiqua" w:hAnsi="Book Antiqua"/>
        </w:rPr>
      </w:pPr>
    </w:p>
    <w:p w14:paraId="5872E620" w14:textId="42818E4C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4AF34DC4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72FB3782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2A8D783B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104A289B" w14:textId="05E2B3A8" w:rsidR="000F01CA" w:rsidRDefault="00C17924" w:rsidP="0083016A">
      <w:pPr>
        <w:tabs>
          <w:tab w:val="left" w:pos="6784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en-GB" w:eastAsia="en-GB"/>
        </w:rPr>
        <w:drawing>
          <wp:inline distT="0" distB="0" distL="0" distR="0" wp14:anchorId="6512ECFA" wp14:editId="221A0E76">
            <wp:extent cx="28702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11 at 13.15.0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2CF7" w14:textId="1B808105" w:rsidR="00F45F64" w:rsidRPr="00F45F64" w:rsidRDefault="00F45F64" w:rsidP="00F45F64">
      <w:pPr>
        <w:widowControl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F45F64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fldChar w:fldCharType="begin"/>
      </w:r>
      <w:r w:rsidRPr="00F45F64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instrText xml:space="preserve"> INCLUDEPICTURE "https://d1jhm577bx9zey.cloudfront.net/Files/Templates/Designs/ambu/assets/img/ambu_logo_negative.svg" \* MERGEFORMATINET </w:instrText>
      </w:r>
      <w:r w:rsidRPr="00F45F64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fldChar w:fldCharType="separate"/>
      </w:r>
      <w:r w:rsidRPr="00F45F6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25CB3E21" wp14:editId="60864E8E">
                <wp:extent cx="304800" cy="304800"/>
                <wp:effectExtent l="0" t="0" r="0" b="0"/>
                <wp:docPr id="12" name="Rectangle 12" descr="Ideas that work for 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9C37D" id="Rectangle 12" o:spid="_x0000_s1026" alt="Ideas that work for lif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kEygIAANoFAAAOAAAAZHJzL2Uyb0RvYy54bWysVNtu2zAMfR+wfxD07vpS5WKjTtHGyVCg&#10;24p1+wDFlmOhsuRJSpxu2L+PkpM0aV+GbX4QJFI+JA+PeHW9awXaMm24kjmOLyKMmCxVxeU6x9++&#10;LoMpRsZSWVGhJMvxMzP4evb+3VXfZSxRjRIV0whApMn6LseNtV0WhqZsWEvNheqYBGetdEstHPU6&#10;rDTtAb0VYRJF47BXuuq0KpkxYC0GJ555/Lpmpf1c14ZZJHIMuVm/ar+u3BrOrmi21rRreLlPg/5F&#10;Fi3lEoIeoQpqKdpo/gaq5aVWRtX2olRtqOqal8zXANXE0atqHhvaMV8LkGO6I03m/8GWn7YPGvEK&#10;epdgJGkLPfoCrFG5Fgw5W8VMCYTdVYwaZBtqEVD+hKAlSPCaOQb7zmQA9Ng9aMeB6e5V+WSQVPMG&#10;cNiN6QARIkCAg0lr1TeMVlBK7CDCMwx3MICGVv1HVUFKdGOV53dX69bFAObQzrfx+dhGtrOoBONl&#10;RKYRNLsE137vItDs8HOnjf3AVIvcJscasvPgdHtv7HD1cMXFkmrJhQA7zYQ8MwDmYIHQ8KvzuSR8&#10;43+mUbqYLqYkIMl4EZCoKIKb5ZwE42U8GRWXxXxexL9c3JhkDa8qJl2Ygwhj8mdN3j+HQT5HGRol&#10;eOXgXEpGr1dzodGWwiNY+s9TDp6Xa+F5Gp4vqOVVSXFCotskDZbj6SQgSzIK0kk0DaI4vU3HEUlJ&#10;sTwv6Z5L9u8loT7H6SgZ+S6dJP2qtsh/b2ujWcstjBnB2xyDNOBzl2jmFLiQld9bysWwP6HCpf9C&#10;BbT70GivVyfRQf0rVT2DXLUCOYHyYCDCplH6B0Y9DJccm+8bqhlG4k6C5NOYEDeN/IGMJgkc9Kln&#10;deqhsgSoHFuMhu3cDhNs02m+biBS7ImR6gaeSc29hN0TGrLaPy4YIL6S/bBzE+r07G+9jOTZbwAA&#10;AP//AwBQSwMEFAAGAAgAAAAhAP1aKs/aAAAACAEAAA8AAABkcnMvZG93bnJldi54bWxMT9FKw0AQ&#10;fBf8h2MFX8ReFJGS5lKkIhYRiqn2eZtbk2BuL81dk/j3rvqgL7MMw8zOZMvJtWqgPjSeDVzNElDE&#10;pbcNVwZetw+Xc1AhIltsPZOBTwqwzE9PMkytH/mFhiJWSkI4pGigjrFLtQ5lTQ7DzHfEor373mEU&#10;2lfa9jhKuGv1dZLcaocNy4caO1rVVH4UR2dgLDfDbvv8qDcXu7Xnw/qwKt6ejDk/m+4XAncLUJGm&#10;+OeA7w3SH3IptvdHtkG1BmRN/EHRbubC9r9X55n+PyD/AgAA//8DAFBLAQItABQABgAIAAAAIQC2&#10;gziS/gAAAOEBAAATAAAAAAAAAAAAAAAAAAAAAABbQ29udGVudF9UeXBlc10ueG1sUEsBAi0AFAAG&#10;AAgAAAAhADj9If/WAAAAlAEAAAsAAAAAAAAAAAAAAAAALwEAAF9yZWxzLy5yZWxzUEsBAi0AFAAG&#10;AAgAAAAhAEyw+QTKAgAA2gUAAA4AAAAAAAAAAAAAAAAALgIAAGRycy9lMm9Eb2MueG1sUEsBAi0A&#10;FAAGAAgAAAAhAP1aKs/aAAAACA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F45F64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fldChar w:fldCharType="end"/>
      </w:r>
    </w:p>
    <w:p w14:paraId="08048C7E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1EF247AD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53E61E29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3E1FDF90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p w14:paraId="67D07AE4" w14:textId="77777777" w:rsidR="000F01CA" w:rsidRDefault="000F01CA" w:rsidP="0083016A">
      <w:pPr>
        <w:tabs>
          <w:tab w:val="left" w:pos="6784"/>
        </w:tabs>
        <w:rPr>
          <w:rFonts w:ascii="Book Antiqua" w:hAnsi="Book Antiqua"/>
          <w:b/>
        </w:rPr>
      </w:pPr>
    </w:p>
    <w:sectPr w:rsidR="000F01CA" w:rsidSect="00B32153">
      <w:type w:val="continuous"/>
      <w:pgSz w:w="11910" w:h="16840"/>
      <w:pgMar w:top="80" w:right="1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617"/>
    <w:multiLevelType w:val="hybridMultilevel"/>
    <w:tmpl w:val="8D661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71A"/>
    <w:multiLevelType w:val="hybridMultilevel"/>
    <w:tmpl w:val="7F7C2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05D"/>
    <w:multiLevelType w:val="hybridMultilevel"/>
    <w:tmpl w:val="EC6C92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E50"/>
    <w:multiLevelType w:val="hybridMultilevel"/>
    <w:tmpl w:val="655A9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7410A"/>
    <w:multiLevelType w:val="hybridMultilevel"/>
    <w:tmpl w:val="B7944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C742B"/>
    <w:multiLevelType w:val="hybridMultilevel"/>
    <w:tmpl w:val="D3F891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B"/>
    <w:rsid w:val="00016C4E"/>
    <w:rsid w:val="00023296"/>
    <w:rsid w:val="000517F7"/>
    <w:rsid w:val="000835BE"/>
    <w:rsid w:val="000D5FF6"/>
    <w:rsid w:val="000E57B4"/>
    <w:rsid w:val="000F01CA"/>
    <w:rsid w:val="0010538E"/>
    <w:rsid w:val="00115C98"/>
    <w:rsid w:val="00115F2B"/>
    <w:rsid w:val="00125CDF"/>
    <w:rsid w:val="001557E3"/>
    <w:rsid w:val="00171397"/>
    <w:rsid w:val="001A523F"/>
    <w:rsid w:val="001B4BE3"/>
    <w:rsid w:val="001D5FF1"/>
    <w:rsid w:val="001E43BD"/>
    <w:rsid w:val="001F6BAD"/>
    <w:rsid w:val="0020619C"/>
    <w:rsid w:val="002247E1"/>
    <w:rsid w:val="00226FF8"/>
    <w:rsid w:val="002408C4"/>
    <w:rsid w:val="0025799A"/>
    <w:rsid w:val="00261E0A"/>
    <w:rsid w:val="002636B4"/>
    <w:rsid w:val="00264C1E"/>
    <w:rsid w:val="00265EA3"/>
    <w:rsid w:val="002867DB"/>
    <w:rsid w:val="002C094B"/>
    <w:rsid w:val="002C74D8"/>
    <w:rsid w:val="002D1DEF"/>
    <w:rsid w:val="002D1FE2"/>
    <w:rsid w:val="002F1A48"/>
    <w:rsid w:val="0033141F"/>
    <w:rsid w:val="00362105"/>
    <w:rsid w:val="00362638"/>
    <w:rsid w:val="00372A06"/>
    <w:rsid w:val="003B3019"/>
    <w:rsid w:val="003F241B"/>
    <w:rsid w:val="00423A1D"/>
    <w:rsid w:val="00424AF6"/>
    <w:rsid w:val="00425200"/>
    <w:rsid w:val="004B26B5"/>
    <w:rsid w:val="004B2E2D"/>
    <w:rsid w:val="004B6A2C"/>
    <w:rsid w:val="004C4EEF"/>
    <w:rsid w:val="004E1C25"/>
    <w:rsid w:val="004F1109"/>
    <w:rsid w:val="00504E8C"/>
    <w:rsid w:val="00526472"/>
    <w:rsid w:val="005326F6"/>
    <w:rsid w:val="00554155"/>
    <w:rsid w:val="00557AC7"/>
    <w:rsid w:val="005722A3"/>
    <w:rsid w:val="0057661B"/>
    <w:rsid w:val="00582472"/>
    <w:rsid w:val="005B6F7E"/>
    <w:rsid w:val="005E6A65"/>
    <w:rsid w:val="005F6F1B"/>
    <w:rsid w:val="006117F1"/>
    <w:rsid w:val="00616475"/>
    <w:rsid w:val="0062760A"/>
    <w:rsid w:val="0063329A"/>
    <w:rsid w:val="00645235"/>
    <w:rsid w:val="00652C82"/>
    <w:rsid w:val="0066064C"/>
    <w:rsid w:val="0068404B"/>
    <w:rsid w:val="00692352"/>
    <w:rsid w:val="006A0B37"/>
    <w:rsid w:val="006C6C29"/>
    <w:rsid w:val="00705B44"/>
    <w:rsid w:val="00711E8B"/>
    <w:rsid w:val="00716976"/>
    <w:rsid w:val="00725659"/>
    <w:rsid w:val="00734B73"/>
    <w:rsid w:val="00775746"/>
    <w:rsid w:val="00777C6D"/>
    <w:rsid w:val="00787198"/>
    <w:rsid w:val="007D29AF"/>
    <w:rsid w:val="007D7B9D"/>
    <w:rsid w:val="007E0F04"/>
    <w:rsid w:val="0083016A"/>
    <w:rsid w:val="00895D57"/>
    <w:rsid w:val="008C0A45"/>
    <w:rsid w:val="008D1FA3"/>
    <w:rsid w:val="008D2E19"/>
    <w:rsid w:val="008F47C3"/>
    <w:rsid w:val="008F51F0"/>
    <w:rsid w:val="008F5943"/>
    <w:rsid w:val="00954029"/>
    <w:rsid w:val="00960DD2"/>
    <w:rsid w:val="00982752"/>
    <w:rsid w:val="00995B96"/>
    <w:rsid w:val="009D06DE"/>
    <w:rsid w:val="00A07A07"/>
    <w:rsid w:val="00A40497"/>
    <w:rsid w:val="00A71070"/>
    <w:rsid w:val="00A77AC0"/>
    <w:rsid w:val="00A96C5E"/>
    <w:rsid w:val="00AA4CF4"/>
    <w:rsid w:val="00AD6484"/>
    <w:rsid w:val="00AF2CF8"/>
    <w:rsid w:val="00B14F29"/>
    <w:rsid w:val="00B23856"/>
    <w:rsid w:val="00B32153"/>
    <w:rsid w:val="00B56C35"/>
    <w:rsid w:val="00B731DA"/>
    <w:rsid w:val="00BC1CE9"/>
    <w:rsid w:val="00C17924"/>
    <w:rsid w:val="00C857E1"/>
    <w:rsid w:val="00C9488C"/>
    <w:rsid w:val="00CA0D2C"/>
    <w:rsid w:val="00CF2541"/>
    <w:rsid w:val="00D07A2D"/>
    <w:rsid w:val="00D110A6"/>
    <w:rsid w:val="00D237D0"/>
    <w:rsid w:val="00D33514"/>
    <w:rsid w:val="00D46AEC"/>
    <w:rsid w:val="00D60539"/>
    <w:rsid w:val="00D62EE6"/>
    <w:rsid w:val="00D702AC"/>
    <w:rsid w:val="00DB4937"/>
    <w:rsid w:val="00DC35DC"/>
    <w:rsid w:val="00DF3DC8"/>
    <w:rsid w:val="00E24AEA"/>
    <w:rsid w:val="00E43E86"/>
    <w:rsid w:val="00E80469"/>
    <w:rsid w:val="00E8356A"/>
    <w:rsid w:val="00EB5D99"/>
    <w:rsid w:val="00EE40E1"/>
    <w:rsid w:val="00F311A3"/>
    <w:rsid w:val="00F36C0B"/>
    <w:rsid w:val="00F45F64"/>
    <w:rsid w:val="00F5707F"/>
    <w:rsid w:val="00F74803"/>
    <w:rsid w:val="00F833F3"/>
    <w:rsid w:val="00F87D90"/>
    <w:rsid w:val="00F916CF"/>
    <w:rsid w:val="00F97071"/>
    <w:rsid w:val="00FB5881"/>
    <w:rsid w:val="00FB6343"/>
    <w:rsid w:val="00FC4F5C"/>
    <w:rsid w:val="00FC572F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9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9"/>
      <w:outlineLvl w:val="1"/>
    </w:pPr>
    <w:rPr>
      <w:rFonts w:ascii="Book Antiqua" w:eastAsia="Book Antiqua" w:hAnsi="Book Antiqua"/>
      <w:b/>
      <w:bCs/>
      <w:i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59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6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C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DB4937"/>
    <w:pPr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9"/>
      <w:outlineLvl w:val="1"/>
    </w:pPr>
    <w:rPr>
      <w:rFonts w:ascii="Book Antiqua" w:eastAsia="Book Antiqua" w:hAnsi="Book Antiqua"/>
      <w:b/>
      <w:bCs/>
      <w:i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59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6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C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DB4937"/>
    <w:pPr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obert.colson@stgeorges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Jelena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Dakin</dc:creator>
  <cp:lastModifiedBy>Robert Colson</cp:lastModifiedBy>
  <cp:revision>2</cp:revision>
  <cp:lastPrinted>2019-01-14T11:53:00Z</cp:lastPrinted>
  <dcterms:created xsi:type="dcterms:W3CDTF">2019-09-23T08:23:00Z</dcterms:created>
  <dcterms:modified xsi:type="dcterms:W3CDTF">2019-09-23T08:23:00Z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2015-01-05T00:00:00Z</vt:filetime>
  </property>
</Properties>
</file>