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4983DE" w14:textId="77777777" w:rsidR="00204F6A" w:rsidRPr="00287B53" w:rsidRDefault="00287B53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                              </w:t>
      </w:r>
      <w:r w:rsidR="00133D95" w:rsidRPr="00287B53">
        <w:rPr>
          <w:b/>
          <w:sz w:val="28"/>
          <w:szCs w:val="28"/>
        </w:rPr>
        <w:t>BAOIA Workshops on 4</w:t>
      </w:r>
      <w:r w:rsidR="00133D95" w:rsidRPr="00287B53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of October </w:t>
      </w:r>
    </w:p>
    <w:p w14:paraId="3254A501" w14:textId="77777777" w:rsidR="00133D95" w:rsidRDefault="00133D95">
      <w:r>
        <w:t xml:space="preserve">Registration, Tea-coffee, refreshments </w:t>
      </w:r>
      <w:r w:rsidRPr="00287B53">
        <w:rPr>
          <w:b/>
          <w:u w:val="single"/>
        </w:rPr>
        <w:t>8.30 am onwards</w:t>
      </w:r>
    </w:p>
    <w:p w14:paraId="744AEA88" w14:textId="77777777" w:rsidR="00133D95" w:rsidRDefault="005A019B">
      <w:r>
        <w:t>Instructions to the deleg</w:t>
      </w:r>
      <w:r w:rsidR="00133D95">
        <w:t xml:space="preserve">ates </w:t>
      </w:r>
      <w:r w:rsidR="00133D95" w:rsidRPr="00287B53">
        <w:rPr>
          <w:u w:val="single"/>
        </w:rPr>
        <w:t>at the same time of registration</w:t>
      </w:r>
      <w:r w:rsidR="00287B53">
        <w:t xml:space="preserve"> re. their stickers and workshops which they could attend during am &amp; pm sessions.</w:t>
      </w:r>
    </w:p>
    <w:p w14:paraId="79145512" w14:textId="77777777" w:rsidR="00287B53" w:rsidRDefault="00287B53">
      <w:r>
        <w:t xml:space="preserve">Instruction has to be given to the delegates to be at their respective workshops </w:t>
      </w:r>
      <w:r w:rsidRPr="00287B53">
        <w:rPr>
          <w:b/>
          <w:u w:val="single"/>
        </w:rPr>
        <w:t>exactly at 9.20 am</w:t>
      </w:r>
    </w:p>
    <w:p w14:paraId="1C108283" w14:textId="77777777" w:rsidR="00287B53" w:rsidRDefault="00287B53">
      <w:r w:rsidRPr="00287B53">
        <w:rPr>
          <w:b/>
          <w:u w:val="single"/>
        </w:rPr>
        <w:t>At 9.25 am</w:t>
      </w:r>
      <w:r>
        <w:t xml:space="preserve"> the delegates are required to assemble </w:t>
      </w:r>
      <w:r w:rsidRPr="00287B53">
        <w:rPr>
          <w:u w:val="single"/>
        </w:rPr>
        <w:t>at their first work station</w:t>
      </w:r>
      <w:r>
        <w:t xml:space="preserve"> of the day.</w:t>
      </w:r>
    </w:p>
    <w:p w14:paraId="406B8F84" w14:textId="77777777" w:rsidR="00287B53" w:rsidRDefault="00287B53">
      <w:r w:rsidRPr="00287B53">
        <w:rPr>
          <w:b/>
          <w:u w:val="single"/>
        </w:rPr>
        <w:t>At sharp 9.30 am</w:t>
      </w:r>
      <w:r>
        <w:t>, the explanation, etc. would start at all the work stations.</w:t>
      </w:r>
    </w:p>
    <w:p w14:paraId="796D9012" w14:textId="77777777" w:rsidR="00133D95" w:rsidRDefault="00133D95">
      <w:r>
        <w:t>Display Boards</w:t>
      </w:r>
      <w:r w:rsidR="005A019B">
        <w:t xml:space="preserve"> for each individual workshop, clearly marked directions, for</w:t>
      </w:r>
      <w:r>
        <w:t xml:space="preserve"> the workshop and colour coding combinations</w:t>
      </w:r>
    </w:p>
    <w:p w14:paraId="7B3CE990" w14:textId="77777777" w:rsidR="00287B53" w:rsidRDefault="005A019B">
      <w:r>
        <w:t>(</w:t>
      </w:r>
      <w:r w:rsidR="00287B53">
        <w:t>All the workshops labelled</w:t>
      </w:r>
      <w:r>
        <w:t>/ marked</w:t>
      </w:r>
      <w:r w:rsidR="00287B53">
        <w:t xml:space="preserve"> correctly</w:t>
      </w:r>
      <w:r>
        <w:t>)</w:t>
      </w:r>
    </w:p>
    <w:p w14:paraId="6AD93039" w14:textId="77777777" w:rsidR="00133D95" w:rsidRPr="00287B53" w:rsidRDefault="00287B53">
      <w:pPr>
        <w:rPr>
          <w:b/>
          <w:sz w:val="28"/>
          <w:szCs w:val="28"/>
          <w:u w:val="single"/>
        </w:rPr>
      </w:pPr>
      <w:r w:rsidRPr="00287B53">
        <w:rPr>
          <w:b/>
          <w:sz w:val="28"/>
          <w:szCs w:val="28"/>
          <w:u w:val="single"/>
        </w:rPr>
        <w:t xml:space="preserve">Morning (am) Session </w:t>
      </w:r>
      <w:proofErr w:type="gramStart"/>
      <w:r w:rsidRPr="00287B53">
        <w:rPr>
          <w:b/>
          <w:sz w:val="28"/>
          <w:szCs w:val="28"/>
          <w:u w:val="single"/>
        </w:rPr>
        <w:t>Workshop :</w:t>
      </w:r>
      <w:proofErr w:type="gramEnd"/>
    </w:p>
    <w:p w14:paraId="291BDEBD" w14:textId="77777777" w:rsidR="00287B53" w:rsidRDefault="00287B53">
      <w:r>
        <w:t xml:space="preserve">9.30 am to 10.10 </w:t>
      </w:r>
      <w:proofErr w:type="gramStart"/>
      <w:r>
        <w:t>am :</w:t>
      </w:r>
      <w:proofErr w:type="gramEnd"/>
      <w:r>
        <w:t xml:space="preserve"> Work station 1</w:t>
      </w:r>
    </w:p>
    <w:p w14:paraId="2D3CBF05" w14:textId="77777777" w:rsidR="00287B53" w:rsidRDefault="00287B53">
      <w:r>
        <w:t xml:space="preserve">10.10 am to 10.50 </w:t>
      </w:r>
      <w:proofErr w:type="gramStart"/>
      <w:r>
        <w:t>am :</w:t>
      </w:r>
      <w:proofErr w:type="gramEnd"/>
      <w:r>
        <w:t xml:space="preserve"> Work station 2</w:t>
      </w:r>
    </w:p>
    <w:p w14:paraId="0E78EBCD" w14:textId="77777777" w:rsidR="00287B53" w:rsidRPr="00287B53" w:rsidRDefault="00287B53">
      <w:pPr>
        <w:rPr>
          <w:b/>
        </w:rPr>
      </w:pPr>
      <w:r w:rsidRPr="00287B53">
        <w:rPr>
          <w:b/>
        </w:rPr>
        <w:t xml:space="preserve">10.50 am to 11.05 </w:t>
      </w:r>
      <w:proofErr w:type="gramStart"/>
      <w:r w:rsidRPr="00287B53">
        <w:rPr>
          <w:b/>
        </w:rPr>
        <w:t>am :</w:t>
      </w:r>
      <w:proofErr w:type="gramEnd"/>
      <w:r w:rsidRPr="00287B53">
        <w:rPr>
          <w:b/>
        </w:rPr>
        <w:t xml:space="preserve"> Tea / Coffee break</w:t>
      </w:r>
    </w:p>
    <w:p w14:paraId="4FFAC7CD" w14:textId="77777777" w:rsidR="00287B53" w:rsidRDefault="00287B53">
      <w:r w:rsidRPr="007A13C5">
        <w:rPr>
          <w:u w:val="single"/>
        </w:rPr>
        <w:t>11.10 am</w:t>
      </w:r>
      <w:r>
        <w:t xml:space="preserve"> everybody to assemble at the work stations</w:t>
      </w:r>
    </w:p>
    <w:p w14:paraId="62CFE361" w14:textId="77777777" w:rsidR="00287B53" w:rsidRDefault="00287B53">
      <w:r>
        <w:t xml:space="preserve">11.10 am to 11.50 </w:t>
      </w:r>
      <w:proofErr w:type="gramStart"/>
      <w:r>
        <w:t>am :</w:t>
      </w:r>
      <w:proofErr w:type="gramEnd"/>
      <w:r>
        <w:t xml:space="preserve"> Work station 3</w:t>
      </w:r>
    </w:p>
    <w:p w14:paraId="5C52ED42" w14:textId="77777777" w:rsidR="00287B53" w:rsidRDefault="00287B53">
      <w:r>
        <w:t xml:space="preserve">11.50 am to 12.30 </w:t>
      </w:r>
      <w:proofErr w:type="gramStart"/>
      <w:r>
        <w:t>am :</w:t>
      </w:r>
      <w:proofErr w:type="gramEnd"/>
      <w:r>
        <w:t xml:space="preserve"> Work station 4</w:t>
      </w:r>
    </w:p>
    <w:p w14:paraId="7464E1D4" w14:textId="77777777" w:rsidR="00287B53" w:rsidRPr="007A13C5" w:rsidRDefault="006B4815">
      <w:pPr>
        <w:rPr>
          <w:b/>
        </w:rPr>
      </w:pPr>
      <w:r w:rsidRPr="007A13C5">
        <w:rPr>
          <w:b/>
        </w:rPr>
        <w:t>12.30 pm to 13.25</w:t>
      </w:r>
      <w:r w:rsidR="00287B53" w:rsidRPr="007A13C5">
        <w:rPr>
          <w:b/>
        </w:rPr>
        <w:t xml:space="preserve"> pm Lunch</w:t>
      </w:r>
    </w:p>
    <w:p w14:paraId="5D386E96" w14:textId="77777777" w:rsidR="006B4815" w:rsidRDefault="006B4815">
      <w:r w:rsidRPr="007A13C5">
        <w:rPr>
          <w:u w:val="single"/>
        </w:rPr>
        <w:t>13.30 pm</w:t>
      </w:r>
      <w:r>
        <w:t xml:space="preserve"> everybody assembles at the work stations</w:t>
      </w:r>
    </w:p>
    <w:p w14:paraId="58F751F9" w14:textId="77777777" w:rsidR="006B4815" w:rsidRPr="006B4815" w:rsidRDefault="006B4815">
      <w:pPr>
        <w:rPr>
          <w:b/>
          <w:sz w:val="28"/>
          <w:szCs w:val="28"/>
          <w:u w:val="single"/>
        </w:rPr>
      </w:pPr>
      <w:r w:rsidRPr="006B4815">
        <w:rPr>
          <w:b/>
          <w:sz w:val="28"/>
          <w:szCs w:val="28"/>
          <w:u w:val="single"/>
        </w:rPr>
        <w:t xml:space="preserve">Afternoon (pm) Session </w:t>
      </w:r>
      <w:proofErr w:type="gramStart"/>
      <w:r w:rsidRPr="006B4815">
        <w:rPr>
          <w:b/>
          <w:sz w:val="28"/>
          <w:szCs w:val="28"/>
          <w:u w:val="single"/>
        </w:rPr>
        <w:t>Workshop :</w:t>
      </w:r>
      <w:proofErr w:type="gramEnd"/>
    </w:p>
    <w:p w14:paraId="2310A35D" w14:textId="77777777" w:rsidR="00287B53" w:rsidRDefault="006B4815">
      <w:r>
        <w:t xml:space="preserve">13.30 pm to 14.10 </w:t>
      </w:r>
      <w:proofErr w:type="gramStart"/>
      <w:r>
        <w:t>pm :</w:t>
      </w:r>
      <w:proofErr w:type="gramEnd"/>
      <w:r>
        <w:t xml:space="preserve"> Work station 1</w:t>
      </w:r>
    </w:p>
    <w:p w14:paraId="5057DB76" w14:textId="77777777" w:rsidR="006B4815" w:rsidRDefault="006B4815">
      <w:r>
        <w:t xml:space="preserve">14.10 pm to 14.50 </w:t>
      </w:r>
      <w:proofErr w:type="gramStart"/>
      <w:r>
        <w:t>pm :</w:t>
      </w:r>
      <w:proofErr w:type="gramEnd"/>
      <w:r>
        <w:t xml:space="preserve"> Work station 2</w:t>
      </w:r>
    </w:p>
    <w:p w14:paraId="558B0BF1" w14:textId="77777777" w:rsidR="006B4815" w:rsidRPr="006B4815" w:rsidRDefault="006B4815">
      <w:pPr>
        <w:rPr>
          <w:b/>
        </w:rPr>
      </w:pPr>
      <w:r w:rsidRPr="006B4815">
        <w:rPr>
          <w:b/>
        </w:rPr>
        <w:t xml:space="preserve">14.50 </w:t>
      </w:r>
      <w:r>
        <w:rPr>
          <w:b/>
        </w:rPr>
        <w:t xml:space="preserve">pm </w:t>
      </w:r>
      <w:r w:rsidRPr="006B4815">
        <w:rPr>
          <w:b/>
        </w:rPr>
        <w:t xml:space="preserve">to 15.05 </w:t>
      </w:r>
      <w:proofErr w:type="gramStart"/>
      <w:r w:rsidRPr="006B4815">
        <w:rPr>
          <w:b/>
        </w:rPr>
        <w:t>pm :</w:t>
      </w:r>
      <w:proofErr w:type="gramEnd"/>
      <w:r w:rsidRPr="006B4815">
        <w:rPr>
          <w:b/>
        </w:rPr>
        <w:t xml:space="preserve"> Tea / Coffee break</w:t>
      </w:r>
    </w:p>
    <w:p w14:paraId="525600BB" w14:textId="77777777" w:rsidR="006B4815" w:rsidRDefault="006B4815">
      <w:r w:rsidRPr="00286DB0">
        <w:rPr>
          <w:u w:val="single"/>
        </w:rPr>
        <w:t>15.10 pm</w:t>
      </w:r>
      <w:r>
        <w:t xml:space="preserve"> everybody to assemble at the work stations</w:t>
      </w:r>
    </w:p>
    <w:p w14:paraId="4866DA27" w14:textId="77777777" w:rsidR="006B4815" w:rsidRDefault="006B4815">
      <w:r>
        <w:t xml:space="preserve">15.10 pm to 15.50 </w:t>
      </w:r>
      <w:proofErr w:type="gramStart"/>
      <w:r>
        <w:t>pm :</w:t>
      </w:r>
      <w:proofErr w:type="gramEnd"/>
      <w:r>
        <w:t xml:space="preserve">  Work station 3</w:t>
      </w:r>
    </w:p>
    <w:p w14:paraId="2CCBEA4D" w14:textId="77777777" w:rsidR="006B4815" w:rsidRDefault="006B4815">
      <w:r>
        <w:t xml:space="preserve">15.50 pm to 16.30 </w:t>
      </w:r>
      <w:proofErr w:type="gramStart"/>
      <w:r>
        <w:t>pm :</w:t>
      </w:r>
      <w:proofErr w:type="gramEnd"/>
      <w:r>
        <w:t xml:space="preserve">  Work station 4</w:t>
      </w:r>
    </w:p>
    <w:p w14:paraId="25E86789" w14:textId="77777777" w:rsidR="006B4815" w:rsidRPr="006B4815" w:rsidRDefault="006B4815" w:rsidP="006B4815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6B4815">
        <w:rPr>
          <w:b/>
          <w:sz w:val="28"/>
          <w:szCs w:val="28"/>
        </w:rPr>
        <w:t xml:space="preserve">Faculty Dinner in Tanner suite 7.00 pm onwards </w:t>
      </w:r>
    </w:p>
    <w:sectPr w:rsidR="006B4815" w:rsidRPr="006B48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626C60"/>
    <w:multiLevelType w:val="hybridMultilevel"/>
    <w:tmpl w:val="5BDC8FE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D95"/>
    <w:rsid w:val="00133D95"/>
    <w:rsid w:val="00204F6A"/>
    <w:rsid w:val="00286DB0"/>
    <w:rsid w:val="00287B53"/>
    <w:rsid w:val="005A019B"/>
    <w:rsid w:val="006B4815"/>
    <w:rsid w:val="007A13C5"/>
    <w:rsid w:val="00B86C79"/>
    <w:rsid w:val="00BE1063"/>
    <w:rsid w:val="00D20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FA90A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48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1179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UHL</Company>
  <LinksUpToDate>false</LinksUpToDate>
  <CharactersWithSpaces>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Chandrashekhar</dc:creator>
  <cp:lastModifiedBy>Vassilis Athanassoglou</cp:lastModifiedBy>
  <cp:revision>2</cp:revision>
  <dcterms:created xsi:type="dcterms:W3CDTF">2019-08-06T15:14:00Z</dcterms:created>
  <dcterms:modified xsi:type="dcterms:W3CDTF">2019-08-06T15:14:00Z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inDIP File ID">
    <vt:lpwstr>3a500865-46e0-4a71-9774-64808458eb0e</vt:lpwstr>
  </property>
</Properties>
</file>